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5" w:rsidRPr="00D03791" w:rsidRDefault="00C55791" w:rsidP="00101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967740</wp:posOffset>
            </wp:positionV>
            <wp:extent cx="5299710" cy="5257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03791" w:rsidRPr="00D03791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A81F85" w:rsidRPr="007407D5" w:rsidRDefault="001011BB" w:rsidP="00101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7D5">
        <w:rPr>
          <w:rFonts w:ascii="Times New Roman" w:hAnsi="Times New Roman" w:cs="Times New Roman"/>
          <w:sz w:val="28"/>
          <w:szCs w:val="28"/>
        </w:rPr>
        <w:t>Логотип ОО ДШБ</w:t>
      </w:r>
    </w:p>
    <w:sectPr w:rsidR="00A81F85" w:rsidRPr="007407D5" w:rsidSect="00A8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5791"/>
    <w:rsid w:val="000A68D5"/>
    <w:rsid w:val="001011BB"/>
    <w:rsid w:val="003D1364"/>
    <w:rsid w:val="007407D5"/>
    <w:rsid w:val="00A461D5"/>
    <w:rsid w:val="00A81F85"/>
    <w:rsid w:val="00BD4C4F"/>
    <w:rsid w:val="00C55791"/>
    <w:rsid w:val="00CB534A"/>
    <w:rsid w:val="00D0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4</cp:revision>
  <cp:lastPrinted>2019-07-15T13:54:00Z</cp:lastPrinted>
  <dcterms:created xsi:type="dcterms:W3CDTF">2020-02-22T08:37:00Z</dcterms:created>
  <dcterms:modified xsi:type="dcterms:W3CDTF">2021-07-15T07:45:00Z</dcterms:modified>
</cp:coreProperties>
</file>