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03A94" w:rsidRDefault="003A16ED" w:rsidP="00B03A94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03A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Витебская область, Шумилинский район, </w:t>
      </w:r>
      <w:proofErr w:type="gramStart"/>
      <w:r w:rsidRPr="00B03A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деревня  </w:t>
      </w:r>
      <w:proofErr w:type="spellStart"/>
      <w:r w:rsidRPr="00B03A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Добея</w:t>
      </w:r>
      <w:proofErr w:type="spellEnd"/>
      <w:proofErr w:type="gramEnd"/>
      <w:r w:rsidRPr="00B03A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Добейского сельсовета</w:t>
      </w:r>
    </w:p>
    <w:p w:rsidR="003A16ED" w:rsidRPr="00B03A94" w:rsidRDefault="003A16ED" w:rsidP="00B03A94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B03A94">
        <w:rPr>
          <w:b/>
          <w:color w:val="000000" w:themeColor="text1"/>
          <w:sz w:val="28"/>
          <w:szCs w:val="28"/>
        </w:rPr>
        <w:t>Персональные сведения о захоро</w:t>
      </w:r>
      <w:bookmarkStart w:id="0" w:name="_GoBack"/>
      <w:bookmarkEnd w:id="0"/>
      <w:r w:rsidRPr="00B03A94">
        <w:rPr>
          <w:b/>
          <w:color w:val="000000" w:themeColor="text1"/>
          <w:sz w:val="28"/>
          <w:szCs w:val="28"/>
        </w:rPr>
        <w:t>ненных:</w:t>
      </w:r>
    </w:p>
    <w:tbl>
      <w:tblPr>
        <w:tblpPr w:leftFromText="180" w:rightFromText="180" w:vertAnchor="page" w:horzAnchor="margin" w:tblpX="-302" w:tblpY="2901"/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94"/>
        <w:gridCol w:w="2250"/>
        <w:gridCol w:w="1842"/>
        <w:gridCol w:w="1985"/>
        <w:gridCol w:w="850"/>
        <w:gridCol w:w="1276"/>
        <w:gridCol w:w="1701"/>
        <w:gridCol w:w="1701"/>
        <w:gridCol w:w="1861"/>
      </w:tblGrid>
      <w:tr w:rsidR="003A16ED" w:rsidRPr="00120934" w:rsidTr="005D2F78">
        <w:trPr>
          <w:trHeight w:val="1037"/>
        </w:trPr>
        <w:tc>
          <w:tcPr>
            <w:tcW w:w="913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N</w:t>
            </w:r>
            <w:r w:rsidRPr="00120934">
              <w:rPr>
                <w:color w:val="000000" w:themeColor="text1"/>
                <w:szCs w:val="24"/>
              </w:rPr>
              <w:br/>
              <w:t>п/п</w:t>
            </w:r>
          </w:p>
        </w:tc>
        <w:tc>
          <w:tcPr>
            <w:tcW w:w="1294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Воинское звание</w:t>
            </w:r>
          </w:p>
        </w:tc>
        <w:tc>
          <w:tcPr>
            <w:tcW w:w="2250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Собственное имя</w:t>
            </w:r>
          </w:p>
        </w:tc>
        <w:tc>
          <w:tcPr>
            <w:tcW w:w="1985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Отчество (если таковое имеется)</w:t>
            </w:r>
          </w:p>
        </w:tc>
        <w:tc>
          <w:tcPr>
            <w:tcW w:w="850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Дата гибели или смерти</w:t>
            </w:r>
          </w:p>
        </w:tc>
        <w:tc>
          <w:tcPr>
            <w:tcW w:w="1701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Место первичного захоронения</w:t>
            </w:r>
          </w:p>
        </w:tc>
        <w:tc>
          <w:tcPr>
            <w:tcW w:w="1701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Место службы</w:t>
            </w:r>
          </w:p>
        </w:tc>
        <w:tc>
          <w:tcPr>
            <w:tcW w:w="1861" w:type="dxa"/>
            <w:vAlign w:val="center"/>
          </w:tcPr>
          <w:p w:rsidR="003A16ED" w:rsidRPr="00120934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120934">
              <w:rPr>
                <w:color w:val="000000" w:themeColor="text1"/>
                <w:szCs w:val="24"/>
              </w:rPr>
              <w:t>Место рождения и призыва</w:t>
            </w:r>
          </w:p>
        </w:tc>
      </w:tr>
      <w:tr w:rsidR="00BA7540" w:rsidRPr="00120934" w:rsidTr="00DB35AB">
        <w:trPr>
          <w:trHeight w:val="466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АБАКШИН</w:t>
            </w:r>
            <w:r w:rsidR="00BA7540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BA7540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Абашкин</w:t>
            </w:r>
            <w:proofErr w:type="spellEnd"/>
            <w:r w:rsidR="00BA7540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:rsidR="00034D69" w:rsidRPr="00120934" w:rsidRDefault="00034D6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АЛЕКСЕЕВИЧ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F07736" w:rsidRPr="00120934" w:rsidRDefault="00807A4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28.06.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Шумилинский р-н, д. Добея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BA7540" w:rsidRPr="00120934" w:rsidTr="00DB35AB">
        <w:trPr>
          <w:trHeight w:val="369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034D69" w:rsidRPr="00120934" w:rsidRDefault="00F07736" w:rsidP="00DB35AB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АВГУНБАЕВ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ДАВЛЕНТЬЯН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807A4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27.06.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BA7540" w:rsidRPr="00120934" w:rsidTr="00DB35AB">
        <w:trPr>
          <w:trHeight w:val="397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АВДЕЕНКО</w:t>
            </w:r>
          </w:p>
          <w:p w:rsidR="00034D69" w:rsidRPr="00120934" w:rsidRDefault="00034D69" w:rsidP="00DB35AB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F07736" w:rsidRPr="00120934" w:rsidRDefault="00807A4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28.06.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BA7540" w:rsidRPr="00120934" w:rsidTr="00034D69">
        <w:trPr>
          <w:trHeight w:val="278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АЗИСОВ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АЛИ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BA7540" w:rsidRPr="00120934" w:rsidTr="00034D69">
        <w:trPr>
          <w:trHeight w:val="763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АКИМОВ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БОБО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F07736" w:rsidRPr="00120934" w:rsidRDefault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034D69">
        <w:trPr>
          <w:trHeight w:val="1088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АЛДАНОВ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88241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88241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Шушковка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, погребен в д.  в д. Слободка, перезахоронен в д. Добея</w:t>
            </w:r>
          </w:p>
        </w:tc>
        <w:tc>
          <w:tcPr>
            <w:tcW w:w="1701" w:type="dxa"/>
            <w:vAlign w:val="center"/>
          </w:tcPr>
          <w:p w:rsidR="00F07736" w:rsidRPr="00120934" w:rsidRDefault="0088241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682-го арт. полка</w:t>
            </w:r>
          </w:p>
        </w:tc>
        <w:tc>
          <w:tcPr>
            <w:tcW w:w="1861" w:type="dxa"/>
            <w:vAlign w:val="center"/>
          </w:tcPr>
          <w:p w:rsidR="00F07736" w:rsidRPr="00120934" w:rsidRDefault="0088241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призывался Шкловским РВК Могилевской обл.</w:t>
            </w:r>
          </w:p>
        </w:tc>
      </w:tr>
      <w:tr w:rsidR="00BA7540" w:rsidRPr="00120934" w:rsidTr="005D2F78">
        <w:trPr>
          <w:trHeight w:val="1037"/>
        </w:trPr>
        <w:tc>
          <w:tcPr>
            <w:tcW w:w="913" w:type="dxa"/>
            <w:vAlign w:val="center"/>
          </w:tcPr>
          <w:p w:rsidR="004215AE" w:rsidRPr="00120934" w:rsidRDefault="004215AE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АМИНДЖАНОВ</w:t>
            </w:r>
          </w:p>
        </w:tc>
        <w:tc>
          <w:tcPr>
            <w:tcW w:w="1842" w:type="dxa"/>
          </w:tcPr>
          <w:p w:rsidR="004215AE" w:rsidRPr="00120934" w:rsidRDefault="001F0943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ЯКУ</w:t>
            </w:r>
            <w:r w:rsidR="004215AE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БДЖАН</w:t>
            </w:r>
          </w:p>
          <w:p w:rsidR="00686F99" w:rsidRPr="00120934" w:rsidRDefault="00686F99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Якобджан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книге Память)</w:t>
            </w:r>
            <w:r w:rsidR="003C463D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 данным родственников -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Якубджан</w:t>
            </w:r>
            <w:proofErr w:type="spellEnd"/>
          </w:p>
        </w:tc>
        <w:tc>
          <w:tcPr>
            <w:tcW w:w="1985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4215AE" w:rsidRPr="00120934" w:rsidRDefault="00686F99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Уроженец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Гафуровского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р-на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Сагдийской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обл., Таджикистан</w:t>
            </w:r>
          </w:p>
        </w:tc>
      </w:tr>
      <w:tr w:rsidR="00BA7540" w:rsidRPr="00120934" w:rsidTr="001A0A1E">
        <w:trPr>
          <w:trHeight w:val="848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АНДРУШУК</w:t>
            </w:r>
            <w:r w:rsidR="00D42349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(АНДРУЩУК в книге Память)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ЕВСТАФЬЕЕВИЧ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807A4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28.06.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DF2915">
        <w:trPr>
          <w:trHeight w:val="454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АНИАМЕДОВ</w:t>
            </w:r>
            <w:r w:rsidR="00A61C6B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A61C6B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Акламедов</w:t>
            </w:r>
            <w:proofErr w:type="spellEnd"/>
            <w:r w:rsidR="00A61C6B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КУРОГ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36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АНИЩЕНКО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ТИМОФЕЕВИЧ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807A4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05.01.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74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АНОХИН</w:t>
            </w:r>
            <w:r w:rsidR="00AE1A3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AE1A3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Анахин</w:t>
            </w:r>
            <w:proofErr w:type="spellEnd"/>
            <w:r w:rsidR="00AE1A3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807A4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95DB3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санинструктор</w:t>
            </w: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DF2915">
        <w:trPr>
          <w:trHeight w:val="656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АНТИПЧЕНКО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DF2915">
        <w:trPr>
          <w:trHeight w:val="398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ИЛЛАРИОН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F95DB3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9.11.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480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AD3EE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мл.сержан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</w:t>
            </w:r>
            <w:proofErr w:type="spellEnd"/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АРБУЗОВ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ИЛЬЯ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КАРПОВИЧ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F95DB3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95DB3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07736" w:rsidRPr="00120934" w:rsidTr="001A0A1E">
        <w:trPr>
          <w:trHeight w:val="264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AD3EE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ержант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АТАМАНОВ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ГАВРИЛОВИЧ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95DB3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Горки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715"/>
        </w:trPr>
        <w:tc>
          <w:tcPr>
            <w:tcW w:w="913" w:type="dxa"/>
            <w:vAlign w:val="center"/>
          </w:tcPr>
          <w:p w:rsidR="004215AE" w:rsidRPr="00120934" w:rsidRDefault="004215AE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4215AE" w:rsidRPr="00120934" w:rsidRDefault="00AD3EE4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</w:t>
            </w:r>
            <w:r w:rsidR="004215AE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ядовой</w:t>
            </w:r>
          </w:p>
        </w:tc>
        <w:tc>
          <w:tcPr>
            <w:tcW w:w="2250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БАБИЧУК</w:t>
            </w:r>
          </w:p>
        </w:tc>
        <w:tc>
          <w:tcPr>
            <w:tcW w:w="1842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</w:t>
            </w:r>
          </w:p>
        </w:tc>
        <w:tc>
          <w:tcPr>
            <w:tcW w:w="1985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СЕРГЕЕВИЧ</w:t>
            </w:r>
          </w:p>
        </w:tc>
        <w:tc>
          <w:tcPr>
            <w:tcW w:w="850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262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AD3EE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БАЗАРОВ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ХАЛИКУЛ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1908</w:t>
            </w:r>
          </w:p>
        </w:tc>
        <w:tc>
          <w:tcPr>
            <w:tcW w:w="1276" w:type="dxa"/>
          </w:tcPr>
          <w:p w:rsidR="00F07736" w:rsidRPr="00120934" w:rsidRDefault="001B6108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21.1.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26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БАЗГОК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СЕРГЕЕВИЧ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1B6108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15.6.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48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БАЙМАМЕДОВ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ДАЙХАН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1923</w:t>
            </w:r>
          </w:p>
        </w:tc>
        <w:tc>
          <w:tcPr>
            <w:tcW w:w="1276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09.09.1943</w:t>
            </w:r>
          </w:p>
        </w:tc>
        <w:tc>
          <w:tcPr>
            <w:tcW w:w="1701" w:type="dxa"/>
            <w:vAlign w:val="center"/>
          </w:tcPr>
          <w:p w:rsidR="00DF2915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  <w:p w:rsidR="00DF2915" w:rsidRPr="00120934" w:rsidRDefault="00DF2915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BA7540" w:rsidRPr="00120934" w:rsidTr="00DF2915">
        <w:trPr>
          <w:trHeight w:val="289"/>
        </w:trPr>
        <w:tc>
          <w:tcPr>
            <w:tcW w:w="913" w:type="dxa"/>
            <w:vAlign w:val="center"/>
          </w:tcPr>
          <w:p w:rsidR="00F07736" w:rsidRPr="00120934" w:rsidRDefault="00F0773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ефрейтор</w:t>
            </w:r>
          </w:p>
        </w:tc>
        <w:tc>
          <w:tcPr>
            <w:tcW w:w="22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БАРАНОВ</w:t>
            </w:r>
          </w:p>
        </w:tc>
        <w:tc>
          <w:tcPr>
            <w:tcW w:w="1842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НИКИФОР</w:t>
            </w:r>
          </w:p>
        </w:tc>
        <w:tc>
          <w:tcPr>
            <w:tcW w:w="1985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F07736" w:rsidRPr="00120934" w:rsidRDefault="00F0773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07736" w:rsidRPr="00120934" w:rsidRDefault="001B6108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12.1.</w:t>
            </w:r>
            <w:r w:rsidR="00F0773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07736" w:rsidRPr="00120934" w:rsidRDefault="00F0773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1023"/>
        </w:trPr>
        <w:tc>
          <w:tcPr>
            <w:tcW w:w="913" w:type="dxa"/>
            <w:vAlign w:val="center"/>
          </w:tcPr>
          <w:p w:rsidR="004215AE" w:rsidRPr="00120934" w:rsidRDefault="004215AE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БЕЛОВИН</w:t>
            </w:r>
          </w:p>
        </w:tc>
        <w:tc>
          <w:tcPr>
            <w:tcW w:w="1842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1912</w:t>
            </w:r>
          </w:p>
        </w:tc>
        <w:tc>
          <w:tcPr>
            <w:tcW w:w="1276" w:type="dxa"/>
          </w:tcPr>
          <w:p w:rsidR="004215AE" w:rsidRPr="00120934" w:rsidRDefault="004215AE" w:rsidP="004215AE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4215AE" w:rsidRPr="00120934" w:rsidRDefault="004215A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770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БЕЛОНОЖКА</w:t>
            </w:r>
          </w:p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(БЕЛОНОЖКО в книге Память)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АФАНАСИЙ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ПЛАТОНОВИЧ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216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БЕЛЯК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5D2F78">
        <w:trPr>
          <w:trHeight w:val="1037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БЕРЕЗИН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88241D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</w:t>
            </w:r>
            <w:r w:rsidR="00F8581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85811" w:rsidRPr="00120934" w:rsidRDefault="0088241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Березовка</w:t>
            </w:r>
          </w:p>
        </w:tc>
        <w:tc>
          <w:tcPr>
            <w:tcW w:w="1701" w:type="dxa"/>
            <w:vAlign w:val="center"/>
          </w:tcPr>
          <w:p w:rsidR="00F85811" w:rsidRPr="00120934" w:rsidRDefault="0088241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п/п  24020</w:t>
            </w:r>
          </w:p>
        </w:tc>
        <w:tc>
          <w:tcPr>
            <w:tcW w:w="1861" w:type="dxa"/>
            <w:vAlign w:val="center"/>
          </w:tcPr>
          <w:p w:rsidR="00F85811" w:rsidRPr="00120934" w:rsidRDefault="0088241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проживал в д.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Петраково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Угличского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Ярославской обл.,</w:t>
            </w:r>
          </w:p>
        </w:tc>
      </w:tr>
      <w:tr w:rsidR="00BA7540" w:rsidRPr="00120934" w:rsidTr="001A0A1E">
        <w:trPr>
          <w:trHeight w:val="372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БЕСПАЛОВ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ПИМЕНОВИЧ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12.12.1943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5D2F78">
        <w:trPr>
          <w:trHeight w:val="1037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БЛИНОВ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1915</w:t>
            </w: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26.5.1944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командир отделения пулеметчиков,  364-го отд. пул. арт. батальона 155-го укрепрайона</w:t>
            </w: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д.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Бегмерово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Борисоглебского р-на, Ярославской обл., призван в 1942 Борисоглебским РВК, Ярославской обл.</w:t>
            </w:r>
          </w:p>
        </w:tc>
      </w:tr>
      <w:tr w:rsidR="00BA7540" w:rsidRPr="00120934" w:rsidTr="001A0A1E">
        <w:trPr>
          <w:trHeight w:val="324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БОЙКО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АРСЕНТЬЕВИЧ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30.12.1943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643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БОКДАРЕВ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ЕВГЕНИЙ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1917</w:t>
            </w: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658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БОМБИН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1915</w:t>
            </w: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26.6.1944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проживал в Киеве</w:t>
            </w:r>
          </w:p>
        </w:tc>
      </w:tr>
      <w:tr w:rsidR="00BA7540" w:rsidRPr="00120934" w:rsidTr="001A0A1E">
        <w:trPr>
          <w:trHeight w:val="314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БОЯРЧУК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ДЕНИСОВИЧ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35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БРУЕВ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14.1.1944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288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БУБНОВ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17.2.1944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213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БУЛАЕВ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23.2.1944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Лежни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276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БУРНОСОВ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6.4.1944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641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БУХАЙДН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ШАПВА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СЕРАПЛАНОВИЧ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324C34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23.1.</w:t>
            </w:r>
            <w:r w:rsidR="00F8581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F8581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Большие Лежни</w:t>
            </w:r>
          </w:p>
        </w:tc>
        <w:tc>
          <w:tcPr>
            <w:tcW w:w="1701" w:type="dxa"/>
            <w:vAlign w:val="center"/>
          </w:tcPr>
          <w:p w:rsidR="00F8581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117-го стр. полк</w:t>
            </w: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BA7540" w:rsidRPr="00120934" w:rsidTr="001A0A1E">
        <w:trPr>
          <w:trHeight w:val="768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БЫСТРОВ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СЕРГЕЙ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ЕРМАЛАЕВИЧ</w:t>
            </w:r>
          </w:p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(ЕРМОЛАЕВИЧ в книге Память)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12.5.1944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65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ВАКУЛЕНКО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ТИХОНОВИЧ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08.01.1944</w:t>
            </w:r>
          </w:p>
        </w:tc>
        <w:tc>
          <w:tcPr>
            <w:tcW w:w="1701" w:type="dxa"/>
            <w:vAlign w:val="center"/>
          </w:tcPr>
          <w:p w:rsidR="00F85811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58"/>
        </w:trPr>
        <w:tc>
          <w:tcPr>
            <w:tcW w:w="913" w:type="dxa"/>
            <w:vAlign w:val="center"/>
          </w:tcPr>
          <w:p w:rsidR="00F85811" w:rsidRPr="00120934" w:rsidRDefault="00F8581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красноар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-ц</w:t>
            </w:r>
          </w:p>
        </w:tc>
        <w:tc>
          <w:tcPr>
            <w:tcW w:w="22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ВАСИЛЕНКО</w:t>
            </w:r>
          </w:p>
        </w:tc>
        <w:tc>
          <w:tcPr>
            <w:tcW w:w="1842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85811" w:rsidRPr="00120934" w:rsidRDefault="00F85811" w:rsidP="00F8581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22.06.1944</w:t>
            </w:r>
          </w:p>
        </w:tc>
        <w:tc>
          <w:tcPr>
            <w:tcW w:w="1701" w:type="dxa"/>
            <w:vAlign w:val="center"/>
          </w:tcPr>
          <w:p w:rsidR="00F85811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Высочаны</w:t>
            </w:r>
            <w:proofErr w:type="spellEnd"/>
          </w:p>
        </w:tc>
        <w:tc>
          <w:tcPr>
            <w:tcW w:w="170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F85811" w:rsidRPr="00120934" w:rsidRDefault="00F8581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85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ВИЛЯЕВ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ХАЙДАР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ДЬЯКОВИЧ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28.06.1944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776"/>
        </w:trPr>
        <w:tc>
          <w:tcPr>
            <w:tcW w:w="913" w:type="dxa"/>
            <w:vAlign w:val="center"/>
          </w:tcPr>
          <w:p w:rsidR="005E5B7A" w:rsidRPr="00120934" w:rsidRDefault="005E5B7A" w:rsidP="005E5B7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ВИНОГРАДОВ</w:t>
            </w:r>
          </w:p>
        </w:tc>
        <w:tc>
          <w:tcPr>
            <w:tcW w:w="1842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ВИКТОР</w:t>
            </w:r>
          </w:p>
        </w:tc>
        <w:tc>
          <w:tcPr>
            <w:tcW w:w="1985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ПОРФИРЬЕВИЧ</w:t>
            </w:r>
          </w:p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(ПОРФЕЕВИЧ в книге Память)</w:t>
            </w:r>
          </w:p>
        </w:tc>
        <w:tc>
          <w:tcPr>
            <w:tcW w:w="850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20.08.1942</w:t>
            </w:r>
          </w:p>
        </w:tc>
        <w:tc>
          <w:tcPr>
            <w:tcW w:w="170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271"/>
        </w:trPr>
        <w:tc>
          <w:tcPr>
            <w:tcW w:w="913" w:type="dxa"/>
            <w:vAlign w:val="center"/>
          </w:tcPr>
          <w:p w:rsidR="005E5B7A" w:rsidRPr="00120934" w:rsidRDefault="005E5B7A" w:rsidP="005E5B7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ВЛАСКИН</w:t>
            </w:r>
          </w:p>
        </w:tc>
        <w:tc>
          <w:tcPr>
            <w:tcW w:w="1842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ЕГОРОВИЧ</w:t>
            </w:r>
          </w:p>
        </w:tc>
        <w:tc>
          <w:tcPr>
            <w:tcW w:w="850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1906</w:t>
            </w:r>
          </w:p>
        </w:tc>
        <w:tc>
          <w:tcPr>
            <w:tcW w:w="1276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26.03.1944</w:t>
            </w:r>
          </w:p>
        </w:tc>
        <w:tc>
          <w:tcPr>
            <w:tcW w:w="170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34"/>
        </w:trPr>
        <w:tc>
          <w:tcPr>
            <w:tcW w:w="913" w:type="dxa"/>
            <w:vAlign w:val="center"/>
          </w:tcPr>
          <w:p w:rsidR="005E5B7A" w:rsidRPr="00120934" w:rsidRDefault="005E5B7A" w:rsidP="005E5B7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ефрейтор</w:t>
            </w:r>
          </w:p>
        </w:tc>
        <w:tc>
          <w:tcPr>
            <w:tcW w:w="2250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ВОБЛИКОВ</w:t>
            </w:r>
          </w:p>
        </w:tc>
        <w:tc>
          <w:tcPr>
            <w:tcW w:w="1842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5E5B7A" w:rsidRPr="00120934" w:rsidRDefault="005E5B7A" w:rsidP="005E5B7A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03.02.1944</w:t>
            </w:r>
          </w:p>
        </w:tc>
        <w:tc>
          <w:tcPr>
            <w:tcW w:w="170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5E5B7A" w:rsidRPr="00120934" w:rsidRDefault="005E5B7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ВОЗНЮК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28.06.1944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59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красноар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-ц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ВОЛОШИН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ТРОФИМ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ДАНИЛОВИЧ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28.05.1944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ГАЗИМОВ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ЗАХАР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КАДИМОВИЧ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20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ГАТАН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ЗИНОВИЙ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ЗИНОВЬЕВИЧ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28.5.1944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28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ГИЗОТУЛИН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5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ГИПАК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22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ГЛУБОКИЙ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ЯКОВЛЕВИЧ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11.3.1944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034D69">
        <w:trPr>
          <w:trHeight w:val="43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ГОДОВИКОВ</w:t>
            </w:r>
          </w:p>
          <w:p w:rsidR="00557506" w:rsidRPr="00120934" w:rsidRDefault="00557506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(ГОДОВНИКОВ)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51</w:t>
            </w:r>
            <w:r w:rsidR="00035996"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  <w:t>0</w:t>
            </w: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сп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, 154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сд</w:t>
            </w:r>
            <w:proofErr w:type="spellEnd"/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уроженец г. Москва</w:t>
            </w:r>
          </w:p>
        </w:tc>
      </w:tr>
      <w:tr w:rsidR="00BA7540" w:rsidRPr="00120934" w:rsidTr="001A0A1E">
        <w:trPr>
          <w:trHeight w:val="32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ГОЛИКОВ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АРСЕНТЬЕВИЧ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62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ГОРБУНОВ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ИОСИФОВИЧ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49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ГОРЛОВИЧ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1915</w:t>
            </w:r>
          </w:p>
          <w:p w:rsidR="00602E91" w:rsidRPr="00120934" w:rsidRDefault="00602E91" w:rsidP="001117F0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(1896</w:t>
            </w:r>
            <w:r w:rsidR="001117F0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по сведениям дочери </w:t>
            </w:r>
            <w:r w:rsidR="001117F0" w:rsidRPr="00120934">
              <w:rPr>
                <w:color w:val="000000" w:themeColor="text1"/>
              </w:rPr>
              <w:t xml:space="preserve"> </w:t>
            </w:r>
            <w:proofErr w:type="spellStart"/>
            <w:r w:rsidR="001117F0" w:rsidRPr="00120934">
              <w:rPr>
                <w:color w:val="000000" w:themeColor="text1"/>
              </w:rPr>
              <w:t>Горлович</w:t>
            </w:r>
            <w:proofErr w:type="spellEnd"/>
            <w:r w:rsidR="001117F0" w:rsidRPr="00120934">
              <w:rPr>
                <w:color w:val="000000" w:themeColor="text1"/>
              </w:rPr>
              <w:t> Нины Яковлевны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36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ГРАФОВ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36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ГРЕВЦЕВ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САВЕЛИЙ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АФАНАСЬЕВИЧ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A7540" w:rsidRPr="00120934" w:rsidTr="001A0A1E">
        <w:trPr>
          <w:trHeight w:val="48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АНАТОЛИЙ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1918</w:t>
            </w:r>
          </w:p>
        </w:tc>
        <w:tc>
          <w:tcPr>
            <w:tcW w:w="1276" w:type="dxa"/>
          </w:tcPr>
          <w:p w:rsidR="00602E91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ГУРИН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6.1. 1944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ГУРИНОВИЧ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ГРИГОРИЙ 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АДАМОВИЧ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1912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при артиллеристском налете  в 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155-го укрепрайона, 364-го отд. пул. арт. батальона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уроженец м. Уречье Слуцкого р-на, Минской обл., призван 23.06.1941 Слуцким ГВК, Минской обл., Белорусской ССР</w:t>
            </w:r>
          </w:p>
        </w:tc>
      </w:tr>
      <w:tr w:rsidR="00602E91" w:rsidRPr="00120934" w:rsidTr="001A0A1E">
        <w:trPr>
          <w:trHeight w:val="17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ГУРЬЕВ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СЕАСЕНОВИЧ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10.7.1944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BA7540" w:rsidRPr="00120934" w:rsidTr="001A0A1E">
        <w:trPr>
          <w:trHeight w:val="51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ГУРЬЯНОВ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ИГНАТОВИЧ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(ИГНАТЬЕВИЧ в книге Память)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1E">
        <w:trPr>
          <w:trHeight w:val="26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ДЕГТЯРЬ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1912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34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ДЕГТЯРЬ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50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ДЕСНОВ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КОНДРАТ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ДЕМЬЯНОВИЧ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1908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1E">
        <w:trPr>
          <w:trHeight w:val="94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ДИБИРОВ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ГАСАН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(АБДУРАГИМОВИЧ)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27.06.1944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командир стр. взвода 510-го стр. полка 154-й стр. дивизии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с.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Куркли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Лакского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Дагестанской АССР</w:t>
            </w:r>
          </w:p>
        </w:tc>
      </w:tr>
      <w:tr w:rsidR="00602E91" w:rsidRPr="00120934" w:rsidTr="001A0A1E">
        <w:trPr>
          <w:trHeight w:val="31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color w:val="000000" w:themeColor="text1"/>
              </w:rPr>
            </w:pPr>
            <w:r w:rsidRPr="00120934">
              <w:rPr>
                <w:color w:val="000000" w:themeColor="text1"/>
                <w:sz w:val="22"/>
                <w:szCs w:val="22"/>
              </w:rPr>
              <w:t>ДИДЕНКО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color w:val="000000" w:themeColor="text1"/>
              </w:rPr>
            </w:pPr>
            <w:r w:rsidRPr="00120934">
              <w:rPr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color w:val="000000" w:themeColor="text1"/>
              </w:rPr>
            </w:pPr>
            <w:r w:rsidRPr="00120934">
              <w:rPr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color w:val="000000" w:themeColor="text1"/>
              </w:rPr>
            </w:pPr>
            <w:r w:rsidRPr="00120934">
              <w:rPr>
                <w:color w:val="000000" w:themeColor="text1"/>
                <w:sz w:val="22"/>
                <w:szCs w:val="22"/>
              </w:rPr>
              <w:t>16.1.1944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46801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мл. 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i/>
                <w:color w:val="000000" w:themeColor="text1"/>
                <w:lang w:val="en-US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ДИКОВИЧ</w:t>
            </w:r>
          </w:p>
          <w:p w:rsidR="002B57DB" w:rsidRPr="00120934" w:rsidRDefault="002B57DB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/>
              </w:rPr>
              <w:t xml:space="preserve">(ДИКОВЕЦ в </w:t>
            </w:r>
            <w:proofErr w:type="spellStart"/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/>
              </w:rPr>
              <w:t>книге</w:t>
            </w:r>
            <w:proofErr w:type="spellEnd"/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/>
              </w:rPr>
              <w:t>Память</w:t>
            </w:r>
            <w:proofErr w:type="spellEnd"/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:rsidR="00EE7F63" w:rsidRPr="00120934" w:rsidRDefault="00EE7F63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АРСЕН</w:t>
            </w:r>
            <w:r w:rsidR="005A62B8"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Т</w:t>
            </w: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ИЙ</w:t>
            </w:r>
          </w:p>
          <w:p w:rsidR="005A62B8" w:rsidRPr="00120934" w:rsidRDefault="005A62B8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(в книге Память АРСЕНИЙ)</w:t>
            </w:r>
          </w:p>
          <w:p w:rsidR="004A2262" w:rsidRPr="00120934" w:rsidRDefault="004A2262" w:rsidP="00602E91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ИОСИФОВИЧ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при артиллеристском налете  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зам. командира орудия 76 мм пушки,  364-го  отд. пул. арт. батальона 155-го укрепрайона</w:t>
            </w:r>
          </w:p>
        </w:tc>
        <w:tc>
          <w:tcPr>
            <w:tcW w:w="1861" w:type="dxa"/>
            <w:vAlign w:val="center"/>
          </w:tcPr>
          <w:p w:rsidR="00602E91" w:rsidRPr="00120934" w:rsidRDefault="005A62B8" w:rsidP="00034D69">
            <w:pPr>
              <w:pStyle w:val="ConsPlusNormal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уроженец д. Кула</w:t>
            </w:r>
            <w:r w:rsidR="00602E91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 xml:space="preserve">ково, </w:t>
            </w:r>
            <w:proofErr w:type="spellStart"/>
            <w:r w:rsidR="00602E91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Яшкинского</w:t>
            </w:r>
            <w:proofErr w:type="spellEnd"/>
            <w:r w:rsidR="00602E91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 xml:space="preserve"> р-на, Новосибирской обл., призван 18.7.41 </w:t>
            </w:r>
            <w:proofErr w:type="spellStart"/>
            <w:r w:rsidR="00602E91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Яшкинским</w:t>
            </w:r>
            <w:proofErr w:type="spellEnd"/>
            <w:r w:rsidR="00602E91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 xml:space="preserve"> РВК, Новосибирской </w:t>
            </w:r>
            <w:r w:rsidR="00602E91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lastRenderedPageBreak/>
              <w:t>обл.</w:t>
            </w:r>
          </w:p>
        </w:tc>
      </w:tr>
      <w:tr w:rsidR="00602E91" w:rsidRPr="00120934" w:rsidTr="001A0A1E">
        <w:trPr>
          <w:trHeight w:val="70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ИЛЬЯ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ДОБРЕНЬКИЙ</w:t>
            </w:r>
          </w:p>
          <w:p w:rsidR="00D42349" w:rsidRPr="00120934" w:rsidRDefault="00D42349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СЕРАФИМ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15.12.1943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Заборье</w:t>
            </w: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командир взвода ПТР 1263-го стр. полка, 381-й стр.  дивизии</w:t>
            </w: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1A0A1E" w:rsidRPr="00120934" w:rsidRDefault="001A0A1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Воронежской обл.,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Ладомировского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р-на,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Жабского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с/с, призван 30.06.1941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Ладомировским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РВК, Воронежской обл.,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Ладомировского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р-на</w:t>
            </w:r>
          </w:p>
        </w:tc>
      </w:tr>
      <w:tr w:rsidR="00324C34" w:rsidRPr="00120934" w:rsidTr="001A0A1E">
        <w:trPr>
          <w:trHeight w:val="484"/>
        </w:trPr>
        <w:tc>
          <w:tcPr>
            <w:tcW w:w="913" w:type="dxa"/>
            <w:vAlign w:val="center"/>
          </w:tcPr>
          <w:p w:rsidR="00324C34" w:rsidRPr="00120934" w:rsidRDefault="00324C3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ДРУЖИН</w:t>
            </w:r>
          </w:p>
        </w:tc>
        <w:tc>
          <w:tcPr>
            <w:tcW w:w="1842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ТИМОФЕЙ</w:t>
            </w:r>
          </w:p>
        </w:tc>
        <w:tc>
          <w:tcPr>
            <w:tcW w:w="1985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1912</w:t>
            </w:r>
          </w:p>
        </w:tc>
        <w:tc>
          <w:tcPr>
            <w:tcW w:w="1276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35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ДУЛИМОВ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1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ДУРНЕЕВ</w:t>
            </w:r>
            <w:r w:rsidR="00195DFF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(Дурнев)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НИКИТОВИЧ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3.7.1941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59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ДЬЯЧЕНКО</w:t>
            </w:r>
          </w:p>
          <w:p w:rsidR="00557506" w:rsidRPr="00120934" w:rsidRDefault="00557506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(ДЬЯНЧЕНКО)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1914</w:t>
            </w:r>
          </w:p>
        </w:tc>
        <w:tc>
          <w:tcPr>
            <w:tcW w:w="1276" w:type="dxa"/>
          </w:tcPr>
          <w:p w:rsidR="00602E91" w:rsidRPr="00120934" w:rsidRDefault="00AD3EE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AD3EE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Перезахоронен в д. Добея из 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32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ЕЛИСЕЕВ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ЕФИМОВИЧ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46801">
        <w:trPr>
          <w:trHeight w:val="59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ЕРЁМИН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24.5.1944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пулеметчик 364-го отд. пул. арт. батальона 155-го укрепрайона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г. Суздаль Ивановской обл. (Ярославской), призван 7.10.42  Суздальским РВК Ивановской обл. </w:t>
            </w: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>Суздальского р-на</w:t>
            </w:r>
          </w:p>
        </w:tc>
      </w:tr>
      <w:tr w:rsidR="00324C34" w:rsidRPr="00120934" w:rsidTr="008F4F84">
        <w:trPr>
          <w:trHeight w:val="424"/>
        </w:trPr>
        <w:tc>
          <w:tcPr>
            <w:tcW w:w="913" w:type="dxa"/>
            <w:vAlign w:val="center"/>
          </w:tcPr>
          <w:p w:rsidR="00324C34" w:rsidRPr="00120934" w:rsidRDefault="00324C3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ЕРМОЛИН</w:t>
            </w:r>
          </w:p>
        </w:tc>
        <w:tc>
          <w:tcPr>
            <w:tcW w:w="1842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КИРИЛЛОВИЧ</w:t>
            </w:r>
          </w:p>
        </w:tc>
        <w:tc>
          <w:tcPr>
            <w:tcW w:w="850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1912</w:t>
            </w:r>
          </w:p>
        </w:tc>
        <w:tc>
          <w:tcPr>
            <w:tcW w:w="1276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34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ЕФРЕМОВ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49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ЖИДКОВ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ИННОКЕНТИЙ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АРТЕМЬЕВИЧ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ЗАГУЛЯЕВ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8.1.1944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16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ЗМЕЕВ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15.2.1944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30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ЗУБОВ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1912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19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ЗУЕВ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ЕВГЕНИЙ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8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ИВЧЕНКО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ТАРАСОВИЧ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1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ИЛЛАРИОНОВ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28.3.1944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43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ИСАКОВ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1923</w:t>
            </w:r>
          </w:p>
        </w:tc>
        <w:tc>
          <w:tcPr>
            <w:tcW w:w="1276" w:type="dxa"/>
          </w:tcPr>
          <w:p w:rsidR="00602E91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25.6.1944</w:t>
            </w:r>
          </w:p>
        </w:tc>
        <w:tc>
          <w:tcPr>
            <w:tcW w:w="1701" w:type="dxa"/>
            <w:vAlign w:val="center"/>
          </w:tcPr>
          <w:p w:rsidR="00602E9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Больште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Лежни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7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ИШАНКУЛОВ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ИСАК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36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КАЛИНИН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АНДРИСИНОВИЧ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0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КАЛИНИН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6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КАРАСЕВ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СТЕФАНОВИЧ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КАСИМОВ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ТАРЖИ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14.3.1944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КАШИН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АНАТОЛИЙ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7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(сержант)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КАШТАНОВ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51-го отд. строительного батальона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проживал в г. Орск Оренбургской обл.</w:t>
            </w:r>
          </w:p>
        </w:tc>
      </w:tr>
      <w:tr w:rsidR="00602E91" w:rsidRPr="00120934" w:rsidTr="008F4F84">
        <w:trPr>
          <w:trHeight w:val="25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КЕСАРЕВ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18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КИРИЛИН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(красноармеец)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КЛИМОВ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ЛАВРЕНТЬЕВИЧ</w:t>
            </w:r>
          </w:p>
        </w:tc>
        <w:tc>
          <w:tcPr>
            <w:tcW w:w="850" w:type="dxa"/>
          </w:tcPr>
          <w:p w:rsidR="00602E91" w:rsidRPr="00120934" w:rsidRDefault="00B57F27" w:rsidP="00602E9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20934">
              <w:rPr>
                <w:rFonts w:ascii="Arial" w:hAnsi="Arial" w:cs="Arial"/>
                <w:color w:val="000000" w:themeColor="text1"/>
                <w:lang w:val="en-US"/>
              </w:rPr>
              <w:t>1921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  <w:p w:rsidR="00B57F27" w:rsidRPr="00120934" w:rsidRDefault="00B57F27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ю-в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н.п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пулеметчик, 155-го укрепрайона, 364-го отд. пул. арт. батальона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504835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</w:rPr>
              <w:t>уроженец Ярославской обл., Ярославского р-на, с. Поляны, призван Ярославским РВК</w:t>
            </w:r>
            <w:r w:rsidR="00504835" w:rsidRPr="00120934">
              <w:rPr>
                <w:rFonts w:ascii="Arial" w:eastAsia="MS Mincho" w:hAnsi="Arial" w:cs="Arial"/>
                <w:color w:val="000000" w:themeColor="text1"/>
              </w:rPr>
              <w:t xml:space="preserve">, </w:t>
            </w:r>
            <w:r w:rsidR="00504835" w:rsidRPr="00120934">
              <w:rPr>
                <w:color w:val="000000" w:themeColor="text1"/>
                <w:szCs w:val="24"/>
              </w:rPr>
              <w:t xml:space="preserve"> </w:t>
            </w:r>
            <w:r w:rsidR="00504835" w:rsidRPr="00120934">
              <w:rPr>
                <w:color w:val="000000" w:themeColor="text1"/>
                <w:sz w:val="24"/>
                <w:szCs w:val="24"/>
              </w:rPr>
              <w:t>Ярославская обл., Ярославский р-н</w:t>
            </w:r>
          </w:p>
        </w:tc>
      </w:tr>
      <w:tr w:rsidR="00602E91" w:rsidRPr="00120934" w:rsidTr="008F4F84">
        <w:trPr>
          <w:trHeight w:val="24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КОБАКОВ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32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КОВАЛЕВ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АНАНЬЕВИЧ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КОВАЛЕНКО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АФАНАСИЙ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ДАНИЛОВИЧ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1913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9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КОВАЛЕНКОВ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ЕВЛАШКОВИЧ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1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КОЖЕВНИКОВ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12.1.1944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1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КОЖИН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23.1.1944</w:t>
            </w:r>
          </w:p>
        </w:tc>
        <w:tc>
          <w:tcPr>
            <w:tcW w:w="1701" w:type="dxa"/>
          </w:tcPr>
          <w:p w:rsidR="00602E91" w:rsidRPr="00120934" w:rsidRDefault="00602E91" w:rsidP="00034D69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37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КОЗЛОВ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2.2.1944</w:t>
            </w:r>
          </w:p>
        </w:tc>
        <w:tc>
          <w:tcPr>
            <w:tcW w:w="1701" w:type="dxa"/>
          </w:tcPr>
          <w:p w:rsidR="00602E91" w:rsidRPr="00120934" w:rsidRDefault="00602E91" w:rsidP="00034D69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59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КОКАРЕВ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МАТВЕЕВИЧ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24.11.1943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510-го стр. полк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73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КОЛЕСНИКОВ</w:t>
            </w:r>
          </w:p>
          <w:p w:rsidR="00602E91" w:rsidRPr="00120934" w:rsidRDefault="006A4637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(КОЛЕСНИК 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книге Память)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МАКАР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МАТВЕЕВИЧ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7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КОЛИЕНКО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МАКСИМ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33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ПЛАТОН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НИКИФОРОВИЧ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8F4F84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вой</w:t>
            </w:r>
            <w:proofErr w:type="spellEnd"/>
          </w:p>
        </w:tc>
        <w:tc>
          <w:tcPr>
            <w:tcW w:w="2250" w:type="dxa"/>
          </w:tcPr>
          <w:p w:rsidR="00602E91" w:rsidRPr="00120934" w:rsidRDefault="006D50DF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НЕЛЬСКИЙ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42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КОПАНЬ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9429B0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ПРОХОРЬЕ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КОРСАКОВ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МАКСИМОВИЧ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24.12.1943 </w:t>
            </w:r>
          </w:p>
        </w:tc>
        <w:tc>
          <w:tcPr>
            <w:tcW w:w="1701" w:type="dxa"/>
            <w:vAlign w:val="center"/>
          </w:tcPr>
          <w:p w:rsidR="00602E9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д. Березовка</w:t>
            </w:r>
          </w:p>
        </w:tc>
        <w:tc>
          <w:tcPr>
            <w:tcW w:w="1701" w:type="dxa"/>
            <w:vAlign w:val="center"/>
          </w:tcPr>
          <w:p w:rsidR="00602E9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п/п  24020</w:t>
            </w:r>
          </w:p>
        </w:tc>
        <w:tc>
          <w:tcPr>
            <w:tcW w:w="1861" w:type="dxa"/>
            <w:vAlign w:val="center"/>
          </w:tcPr>
          <w:p w:rsidR="00602E91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проживал в с. Ивановка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Алатырского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Чувашской АССР</w:t>
            </w: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КОРЯГИН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223-го стр.  полк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проживал в д. Б.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Алчани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Шумерлинского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Чувашской АССР</w:t>
            </w:r>
          </w:p>
        </w:tc>
      </w:tr>
      <w:tr w:rsidR="00602E91" w:rsidRPr="00120934" w:rsidTr="008F4F84">
        <w:trPr>
          <w:trHeight w:val="14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КОСАТКИН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4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КОТОВ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ТИХОН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17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КОЧАН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8F4F84">
        <w:trPr>
          <w:trHeight w:val="25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КРИВОВ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23.121943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121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ст.лейтенант</w:t>
            </w:r>
            <w:proofErr w:type="spellEnd"/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КРЮКОВ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12.2.1944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557-го стр.  полк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проживал в с.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Тушно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Сенгилеевского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Ульяновской обл.</w:t>
            </w:r>
          </w:p>
        </w:tc>
      </w:tr>
      <w:tr w:rsidR="00602E91" w:rsidRPr="00120934" w:rsidTr="005813DA">
        <w:trPr>
          <w:trHeight w:val="34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КРЮЧКОВ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ГАВРИЛОВИЧ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1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КУАНДЫКОВ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БОРС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1913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КУЗНЕЦОВ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19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КУЗНЕЦОВ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ГАВРИЛОВИЧ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15.121943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  Горки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8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ЯКОВЛЕВИЧ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35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БОРИС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9.2.1944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7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ЗИНОВИЙ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1918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23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КУМАНЕЕВ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ЛУКА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9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КУРАКИН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ЕВДОКИМ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3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КУРАНОВ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8F4F84">
        <w:trPr>
          <w:trHeight w:val="76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ЛАЕВСКИЙ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НИКИТОВИЧ</w:t>
            </w:r>
          </w:p>
          <w:p w:rsidR="001903D3" w:rsidRPr="00120934" w:rsidRDefault="001903D3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(НИКИТИЧ в книге Память) 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1922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20.3.1944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65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ЛАЗАРЕВ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МЕРКИЛОВИЧ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(МЕРКУЛОВИЧ в книге Память)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1927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29.8.1944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51CB6" w:rsidRPr="00120934" w:rsidTr="005813DA">
        <w:trPr>
          <w:trHeight w:val="658"/>
        </w:trPr>
        <w:tc>
          <w:tcPr>
            <w:tcW w:w="913" w:type="dxa"/>
            <w:vAlign w:val="center"/>
          </w:tcPr>
          <w:p w:rsidR="00651CB6" w:rsidRPr="00120934" w:rsidRDefault="00651CB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51CB6" w:rsidRPr="00120934" w:rsidRDefault="00651CB6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651CB6" w:rsidRPr="00120934" w:rsidRDefault="00651CB6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ЛАПАТНЕВ</w:t>
            </w:r>
          </w:p>
        </w:tc>
        <w:tc>
          <w:tcPr>
            <w:tcW w:w="1842" w:type="dxa"/>
          </w:tcPr>
          <w:p w:rsidR="00651CB6" w:rsidRPr="00120934" w:rsidRDefault="00651CB6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</w:p>
        </w:tc>
        <w:tc>
          <w:tcPr>
            <w:tcW w:w="1985" w:type="dxa"/>
          </w:tcPr>
          <w:p w:rsidR="00651CB6" w:rsidRPr="00120934" w:rsidRDefault="00651CB6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850" w:type="dxa"/>
          </w:tcPr>
          <w:p w:rsidR="00651CB6" w:rsidRPr="00120934" w:rsidRDefault="00651CB6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651CB6" w:rsidRPr="00120934" w:rsidRDefault="00651CB6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1CB6" w:rsidRPr="00120934" w:rsidRDefault="00651CB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1CB6" w:rsidRPr="00120934" w:rsidRDefault="00651CB6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51CB6" w:rsidRPr="00120934" w:rsidRDefault="00651CB6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19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ЛАПТЕВ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25.3.1944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70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ЛАЩИЛИН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(ЛИЩИЛИН в книге Память)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НИКИФОР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1899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26.12.1943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2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ЛЕВЧЕНКО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14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ЛИСИЦЫН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ИЛЬЯ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ЛЕОНТЬЕВИЧ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1923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4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ЛИТВИНОВ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КАРП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0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ЛОГИНОВ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ЛЕОНТЬЕВИЧ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24C34" w:rsidRPr="00120934" w:rsidTr="005813DA">
        <w:trPr>
          <w:trHeight w:val="409"/>
        </w:trPr>
        <w:tc>
          <w:tcPr>
            <w:tcW w:w="913" w:type="dxa"/>
            <w:vAlign w:val="center"/>
          </w:tcPr>
          <w:p w:rsidR="00324C34" w:rsidRPr="00120934" w:rsidRDefault="00324C3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ЛОГИНОВ</w:t>
            </w:r>
          </w:p>
        </w:tc>
        <w:tc>
          <w:tcPr>
            <w:tcW w:w="1842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</w:t>
            </w:r>
          </w:p>
        </w:tc>
        <w:tc>
          <w:tcPr>
            <w:tcW w:w="1985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ЯКОВЛЕВИЧ</w:t>
            </w:r>
          </w:p>
        </w:tc>
        <w:tc>
          <w:tcPr>
            <w:tcW w:w="850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1918</w:t>
            </w:r>
          </w:p>
        </w:tc>
        <w:tc>
          <w:tcPr>
            <w:tcW w:w="1276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24.6.1944 </w:t>
            </w:r>
          </w:p>
        </w:tc>
        <w:tc>
          <w:tcPr>
            <w:tcW w:w="1701" w:type="dxa"/>
          </w:tcPr>
          <w:p w:rsidR="00324C34" w:rsidRPr="00120934" w:rsidRDefault="00324C34" w:rsidP="00034D69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д.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Писарево</w:t>
            </w:r>
            <w:proofErr w:type="spellEnd"/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проживал в Тобольском р-не Тюменской обл.</w:t>
            </w:r>
          </w:p>
        </w:tc>
      </w:tr>
      <w:tr w:rsidR="00324C34" w:rsidRPr="00120934" w:rsidTr="005813DA">
        <w:trPr>
          <w:trHeight w:val="30"/>
        </w:trPr>
        <w:tc>
          <w:tcPr>
            <w:tcW w:w="913" w:type="dxa"/>
            <w:vAlign w:val="center"/>
          </w:tcPr>
          <w:p w:rsidR="00324C34" w:rsidRPr="00120934" w:rsidRDefault="00324C3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ЛОГУНОВ</w:t>
            </w:r>
          </w:p>
        </w:tc>
        <w:tc>
          <w:tcPr>
            <w:tcW w:w="1842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ГАВРИЛ</w:t>
            </w:r>
          </w:p>
        </w:tc>
        <w:tc>
          <w:tcPr>
            <w:tcW w:w="1985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КУЗЬМИЧ</w:t>
            </w:r>
          </w:p>
        </w:tc>
        <w:tc>
          <w:tcPr>
            <w:tcW w:w="850" w:type="dxa"/>
          </w:tcPr>
          <w:p w:rsidR="00324C34" w:rsidRPr="00120934" w:rsidRDefault="00324C3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1917</w:t>
            </w:r>
          </w:p>
        </w:tc>
        <w:tc>
          <w:tcPr>
            <w:tcW w:w="1276" w:type="dxa"/>
          </w:tcPr>
          <w:p w:rsidR="00324C34" w:rsidRPr="00120934" w:rsidRDefault="00324C34" w:rsidP="00324C3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23.6.1944 </w:t>
            </w:r>
          </w:p>
        </w:tc>
        <w:tc>
          <w:tcPr>
            <w:tcW w:w="1701" w:type="dxa"/>
          </w:tcPr>
          <w:p w:rsidR="00324C34" w:rsidRPr="00120934" w:rsidRDefault="00324C34" w:rsidP="00034D69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Березница</w:t>
            </w:r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2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ЛОЖКИН</w:t>
            </w:r>
          </w:p>
          <w:p w:rsidR="00932902" w:rsidRPr="00120934" w:rsidRDefault="00932902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(ЛОШКИН)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4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ЛОПАНОВИЧ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КУПРИЯНОВИЧ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27.06.1944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ЛУКОВНИКОВ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2.5.1944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42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ЛЮЛЕВ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 серж-т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602E91" w:rsidRPr="00120934" w:rsidRDefault="00035996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Ярославской области, призван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Кесовогородским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РВК Калининской обл.,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Кесовогородского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р-на, г.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Вязовищ</w:t>
            </w:r>
            <w:proofErr w:type="spellEnd"/>
          </w:p>
        </w:tc>
      </w:tr>
      <w:tr w:rsidR="00602E91" w:rsidRPr="00120934" w:rsidTr="005813DA">
        <w:trPr>
          <w:trHeight w:val="23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МАЛЬЦЕВ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9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МАЛЬЦЕВ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6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МАРТЫНОВ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Вишневка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5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МАРЧЕНКО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19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МЕЛЕХИН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Шишковка</w:t>
            </w:r>
            <w:proofErr w:type="spellEnd"/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8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зван.неизв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МЕЛЫШКОВ</w:t>
            </w:r>
          </w:p>
          <w:p w:rsidR="00AD3EE4" w:rsidRPr="00120934" w:rsidRDefault="00AD3EE4" w:rsidP="00AD3EE4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(МАЛЫШКОВ)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ДАНИЛОВИЧ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.  .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19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МЕЛЬНИКОВ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ДАНИЛОВИЧ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МИТРОФАНОВ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ПОЛИКАРП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ВИКТОРОВИЧ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МОИСЕЕНКО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19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МОКРОУСОВ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17.7.1942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9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МОРЕВ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1909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ефрейтор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МУСЬКО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31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НАГУМАНОВ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ЖАРКЕН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88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НАДИРЯН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АШОТ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МАИВЕЛОВИЧ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(МОИВЕЛОВИЧ в книге Память)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335-го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гв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. тяжелого самоходного артполка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3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НАЗИН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606C1" w:rsidRPr="00120934" w:rsidTr="005813DA">
        <w:trPr>
          <w:trHeight w:val="234"/>
        </w:trPr>
        <w:tc>
          <w:tcPr>
            <w:tcW w:w="913" w:type="dxa"/>
            <w:vAlign w:val="center"/>
          </w:tcPr>
          <w:p w:rsidR="000606C1" w:rsidRPr="00120934" w:rsidRDefault="000606C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606C1" w:rsidRPr="00120934" w:rsidRDefault="000606C1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</w:tcPr>
          <w:p w:rsidR="000606C1" w:rsidRPr="00120934" w:rsidRDefault="000606C1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НИКИТИН</w:t>
            </w:r>
          </w:p>
        </w:tc>
        <w:tc>
          <w:tcPr>
            <w:tcW w:w="1842" w:type="dxa"/>
          </w:tcPr>
          <w:p w:rsidR="000606C1" w:rsidRPr="00120934" w:rsidRDefault="000606C1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</w:t>
            </w:r>
          </w:p>
        </w:tc>
        <w:tc>
          <w:tcPr>
            <w:tcW w:w="1985" w:type="dxa"/>
          </w:tcPr>
          <w:p w:rsidR="000606C1" w:rsidRPr="00120934" w:rsidRDefault="000606C1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</w:t>
            </w:r>
          </w:p>
        </w:tc>
        <w:tc>
          <w:tcPr>
            <w:tcW w:w="850" w:type="dxa"/>
          </w:tcPr>
          <w:p w:rsidR="000606C1" w:rsidRPr="00120934" w:rsidRDefault="000606C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0606C1" w:rsidRPr="00120934" w:rsidRDefault="000606C1" w:rsidP="00602E9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06C1" w:rsidRPr="00120934" w:rsidRDefault="000606C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606C1" w:rsidRPr="00120934" w:rsidRDefault="000606C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606C1" w:rsidRPr="00120934" w:rsidRDefault="000606C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ЛЕВ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3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НОВИКОВ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ЕГОР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КОРНЕЕВИЧ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4.7.1944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9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ОГАНЕСЯН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РАФАЕЛ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ИСАКОВИЧ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7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ОНИЩЕНКО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5.1.1944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5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партизан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ОСИПОВ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00.00.1942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5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партизан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ОСИПОВ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00.00.1942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Хиелевские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Лежни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9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ОСОВСКОЙ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ПАНТЕЛЕЙ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1.4.1944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2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30,12.1943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9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ПАРШИН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ПЕРЕВАЛОВ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1898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7.4.1944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проживал в Омске</w:t>
            </w:r>
          </w:p>
        </w:tc>
      </w:tr>
      <w:tr w:rsidR="00602E91" w:rsidRPr="00120934" w:rsidTr="005813DA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ПЕРМАТОВ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ТУРУНБАЙ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3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ПЕРМЯКОВ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7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ПЕРМЯКОВ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ИОСИФ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5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мл.лейтенант</w:t>
            </w:r>
            <w:proofErr w:type="spellEnd"/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ПЕРШАЕВ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27.4.1944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7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ПЕСТРИКОВ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2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9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ПИЛУЕВ</w:t>
            </w:r>
            <w:r w:rsidR="00651CB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651CB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Пищуев</w:t>
            </w:r>
            <w:proofErr w:type="spellEnd"/>
            <w:r w:rsidR="00651CB6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ТАРАСОВИЧ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п/п 28671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2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ПИЧУТЫ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4.12.1943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16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ПОДЗЕМЕЛЬНЫЙ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ТИХОН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АНДРИАНОВИЧ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7.5.1944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37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ПОДЛЕСНЫЙ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ЕГОРОВИЧ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813DA">
        <w:trPr>
          <w:trHeight w:val="22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ПОЛУКЕЕВ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МАКСИМОВИЧ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43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ПОНОМАРЕВ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ГЕННАДИЙ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7B6FD4" w:rsidRPr="00120934" w:rsidTr="005813DA">
        <w:trPr>
          <w:trHeight w:val="242"/>
        </w:trPr>
        <w:tc>
          <w:tcPr>
            <w:tcW w:w="913" w:type="dxa"/>
            <w:vAlign w:val="center"/>
          </w:tcPr>
          <w:p w:rsidR="007B6FD4" w:rsidRPr="00120934" w:rsidRDefault="007B6FD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7B6FD4" w:rsidRPr="00120934" w:rsidRDefault="007B6FD4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50" w:type="dxa"/>
          </w:tcPr>
          <w:p w:rsidR="007B6FD4" w:rsidRPr="00120934" w:rsidRDefault="007B6FD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ПОПОВ</w:t>
            </w:r>
          </w:p>
        </w:tc>
        <w:tc>
          <w:tcPr>
            <w:tcW w:w="1842" w:type="dxa"/>
          </w:tcPr>
          <w:p w:rsidR="007B6FD4" w:rsidRPr="00120934" w:rsidRDefault="007B6FD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="00E5691F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ЛЕКСЕЙ</w:t>
            </w:r>
          </w:p>
        </w:tc>
        <w:tc>
          <w:tcPr>
            <w:tcW w:w="1985" w:type="dxa"/>
          </w:tcPr>
          <w:p w:rsidR="007B6FD4" w:rsidRPr="00120934" w:rsidRDefault="007B6FD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ДАНИЛОВИЧ</w:t>
            </w:r>
          </w:p>
        </w:tc>
        <w:tc>
          <w:tcPr>
            <w:tcW w:w="850" w:type="dxa"/>
          </w:tcPr>
          <w:p w:rsidR="007B6FD4" w:rsidRPr="00120934" w:rsidRDefault="007B6FD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1914</w:t>
            </w:r>
          </w:p>
        </w:tc>
        <w:tc>
          <w:tcPr>
            <w:tcW w:w="1276" w:type="dxa"/>
          </w:tcPr>
          <w:p w:rsidR="007B6FD4" w:rsidRPr="00120934" w:rsidRDefault="007B6FD4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29.6.1942</w:t>
            </w:r>
          </w:p>
        </w:tc>
        <w:tc>
          <w:tcPr>
            <w:tcW w:w="1701" w:type="dxa"/>
            <w:vAlign w:val="center"/>
          </w:tcPr>
          <w:p w:rsidR="007B6FD4" w:rsidRPr="00120934" w:rsidRDefault="007B6FD4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B6FD4" w:rsidRPr="00120934" w:rsidRDefault="007B6FD4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7B6FD4" w:rsidRPr="00120934" w:rsidRDefault="007B6FD4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813DA">
        <w:trPr>
          <w:trHeight w:val="230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8214BE" w:rsidP="00602E9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ядовой</w:t>
            </w:r>
          </w:p>
          <w:p w:rsidR="008214BE" w:rsidRPr="00120934" w:rsidRDefault="008214BE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(гвардии рядовой)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ПОПОВ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1906</w:t>
            </w:r>
          </w:p>
          <w:p w:rsidR="008214BE" w:rsidRPr="00120934" w:rsidRDefault="008214BE" w:rsidP="00602E9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(1902)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29.6.1944</w:t>
            </w:r>
          </w:p>
          <w:p w:rsidR="008214BE" w:rsidRPr="00120934" w:rsidRDefault="008214BE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(13.1.1944 в книге Память)</w:t>
            </w:r>
          </w:p>
        </w:tc>
        <w:tc>
          <w:tcPr>
            <w:tcW w:w="1701" w:type="dxa"/>
            <w:vAlign w:val="center"/>
          </w:tcPr>
          <w:p w:rsidR="00602E91" w:rsidRPr="00120934" w:rsidRDefault="008214B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200 м западнее 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8214B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стрелок 272 стрелкового отряда 90 гвардейской стрелковой дивизии</w:t>
            </w:r>
          </w:p>
        </w:tc>
        <w:tc>
          <w:tcPr>
            <w:tcW w:w="1861" w:type="dxa"/>
            <w:vAlign w:val="center"/>
          </w:tcPr>
          <w:p w:rsidR="00602E91" w:rsidRPr="00120934" w:rsidRDefault="008214BE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призван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Шебекенским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РВК Курской области, уроженца с. Муром </w:t>
            </w: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Шебекенского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района Курской области</w:t>
            </w:r>
          </w:p>
        </w:tc>
      </w:tr>
      <w:tr w:rsidR="00602E91" w:rsidRPr="00120934" w:rsidTr="001A0A56">
        <w:trPr>
          <w:trHeight w:val="17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ПОРСЕНКОВ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24C34" w:rsidRPr="00120934" w:rsidTr="001A0A56">
        <w:trPr>
          <w:trHeight w:val="172"/>
        </w:trPr>
        <w:tc>
          <w:tcPr>
            <w:tcW w:w="913" w:type="dxa"/>
            <w:vAlign w:val="center"/>
          </w:tcPr>
          <w:p w:rsidR="00324C34" w:rsidRPr="00120934" w:rsidRDefault="00324C3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24C34" w:rsidRPr="00120934" w:rsidRDefault="00324C34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324C34" w:rsidRPr="00120934" w:rsidRDefault="00324C34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ПОРОСЕНКОВ</w:t>
            </w:r>
          </w:p>
          <w:p w:rsidR="0026164E" w:rsidRPr="00120934" w:rsidRDefault="0026164E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324C34" w:rsidRPr="00120934" w:rsidRDefault="00324C34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СЕРГЕЙ</w:t>
            </w:r>
          </w:p>
        </w:tc>
        <w:tc>
          <w:tcPr>
            <w:tcW w:w="1985" w:type="dxa"/>
          </w:tcPr>
          <w:p w:rsidR="00324C34" w:rsidRPr="00120934" w:rsidRDefault="00324C34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ЕГОРОВИЧ</w:t>
            </w:r>
          </w:p>
        </w:tc>
        <w:tc>
          <w:tcPr>
            <w:tcW w:w="850" w:type="dxa"/>
          </w:tcPr>
          <w:p w:rsidR="00324C34" w:rsidRPr="00120934" w:rsidRDefault="00324C34" w:rsidP="00602E91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1910</w:t>
            </w:r>
          </w:p>
        </w:tc>
        <w:tc>
          <w:tcPr>
            <w:tcW w:w="1276" w:type="dxa"/>
          </w:tcPr>
          <w:p w:rsidR="00324C34" w:rsidRPr="00120934" w:rsidRDefault="00324C34" w:rsidP="00FC092A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 xml:space="preserve">28.6.1944 </w:t>
            </w:r>
          </w:p>
        </w:tc>
        <w:tc>
          <w:tcPr>
            <w:tcW w:w="1701" w:type="dxa"/>
          </w:tcPr>
          <w:p w:rsidR="00324C34" w:rsidRPr="00120934" w:rsidRDefault="00FC092A" w:rsidP="00034D69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д</w:t>
            </w:r>
            <w:r w:rsidR="00324C34"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. Заборье</w:t>
            </w:r>
          </w:p>
        </w:tc>
        <w:tc>
          <w:tcPr>
            <w:tcW w:w="170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24C34" w:rsidRPr="00120934" w:rsidRDefault="00324C34" w:rsidP="00034D69">
            <w:pPr>
              <w:pStyle w:val="ConsPlusNormal"/>
              <w:rPr>
                <w:i/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7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ПРОСКУРИН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ФИЛИПП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7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ПУЗИКОВ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ВИКТОР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3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РАГАЛЕВ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РАДОВ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3.6.1944 </w:t>
            </w:r>
          </w:p>
        </w:tc>
        <w:tc>
          <w:tcPr>
            <w:tcW w:w="1701" w:type="dxa"/>
          </w:tcPr>
          <w:p w:rsidR="00602E91" w:rsidRPr="00120934" w:rsidRDefault="00602E91" w:rsidP="00034D69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при артиллеристском налете д. Слободка.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зам. командира отделения ст. пул</w:t>
            </w:r>
            <w:proofErr w:type="gram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.,  364</w:t>
            </w:r>
            <w:proofErr w:type="gram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-го отд. пул. арт. батальона 155-го укрепрайона</w:t>
            </w:r>
          </w:p>
          <w:p w:rsidR="00846801" w:rsidRPr="00120934" w:rsidRDefault="0084680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</w:p>
          <w:p w:rsidR="00846801" w:rsidRPr="00120934" w:rsidRDefault="0084680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</w:p>
          <w:p w:rsidR="00846801" w:rsidRPr="00120934" w:rsidRDefault="0084680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</w:p>
          <w:p w:rsidR="00846801" w:rsidRPr="00120934" w:rsidRDefault="0084680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д.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Измайловка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Горловского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Рязанской обл., призван 28.10.1941 Щелковским РВК Щелковского р-на Московской обл.</w:t>
            </w:r>
          </w:p>
          <w:p w:rsidR="00846801" w:rsidRPr="00120934" w:rsidRDefault="0084680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7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РЕВЗАНОВ</w:t>
            </w:r>
          </w:p>
          <w:p w:rsidR="007560DD" w:rsidRPr="00120934" w:rsidRDefault="007560DD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(РЕЗВАНОВ)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КОНСТАНТИНОВ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Большие 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Лежни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 xml:space="preserve">1973-го стр.  </w:t>
            </w: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>полка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17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РЕМИЗОВ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НИКИФОР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1909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6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РОЗОВ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3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зван.неизв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РЫЖАНКОВ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ЕФИМОВИЧ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00.07.1941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2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РЯБОВ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ЛУКА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НИКИФОРОВИЧ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43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РЯХОВСКИЙ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САВЕЛЬЕВ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30.11.1943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17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САЛИЕВ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ТАГАЙ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9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САЛИЕВ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ОСТАП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7.1.1944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1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САМОШКИН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ЕГОР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4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САШСАКУПОВ</w:t>
            </w:r>
          </w:p>
          <w:p w:rsidR="007560DD" w:rsidRPr="00120934" w:rsidRDefault="007560DD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(САМСОКУНОВ)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КАЗЫ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19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СЕВАСТЬЯНОВ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6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СЕЛЕЗНЕВ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1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22.6.1944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7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СИБИРЯКОВ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НИКИФОРОВИЧ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2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СИДЬКО</w:t>
            </w:r>
          </w:p>
          <w:p w:rsidR="007560DD" w:rsidRPr="00120934" w:rsidRDefault="007560DD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(СИТЬКО)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9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красноар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-ц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СИМАКОВ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АФАНАСИЙ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22.06.1944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1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партизан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СКОБОВ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ФОМИЧ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1923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17.08.1942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Кулаково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13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СКОМОРОХОВ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5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СЛАСНИКОВ</w:t>
            </w:r>
          </w:p>
          <w:p w:rsidR="001F0943" w:rsidRPr="00120934" w:rsidRDefault="001F0943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(в книге Память СЛАСТНИКОВ) 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1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СЛИВИНСКИЙ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КЛЕМЕНТИЙ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ДЕМИДОВИЧ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0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СМБАТЯН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ГЕРАСИМ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ОГАПЬЕВИЧ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1922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7.1.1944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СМИРНОВ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4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СОЛДАТОВ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1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СОЛОВЬЕВ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7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СОРОЧАН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НАДЕЖДА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ВАСИЛЬЕВНА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Березовка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14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СОТНИКОВ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9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СТЕПЕНКО</w:t>
            </w:r>
          </w:p>
          <w:p w:rsidR="00DC043E" w:rsidRPr="00120934" w:rsidRDefault="00DC043E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(СТЕПАНЕНКО)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СТРЕЛЬЦОВ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ЕФРЕНАС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ВЛАСОВИЧ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СУХОВ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19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СЫТИН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СЫЧОВ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0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ТАЩЕВ</w:t>
            </w:r>
          </w:p>
          <w:p w:rsidR="00DC043E" w:rsidRPr="00120934" w:rsidRDefault="00DC043E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(ТОЩЕВ)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КОПСАН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ТЕРЕХОВ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FC092A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</w:t>
            </w:r>
            <w:r w:rsidR="00602E91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FC092A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Данилово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34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ТИНЯЕВ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28.6. 1944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5D2F78">
        <w:trPr>
          <w:trHeight w:val="103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ТКАЧЁВ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ВИКТОР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1926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eastAsia="MS Mincho" w:hAnsi="Arial" w:cs="Arial"/>
                <w:color w:val="000000" w:themeColor="text1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отстал от части 23.6.1944 в пос. Шумилино</w:t>
            </w:r>
          </w:p>
          <w:p w:rsidR="00D42EE9" w:rsidRPr="00120934" w:rsidRDefault="00D42EE9" w:rsidP="00D42EE9">
            <w:pPr>
              <w:rPr>
                <w:color w:val="000000" w:themeColor="text1"/>
              </w:rPr>
            </w:pPr>
            <w:r w:rsidRPr="00120934">
              <w:rPr>
                <w:color w:val="000000" w:themeColor="text1"/>
              </w:rPr>
              <w:t xml:space="preserve">исключен </w:t>
            </w:r>
            <w:r w:rsidRPr="00120934">
              <w:rPr>
                <w:color w:val="000000" w:themeColor="text1"/>
              </w:rPr>
              <w:lastRenderedPageBreak/>
              <w:t>из списков полка приказ №0155 от 25.7.1944</w:t>
            </w:r>
          </w:p>
          <w:p w:rsidR="00D42EE9" w:rsidRPr="00120934" w:rsidRDefault="00D42EE9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 xml:space="preserve">останки погибшего эксгумированы в апреле 2007  в д. Приозерная, </w:t>
            </w: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>ул. Молодежная, д.9, перезахоронены 23.6.2007 на воинское захоронение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>992 стр. полка 306 стр. дивизии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уроженец с.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Кировка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Макачинского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р-на Семипалатинской обл., призван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lastRenderedPageBreak/>
              <w:t>Макачинским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 РВК 24.1.1944</w:t>
            </w:r>
          </w:p>
        </w:tc>
      </w:tr>
      <w:tr w:rsidR="00602E91" w:rsidRPr="00120934" w:rsidTr="001A0A56">
        <w:trPr>
          <w:trHeight w:val="38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ефрейтор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ТРЕТЬЯКОВ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ЕВДОКИМОВИЧ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5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ТРОЕНКО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КУЗЬМА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ЛАЗАРОВИЧ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27.12.1943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п/п 11126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6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ТУРАЕВ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(ТУРОЛЬ в книге Память)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13.1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4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ТУРКИН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5.1.1944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ТЮРИН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УЛЬЯНОВСКИЙ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602E91" w:rsidRPr="00120934" w:rsidTr="001A0A56">
        <w:trPr>
          <w:trHeight w:val="19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УНЖАКОВ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МИХАИЛ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КИРИЛЛОВИЧ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1895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УТЕГЕНОВ</w:t>
            </w:r>
          </w:p>
          <w:p w:rsidR="00DC043E" w:rsidRPr="00120934" w:rsidRDefault="00DC043E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(УТЕШЕНОВ)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САЙМУРАД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12.1.1944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0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ФАДЕЕВ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1914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30.11.1943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2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ФАКЕЕВ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ГЕОРГИЙ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КУЗЬМИЧ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26.6.1944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34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ФИЛИППОВ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29.4.1944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64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ФИНОГЕНОВ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(ФИНОГЕЕВ в Книге Память)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01.03.1944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Заборье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15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ФОНДУЛЬ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1909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5.2.1944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1A0A56">
        <w:trPr>
          <w:trHeight w:val="81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ХАЛАЛИЕВ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(ХОЛОЛИЕВ в книге Память)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СЕИТ (СЕНТ в книге Память)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Будище перезахоронен в д. Добея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510-го стр.  полка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  <w:r w:rsidRPr="00120934">
              <w:rPr>
                <w:rFonts w:eastAsia="MS Mincho"/>
                <w:color w:val="000000" w:themeColor="text1"/>
                <w:szCs w:val="24"/>
              </w:rPr>
              <w:t xml:space="preserve">проживал в </w:t>
            </w:r>
            <w:proofErr w:type="spellStart"/>
            <w:r w:rsidRPr="00120934">
              <w:rPr>
                <w:rFonts w:eastAsia="MS Mincho"/>
                <w:color w:val="000000" w:themeColor="text1"/>
                <w:szCs w:val="24"/>
              </w:rPr>
              <w:t>Ильялинском</w:t>
            </w:r>
            <w:proofErr w:type="spellEnd"/>
            <w:r w:rsidRPr="00120934">
              <w:rPr>
                <w:rFonts w:eastAsia="MS Mincho"/>
                <w:color w:val="000000" w:themeColor="text1"/>
                <w:szCs w:val="24"/>
              </w:rPr>
              <w:t xml:space="preserve"> р-не Туркменской ССР</w:t>
            </w:r>
          </w:p>
        </w:tc>
      </w:tr>
      <w:tr w:rsidR="00602E91" w:rsidRPr="00120934" w:rsidTr="00EE7F63">
        <w:trPr>
          <w:trHeight w:val="269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ст.лейтенант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ХИМИН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Будище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1A0A56">
        <w:trPr>
          <w:trHeight w:val="29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ХОДЫКИН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1911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Приозерная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286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ХОЛМАЧЕВ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СЕМЕН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208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ХОРОШИЛОВ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ПАВЛОВИЧ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13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ефрейтор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ЦВЕТИНСКИЙ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ТИМОФЕЕВИЧ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29.01.1944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223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партизан</w:t>
            </w:r>
            <w:r w:rsidR="001F0943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ЦИКУНОВА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АНТОНИН</w:t>
            </w:r>
            <w:r w:rsidR="001F0943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.  .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287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красноар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-ц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ЦЫГАНОВ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14.12.1943</w:t>
            </w:r>
          </w:p>
        </w:tc>
        <w:tc>
          <w:tcPr>
            <w:tcW w:w="1701" w:type="dxa"/>
            <w:vAlign w:val="center"/>
          </w:tcPr>
          <w:p w:rsidR="00602E91" w:rsidRPr="00120934" w:rsidRDefault="004B6854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Смешково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п/п 24124</w:t>
            </w: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31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ЧЕБЫКИН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АКИНДИН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ПРОКОПЬЕВИЧ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1899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17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ЧЕГОДАЕВ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СИДОРОВИЧ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172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ЧЕРНОВ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17.1.1944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23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старшина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ЧЕРНЫШЕВ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АНДРЕЙ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1916</w:t>
            </w: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602E91" w:rsidRPr="00120934" w:rsidTr="00EE7F63">
        <w:trPr>
          <w:trHeight w:val="184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ЧЕСНОКОВ</w:t>
            </w:r>
          </w:p>
          <w:p w:rsidR="00DC043E" w:rsidRPr="00120934" w:rsidRDefault="00DC043E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(ЧЕСНАКОВ)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АРСЕНТЬЕВИЧ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EE7F63">
        <w:trPr>
          <w:trHeight w:val="390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ЧИГИРИНОВ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(ЧИТРИНОВ в Книге Память)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ПАВЕЛ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ЯКОВЛЕВИЧ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1944</w:t>
            </w:r>
          </w:p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EE7F63">
        <w:trPr>
          <w:trHeight w:val="6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ЧИННЫЙ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КАЗИМИР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ВИКЕНТЬЕВИЧ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29.6.1944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EE7F63">
        <w:trPr>
          <w:trHeight w:val="285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ЧИРКОВ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НИКОЛАЕВИЧ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02E91" w:rsidRPr="00120934" w:rsidTr="00EE7F63">
        <w:trPr>
          <w:trHeight w:val="221"/>
        </w:trPr>
        <w:tc>
          <w:tcPr>
            <w:tcW w:w="913" w:type="dxa"/>
            <w:vAlign w:val="center"/>
          </w:tcPr>
          <w:p w:rsidR="00602E91" w:rsidRPr="00120934" w:rsidRDefault="00602E9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ЧИСТЫЙ</w:t>
            </w:r>
          </w:p>
        </w:tc>
        <w:tc>
          <w:tcPr>
            <w:tcW w:w="1842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ФЕДОРОВИЧ</w:t>
            </w:r>
          </w:p>
        </w:tc>
        <w:tc>
          <w:tcPr>
            <w:tcW w:w="850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02E91" w:rsidRPr="00120934" w:rsidRDefault="00602E91" w:rsidP="00602E91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3.8.1944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д. Слободка</w:t>
            </w:r>
          </w:p>
        </w:tc>
        <w:tc>
          <w:tcPr>
            <w:tcW w:w="170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602E91" w:rsidRPr="00120934" w:rsidRDefault="00602E91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463D" w:rsidRPr="00120934" w:rsidTr="00EE7F63">
        <w:trPr>
          <w:trHeight w:val="1419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ЧИСТЫЙ 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ПЕТР 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2.7.1944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a3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проживал в с. Андреевка </w:t>
            </w:r>
          </w:p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Новомиргородского р-на, Кировоградской обл</w:t>
            </w:r>
            <w:r w:rsidR="00EE7F63"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3C463D" w:rsidRPr="00120934" w:rsidTr="00EE7F63">
        <w:trPr>
          <w:trHeight w:val="268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ЧУПРОВ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ГЕОРГИЕВИЧ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14.1.1944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191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ШАРИКОВ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КОНСТАНТИНОВИЧ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23.6.1944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144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ШЕВЕЛЕВ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ИЛЬЯ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АРСЕНТЬЕВИЧ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3.7.1944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208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ШИЛКИН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АНАТОЛИЙ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ДМИТРИЕВИЧ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26.6.1944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287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ШИШКАРЕВ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24.6.1944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223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ШКОДИН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СТЕПАН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ФИЛИППОВИЧ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1925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15.2.1944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996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ШЛЫГИН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ВАСИЛИЙ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1945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a3"/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Снежково</w:t>
            </w:r>
            <w:proofErr w:type="spellEnd"/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, перез</w:t>
            </w:r>
            <w:r w:rsidR="00EE7F63"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ахоронен 22.6.1945  в  д. Добея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5D2F78">
        <w:trPr>
          <w:trHeight w:val="1037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ШМАНКУЛОВ</w:t>
            </w:r>
            <w:r w:rsidR="0026164E"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26164E" w:rsidRPr="00120934" w:rsidRDefault="0026164E" w:rsidP="003C463D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ИСААК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1915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i/>
                <w:color w:val="000000" w:themeColor="text1"/>
              </w:rPr>
            </w:pPr>
            <w:r w:rsidRPr="00120934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a3"/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i/>
                <w:color w:val="000000" w:themeColor="text1"/>
                <w:sz w:val="22"/>
                <w:szCs w:val="22"/>
              </w:rPr>
              <w:t>Из д. Слободка перезахоронен в д. Добея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i/>
                <w:color w:val="000000" w:themeColor="text1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i/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331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партизан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ШТРОН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ЕВГЕНИЙ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.  .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494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ШУЙГИН (ШУЛИГИН в книге Память)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ФЕДОР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1943</w:t>
            </w:r>
          </w:p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224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мл.серж</w:t>
            </w:r>
            <w:proofErr w:type="spellEnd"/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-т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ЩЕННИКОВ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ИГНАТ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ВАСИЛЬЕВИЧ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10.3.1944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0934">
              <w:rPr>
                <w:rFonts w:ascii="Arial" w:eastAsia="MS Mincho" w:hAnsi="Arial" w:cs="Arial"/>
                <w:color w:val="000000" w:themeColor="text1"/>
                <w:sz w:val="22"/>
                <w:szCs w:val="22"/>
              </w:rPr>
              <w:t>п/п 13381</w:t>
            </w: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316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ЩЕРБАКОВ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НИКОЛАЙ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АЛЕКСЕЕВИЧ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763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ЮЛДАШЕВ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ЮДУМАШ (ЮДУЛАШ в книге </w:t>
            </w:r>
            <w:r w:rsidR="00EE7F63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П</w:t>
            </w: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амять)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1911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2.1.1944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211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597B8D">
            <w:pPr>
              <w:tabs>
                <w:tab w:val="right" w:pos="2126"/>
              </w:tabs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ЮСУПОВ</w:t>
            </w:r>
            <w:r w:rsidR="00597B8D"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ХАБИБ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1906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27.6.1944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color w:val="000000" w:themeColor="text1"/>
                <w:szCs w:val="24"/>
              </w:rPr>
            </w:pPr>
          </w:p>
        </w:tc>
      </w:tr>
      <w:tr w:rsidR="003C463D" w:rsidRPr="00120934" w:rsidTr="00EE7F63">
        <w:trPr>
          <w:trHeight w:val="444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ЯКОВЕНКО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ВИКТОР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1924 (1921)</w:t>
            </w: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28.6.1944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463D" w:rsidRPr="00120934" w:rsidTr="00EE7F63">
        <w:trPr>
          <w:trHeight w:val="289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ЯНКОВСКИЙ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ИВАН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МИХАЙЛОВИЧ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463D" w:rsidRPr="00120934" w:rsidTr="00EE7F63">
        <w:trPr>
          <w:trHeight w:val="210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сержант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ЯРОВИНСКИЙ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ЯКОВ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ИСАКОВИЧ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30.12.1943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3C463D" w:rsidRPr="00120934" w:rsidTr="00EE7F63">
        <w:trPr>
          <w:trHeight w:val="143"/>
        </w:trPr>
        <w:tc>
          <w:tcPr>
            <w:tcW w:w="913" w:type="dxa"/>
            <w:vAlign w:val="center"/>
          </w:tcPr>
          <w:p w:rsidR="003C463D" w:rsidRPr="00120934" w:rsidRDefault="003C463D" w:rsidP="003C463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рядовой</w:t>
            </w:r>
          </w:p>
        </w:tc>
        <w:tc>
          <w:tcPr>
            <w:tcW w:w="22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ЯРОВОЙ</w:t>
            </w:r>
          </w:p>
        </w:tc>
        <w:tc>
          <w:tcPr>
            <w:tcW w:w="1842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СЕРГЕЙ</w:t>
            </w:r>
          </w:p>
        </w:tc>
        <w:tc>
          <w:tcPr>
            <w:tcW w:w="1985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ГРИГОРЬЕВИЧ</w:t>
            </w:r>
          </w:p>
        </w:tc>
        <w:tc>
          <w:tcPr>
            <w:tcW w:w="850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3C463D" w:rsidRPr="00120934" w:rsidRDefault="003C463D" w:rsidP="003C463D">
            <w:pPr>
              <w:rPr>
                <w:rFonts w:ascii="Arial" w:hAnsi="Arial" w:cs="Arial"/>
                <w:color w:val="000000" w:themeColor="text1"/>
              </w:rPr>
            </w:pPr>
            <w:r w:rsidRPr="00120934">
              <w:rPr>
                <w:rFonts w:ascii="Arial" w:hAnsi="Arial" w:cs="Arial"/>
                <w:color w:val="000000" w:themeColor="text1"/>
                <w:sz w:val="22"/>
                <w:szCs w:val="22"/>
              </w:rPr>
              <w:t>6.1.1944</w:t>
            </w: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3C463D" w:rsidRPr="00120934" w:rsidRDefault="003C463D" w:rsidP="00034D69">
            <w:pPr>
              <w:pStyle w:val="ConsPlusNormal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CD5D37" w:rsidRPr="00120934" w:rsidRDefault="00CD5D37">
      <w:pPr>
        <w:rPr>
          <w:color w:val="000000" w:themeColor="text1"/>
        </w:rPr>
      </w:pPr>
    </w:p>
    <w:p w:rsidR="00F07736" w:rsidRPr="00120934" w:rsidRDefault="00F07736">
      <w:pPr>
        <w:rPr>
          <w:color w:val="000000" w:themeColor="text1"/>
        </w:rPr>
      </w:pPr>
    </w:p>
    <w:p w:rsidR="00F07736" w:rsidRPr="00120934" w:rsidRDefault="00F07736">
      <w:pPr>
        <w:rPr>
          <w:color w:val="000000" w:themeColor="text1"/>
        </w:rPr>
      </w:pPr>
    </w:p>
    <w:sectPr w:rsidR="00F07736" w:rsidRPr="00120934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30B7E"/>
    <w:rsid w:val="00031076"/>
    <w:rsid w:val="00034D69"/>
    <w:rsid w:val="00035996"/>
    <w:rsid w:val="000455A6"/>
    <w:rsid w:val="000606C1"/>
    <w:rsid w:val="000A7190"/>
    <w:rsid w:val="001015EB"/>
    <w:rsid w:val="001117F0"/>
    <w:rsid w:val="00120934"/>
    <w:rsid w:val="001654E1"/>
    <w:rsid w:val="00177DD6"/>
    <w:rsid w:val="001903D3"/>
    <w:rsid w:val="00195DFF"/>
    <w:rsid w:val="001A0A1E"/>
    <w:rsid w:val="001A0A56"/>
    <w:rsid w:val="001B6108"/>
    <w:rsid w:val="001C3651"/>
    <w:rsid w:val="001D4571"/>
    <w:rsid w:val="001F0943"/>
    <w:rsid w:val="0026164E"/>
    <w:rsid w:val="00292DFF"/>
    <w:rsid w:val="002B57DB"/>
    <w:rsid w:val="002D7299"/>
    <w:rsid w:val="00324C34"/>
    <w:rsid w:val="00334B9A"/>
    <w:rsid w:val="003572A1"/>
    <w:rsid w:val="00382760"/>
    <w:rsid w:val="003A16ED"/>
    <w:rsid w:val="003A776C"/>
    <w:rsid w:val="003C463D"/>
    <w:rsid w:val="004215AE"/>
    <w:rsid w:val="004A2262"/>
    <w:rsid w:val="004B26B5"/>
    <w:rsid w:val="004B6854"/>
    <w:rsid w:val="00504835"/>
    <w:rsid w:val="00557506"/>
    <w:rsid w:val="00557FBC"/>
    <w:rsid w:val="005813DA"/>
    <w:rsid w:val="00597B8D"/>
    <w:rsid w:val="005A62B8"/>
    <w:rsid w:val="005C3354"/>
    <w:rsid w:val="005D2F78"/>
    <w:rsid w:val="005E5B7A"/>
    <w:rsid w:val="00602E91"/>
    <w:rsid w:val="00651CB6"/>
    <w:rsid w:val="00686F99"/>
    <w:rsid w:val="00690734"/>
    <w:rsid w:val="006A4637"/>
    <w:rsid w:val="006D50DF"/>
    <w:rsid w:val="007560DD"/>
    <w:rsid w:val="007654C9"/>
    <w:rsid w:val="00772E14"/>
    <w:rsid w:val="007A2FB1"/>
    <w:rsid w:val="007B40FD"/>
    <w:rsid w:val="007B6FD4"/>
    <w:rsid w:val="00807A4E"/>
    <w:rsid w:val="008214BE"/>
    <w:rsid w:val="00823BAA"/>
    <w:rsid w:val="00846801"/>
    <w:rsid w:val="008542D3"/>
    <w:rsid w:val="0088241D"/>
    <w:rsid w:val="008E3B56"/>
    <w:rsid w:val="008F4F84"/>
    <w:rsid w:val="009132D8"/>
    <w:rsid w:val="00932902"/>
    <w:rsid w:val="009429B0"/>
    <w:rsid w:val="00963E39"/>
    <w:rsid w:val="009727D1"/>
    <w:rsid w:val="00975DD7"/>
    <w:rsid w:val="00990351"/>
    <w:rsid w:val="009F46FC"/>
    <w:rsid w:val="00A56D16"/>
    <w:rsid w:val="00A61C6B"/>
    <w:rsid w:val="00A65404"/>
    <w:rsid w:val="00A96B97"/>
    <w:rsid w:val="00AA12E6"/>
    <w:rsid w:val="00AD3EE4"/>
    <w:rsid w:val="00AE1A31"/>
    <w:rsid w:val="00AF70E3"/>
    <w:rsid w:val="00AF7CC8"/>
    <w:rsid w:val="00B03A94"/>
    <w:rsid w:val="00B165CC"/>
    <w:rsid w:val="00B26A0E"/>
    <w:rsid w:val="00B57F27"/>
    <w:rsid w:val="00B616F1"/>
    <w:rsid w:val="00B749BE"/>
    <w:rsid w:val="00B82062"/>
    <w:rsid w:val="00B834B5"/>
    <w:rsid w:val="00B93BA6"/>
    <w:rsid w:val="00BA7540"/>
    <w:rsid w:val="00BD2866"/>
    <w:rsid w:val="00C53806"/>
    <w:rsid w:val="00C86AE2"/>
    <w:rsid w:val="00CA3EC2"/>
    <w:rsid w:val="00CD5D37"/>
    <w:rsid w:val="00D42349"/>
    <w:rsid w:val="00D42EE9"/>
    <w:rsid w:val="00D657F0"/>
    <w:rsid w:val="00D67626"/>
    <w:rsid w:val="00D746C3"/>
    <w:rsid w:val="00DB35AB"/>
    <w:rsid w:val="00DC043E"/>
    <w:rsid w:val="00DF2915"/>
    <w:rsid w:val="00E06F2C"/>
    <w:rsid w:val="00E5691F"/>
    <w:rsid w:val="00E65BA0"/>
    <w:rsid w:val="00EB7739"/>
    <w:rsid w:val="00EE7F63"/>
    <w:rsid w:val="00F07736"/>
    <w:rsid w:val="00F17682"/>
    <w:rsid w:val="00F26AB7"/>
    <w:rsid w:val="00F37471"/>
    <w:rsid w:val="00F405FA"/>
    <w:rsid w:val="00F85811"/>
    <w:rsid w:val="00F95DB3"/>
    <w:rsid w:val="00FB3354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DCC34-18C2-4D9B-B769-6A415939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50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8643-F783-42FC-98D7-252AF039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</cp:revision>
  <dcterms:created xsi:type="dcterms:W3CDTF">2018-09-28T18:00:00Z</dcterms:created>
  <dcterms:modified xsi:type="dcterms:W3CDTF">2020-04-03T07:45:00Z</dcterms:modified>
</cp:coreProperties>
</file>