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ED" w:rsidRPr="00462A7A" w:rsidRDefault="003A16ED" w:rsidP="00462A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462A7A">
        <w:rPr>
          <w:rFonts w:ascii="Times New Roman" w:hAnsi="Times New Roman" w:cs="Times New Roman"/>
          <w:b/>
          <w:sz w:val="28"/>
          <w:szCs w:val="28"/>
          <w:u w:val="single"/>
        </w:rPr>
        <w:t>Витебская область, Ш</w:t>
      </w:r>
      <w:r w:rsidR="00FB1159" w:rsidRPr="00462A7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умилинский район, </w:t>
      </w:r>
      <w:proofErr w:type="gramStart"/>
      <w:r w:rsidR="00FB1159" w:rsidRPr="00462A7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деревня  </w:t>
      </w:r>
      <w:r w:rsidR="00DE4BB3" w:rsidRPr="00462A7A">
        <w:rPr>
          <w:rFonts w:ascii="Times New Roman" w:hAnsi="Times New Roman" w:cs="Times New Roman"/>
          <w:b/>
          <w:sz w:val="28"/>
          <w:szCs w:val="28"/>
          <w:u w:val="single"/>
        </w:rPr>
        <w:t>Кривое</w:t>
      </w:r>
      <w:proofErr w:type="gramEnd"/>
      <w:r w:rsidR="00DE4BB3" w:rsidRPr="00462A7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Село</w:t>
      </w:r>
      <w:r w:rsidR="00FB1159" w:rsidRPr="00462A7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FB1159" w:rsidRPr="00462A7A">
        <w:rPr>
          <w:rFonts w:ascii="Times New Roman" w:hAnsi="Times New Roman" w:cs="Times New Roman"/>
          <w:b/>
          <w:sz w:val="28"/>
          <w:szCs w:val="28"/>
          <w:u w:val="single"/>
        </w:rPr>
        <w:t>Ковляковск</w:t>
      </w:r>
      <w:r w:rsidRPr="00462A7A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Pr="00462A7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сельсовета</w:t>
      </w:r>
    </w:p>
    <w:p w:rsidR="003A16ED" w:rsidRPr="00462A7A" w:rsidRDefault="003A16ED" w:rsidP="00462A7A">
      <w:pPr>
        <w:pStyle w:val="ConsPlusNormal"/>
        <w:jc w:val="center"/>
        <w:rPr>
          <w:b/>
          <w:sz w:val="28"/>
          <w:szCs w:val="28"/>
        </w:rPr>
      </w:pPr>
      <w:r w:rsidRPr="00462A7A">
        <w:rPr>
          <w:b/>
          <w:sz w:val="28"/>
          <w:szCs w:val="28"/>
        </w:rPr>
        <w:t>Персональные сведения о захороненных:</w:t>
      </w:r>
    </w:p>
    <w:tbl>
      <w:tblPr>
        <w:tblpPr w:leftFromText="180" w:rightFromText="180" w:vertAnchor="page" w:horzAnchor="margin" w:tblpX="-302" w:tblpY="2901"/>
        <w:tblW w:w="15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294"/>
        <w:gridCol w:w="2250"/>
        <w:gridCol w:w="1842"/>
        <w:gridCol w:w="1985"/>
        <w:gridCol w:w="850"/>
        <w:gridCol w:w="1276"/>
        <w:gridCol w:w="1701"/>
        <w:gridCol w:w="1701"/>
        <w:gridCol w:w="1861"/>
      </w:tblGrid>
      <w:tr w:rsidR="00015F5B" w:rsidRPr="00015F5B" w:rsidTr="00F567F1">
        <w:trPr>
          <w:trHeight w:val="1037"/>
        </w:trPr>
        <w:tc>
          <w:tcPr>
            <w:tcW w:w="913" w:type="dxa"/>
            <w:vAlign w:val="center"/>
          </w:tcPr>
          <w:bookmarkEnd w:id="0"/>
          <w:p w:rsidR="003A16ED" w:rsidRPr="00015F5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015F5B">
              <w:rPr>
                <w:szCs w:val="24"/>
              </w:rPr>
              <w:t>N</w:t>
            </w:r>
            <w:r w:rsidRPr="00015F5B">
              <w:rPr>
                <w:szCs w:val="24"/>
              </w:rPr>
              <w:br/>
              <w:t>п/п</w:t>
            </w:r>
          </w:p>
        </w:tc>
        <w:tc>
          <w:tcPr>
            <w:tcW w:w="1294" w:type="dxa"/>
            <w:vAlign w:val="center"/>
          </w:tcPr>
          <w:p w:rsidR="003A16ED" w:rsidRPr="00015F5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015F5B">
              <w:rPr>
                <w:szCs w:val="24"/>
              </w:rPr>
              <w:t>Воинское звание</w:t>
            </w:r>
          </w:p>
        </w:tc>
        <w:tc>
          <w:tcPr>
            <w:tcW w:w="2250" w:type="dxa"/>
            <w:vAlign w:val="center"/>
          </w:tcPr>
          <w:p w:rsidR="003A16ED" w:rsidRPr="00015F5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015F5B">
              <w:rPr>
                <w:szCs w:val="24"/>
              </w:rPr>
              <w:t>Фамилия</w:t>
            </w:r>
          </w:p>
        </w:tc>
        <w:tc>
          <w:tcPr>
            <w:tcW w:w="1842" w:type="dxa"/>
            <w:vAlign w:val="center"/>
          </w:tcPr>
          <w:p w:rsidR="003A16ED" w:rsidRPr="00015F5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015F5B">
              <w:rPr>
                <w:szCs w:val="24"/>
              </w:rPr>
              <w:t>Собственное имя</w:t>
            </w:r>
          </w:p>
        </w:tc>
        <w:tc>
          <w:tcPr>
            <w:tcW w:w="1985" w:type="dxa"/>
            <w:vAlign w:val="center"/>
          </w:tcPr>
          <w:p w:rsidR="003A16ED" w:rsidRPr="00015F5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015F5B">
              <w:rPr>
                <w:szCs w:val="24"/>
              </w:rPr>
              <w:t>Отчество (если таковое имеется)</w:t>
            </w:r>
          </w:p>
        </w:tc>
        <w:tc>
          <w:tcPr>
            <w:tcW w:w="850" w:type="dxa"/>
            <w:vAlign w:val="center"/>
          </w:tcPr>
          <w:p w:rsidR="003A16ED" w:rsidRPr="00015F5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015F5B">
              <w:rPr>
                <w:szCs w:val="24"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:rsidR="003A16ED" w:rsidRPr="00015F5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015F5B">
              <w:rPr>
                <w:szCs w:val="24"/>
              </w:rPr>
              <w:t>Дата гибели или смерти</w:t>
            </w:r>
          </w:p>
        </w:tc>
        <w:tc>
          <w:tcPr>
            <w:tcW w:w="1701" w:type="dxa"/>
            <w:vAlign w:val="center"/>
          </w:tcPr>
          <w:p w:rsidR="003A16ED" w:rsidRPr="00015F5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015F5B">
              <w:rPr>
                <w:szCs w:val="24"/>
              </w:rPr>
              <w:t>Место первичного захоронения</w:t>
            </w:r>
          </w:p>
        </w:tc>
        <w:tc>
          <w:tcPr>
            <w:tcW w:w="1701" w:type="dxa"/>
            <w:vAlign w:val="center"/>
          </w:tcPr>
          <w:p w:rsidR="003A16ED" w:rsidRPr="00015F5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015F5B">
              <w:rPr>
                <w:szCs w:val="24"/>
              </w:rPr>
              <w:t>Место службы</w:t>
            </w:r>
          </w:p>
        </w:tc>
        <w:tc>
          <w:tcPr>
            <w:tcW w:w="1861" w:type="dxa"/>
            <w:vAlign w:val="center"/>
          </w:tcPr>
          <w:p w:rsidR="003A16ED" w:rsidRPr="00015F5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015F5B">
              <w:rPr>
                <w:szCs w:val="24"/>
              </w:rPr>
              <w:t>Место рождения и призыва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F86AD1" w:rsidRPr="00015F5B" w:rsidRDefault="00F86AD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АЛЕКСАНДРОВ</w:t>
            </w:r>
          </w:p>
        </w:tc>
        <w:tc>
          <w:tcPr>
            <w:tcW w:w="1842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tcW w:w="1985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tcW w:w="1276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F86AD1" w:rsidRPr="00015F5B" w:rsidRDefault="00CE2499">
            <w:pPr>
              <w:rPr>
                <w:rFonts w:ascii="Calibri" w:hAnsi="Calibri"/>
              </w:rPr>
            </w:pPr>
            <w:r w:rsidRPr="00015F5B">
              <w:rPr>
                <w:rFonts w:ascii="Calibri" w:hAnsi="Calibri"/>
              </w:rPr>
              <w:t>д. Духровичи</w:t>
            </w:r>
          </w:p>
        </w:tc>
        <w:tc>
          <w:tcPr>
            <w:tcW w:w="1701" w:type="dxa"/>
          </w:tcPr>
          <w:p w:rsidR="00F86AD1" w:rsidRPr="00015F5B" w:rsidRDefault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1124 стр. полк</w:t>
            </w:r>
          </w:p>
        </w:tc>
        <w:tc>
          <w:tcPr>
            <w:tcW w:w="1861" w:type="dxa"/>
          </w:tcPr>
          <w:p w:rsidR="00F86AD1" w:rsidRPr="00015F5B" w:rsidRDefault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Г. Новосибирск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F86AD1" w:rsidRPr="00015F5B" w:rsidRDefault="00F86AD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АЛЕКСЕЕВ</w:t>
            </w:r>
          </w:p>
        </w:tc>
        <w:tc>
          <w:tcPr>
            <w:tcW w:w="1842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985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50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F86AD1" w:rsidRPr="00015F5B" w:rsidRDefault="00F86AD1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F86AD1" w:rsidRPr="00015F5B" w:rsidRDefault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танкоаая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 бригада</w:t>
            </w:r>
          </w:p>
        </w:tc>
        <w:tc>
          <w:tcPr>
            <w:tcW w:w="1861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CE2499" w:rsidRPr="00015F5B" w:rsidRDefault="00CE2499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АНДРОНОВ</w:t>
            </w:r>
          </w:p>
        </w:tc>
        <w:tc>
          <w:tcPr>
            <w:tcW w:w="1842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ИЛЬЯ</w:t>
            </w:r>
          </w:p>
        </w:tc>
        <w:tc>
          <w:tcPr>
            <w:tcW w:w="1985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ИЗОТОВИЧ</w:t>
            </w:r>
          </w:p>
        </w:tc>
        <w:tc>
          <w:tcPr>
            <w:tcW w:w="8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tcW w:w="1276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29.06.1944</w:t>
            </w:r>
          </w:p>
        </w:tc>
        <w:tc>
          <w:tcPr>
            <w:tcW w:w="1701" w:type="dxa"/>
          </w:tcPr>
          <w:p w:rsidR="00CE2499" w:rsidRPr="00015F5B" w:rsidRDefault="00CE2499" w:rsidP="00CE2499">
            <w:pPr>
              <w:rPr>
                <w:rFonts w:ascii="Calibri" w:hAnsi="Calibri"/>
              </w:rPr>
            </w:pPr>
            <w:r w:rsidRPr="00015F5B">
              <w:rPr>
                <w:rFonts w:ascii="Calibri" w:hAnsi="Calibri"/>
              </w:rPr>
              <w:t>д. Духровичи</w:t>
            </w:r>
          </w:p>
        </w:tc>
        <w:tc>
          <w:tcPr>
            <w:tcW w:w="170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1124 стр. полк</w:t>
            </w:r>
          </w:p>
        </w:tc>
        <w:tc>
          <w:tcPr>
            <w:tcW w:w="186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Филатово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Косихинского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 р-на Алтайского края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F86AD1" w:rsidRPr="00015F5B" w:rsidRDefault="00F86AD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tcW w:w="2250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БЕСПАЛОВ</w:t>
            </w:r>
          </w:p>
        </w:tc>
        <w:tc>
          <w:tcPr>
            <w:tcW w:w="1842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50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tcW w:w="1276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F86AD1" w:rsidRPr="00015F5B" w:rsidRDefault="009506E9" w:rsidP="009506E9">
            <w:pPr>
              <w:rPr>
                <w:rFonts w:ascii="Calibri" w:hAnsi="Calibri"/>
                <w:sz w:val="20"/>
                <w:szCs w:val="20"/>
              </w:rPr>
            </w:pPr>
            <w:r w:rsidRPr="00015F5B">
              <w:rPr>
                <w:rFonts w:ascii="Calibri" w:hAnsi="Calibri"/>
                <w:sz w:val="20"/>
                <w:szCs w:val="20"/>
              </w:rPr>
              <w:t>первоначальное захоронение –</w:t>
            </w:r>
            <w:r w:rsidRPr="00015F5B">
              <w:rPr>
                <w:rFonts w:ascii="Arial" w:hAnsi="Arial" w:cs="Arial"/>
                <w:sz w:val="20"/>
                <w:szCs w:val="20"/>
              </w:rPr>
              <w:t xml:space="preserve"> Витебская область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Бешенковичский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 район в лесу юго – западнее 300 м д.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Яновиль</w:t>
            </w:r>
            <w:proofErr w:type="spellEnd"/>
          </w:p>
        </w:tc>
        <w:tc>
          <w:tcPr>
            <w:tcW w:w="1701" w:type="dxa"/>
          </w:tcPr>
          <w:p w:rsidR="00F86AD1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 танковый корпус</w:t>
            </w:r>
            <w:r w:rsidR="009506E9" w:rsidRPr="00015F5B">
              <w:rPr>
                <w:rFonts w:ascii="Arial" w:hAnsi="Arial" w:cs="Arial"/>
                <w:sz w:val="20"/>
                <w:szCs w:val="20"/>
              </w:rPr>
              <w:t xml:space="preserve"> 1514 САП</w:t>
            </w:r>
          </w:p>
        </w:tc>
        <w:tc>
          <w:tcPr>
            <w:tcW w:w="1861" w:type="dxa"/>
          </w:tcPr>
          <w:p w:rsidR="00F86AD1" w:rsidRPr="00015F5B" w:rsidRDefault="009506E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уроженец Чувашской АССР,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Алатырский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 район, с.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Ямский</w:t>
            </w:r>
            <w:proofErr w:type="spellEnd"/>
            <w:r w:rsidR="00AB2A58" w:rsidRPr="00015F5B">
              <w:rPr>
                <w:rFonts w:ascii="Arial" w:hAnsi="Arial" w:cs="Arial"/>
                <w:sz w:val="20"/>
                <w:szCs w:val="20"/>
              </w:rPr>
              <w:t xml:space="preserve"> Посад</w:t>
            </w:r>
            <w:r w:rsidRPr="00015F5B">
              <w:rPr>
                <w:rFonts w:ascii="Arial" w:hAnsi="Arial" w:cs="Arial"/>
                <w:sz w:val="20"/>
                <w:szCs w:val="20"/>
              </w:rPr>
              <w:t xml:space="preserve">, проживал - </w:t>
            </w:r>
            <w:r w:rsidR="00CE2499" w:rsidRPr="00015F5B">
              <w:rPr>
                <w:rFonts w:ascii="Arial" w:hAnsi="Arial" w:cs="Arial"/>
                <w:sz w:val="20"/>
                <w:szCs w:val="20"/>
              </w:rPr>
              <w:t>г. Алатырь Чувашской АССР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F86AD1" w:rsidRPr="00015F5B" w:rsidRDefault="00F86AD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БОБИД</w:t>
            </w:r>
          </w:p>
        </w:tc>
        <w:tc>
          <w:tcPr>
            <w:tcW w:w="1842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985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850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6AD1" w:rsidRPr="00015F5B" w:rsidRDefault="00F86AD1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86AD1" w:rsidRPr="00015F5B" w:rsidRDefault="00F86AD1" w:rsidP="009506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707C1B" w:rsidRPr="00015F5B" w:rsidRDefault="00707C1B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07C1B" w:rsidRPr="00015F5B" w:rsidRDefault="00D66983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707C1B" w:rsidRPr="00015F5B" w:rsidRDefault="00707C1B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БОГДАНОВ</w:t>
            </w:r>
          </w:p>
        </w:tc>
        <w:tc>
          <w:tcPr>
            <w:tcW w:w="1842" w:type="dxa"/>
          </w:tcPr>
          <w:p w:rsidR="00707C1B" w:rsidRPr="00015F5B" w:rsidRDefault="00707C1B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707C1B" w:rsidRPr="00015F5B" w:rsidRDefault="00707C1B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50" w:type="dxa"/>
          </w:tcPr>
          <w:p w:rsidR="00707C1B" w:rsidRPr="00015F5B" w:rsidRDefault="00707C1B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707C1B" w:rsidRPr="00015F5B" w:rsidRDefault="00707C1B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27.</w:t>
            </w:r>
            <w:r w:rsidR="004E26C2" w:rsidRPr="00015F5B">
              <w:rPr>
                <w:rFonts w:ascii="Arial" w:hAnsi="Arial" w:cs="Arial"/>
                <w:sz w:val="20"/>
                <w:szCs w:val="20"/>
              </w:rPr>
              <w:t>0</w:t>
            </w:r>
            <w:r w:rsidRPr="00015F5B">
              <w:rPr>
                <w:rFonts w:ascii="Arial" w:hAnsi="Arial" w:cs="Arial"/>
                <w:sz w:val="20"/>
                <w:szCs w:val="20"/>
              </w:rPr>
              <w:t>6.1944</w:t>
            </w:r>
          </w:p>
        </w:tc>
        <w:tc>
          <w:tcPr>
            <w:tcW w:w="1701" w:type="dxa"/>
          </w:tcPr>
          <w:p w:rsidR="00707C1B" w:rsidRPr="00015F5B" w:rsidRDefault="00CE2499">
            <w:pPr>
              <w:rPr>
                <w:rFonts w:ascii="Calibri" w:hAnsi="Calibri"/>
              </w:rPr>
            </w:pPr>
            <w:r w:rsidRPr="00015F5B">
              <w:rPr>
                <w:rFonts w:ascii="Calibri" w:hAnsi="Calibri"/>
              </w:rPr>
              <w:t xml:space="preserve">д. </w:t>
            </w:r>
            <w:proofErr w:type="spellStart"/>
            <w:r w:rsidRPr="00015F5B">
              <w:rPr>
                <w:rFonts w:ascii="Calibri" w:hAnsi="Calibri"/>
              </w:rPr>
              <w:t>Фатынь</w:t>
            </w:r>
            <w:proofErr w:type="spellEnd"/>
          </w:p>
        </w:tc>
        <w:tc>
          <w:tcPr>
            <w:tcW w:w="1701" w:type="dxa"/>
          </w:tcPr>
          <w:p w:rsidR="00707C1B" w:rsidRPr="00015F5B" w:rsidRDefault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1406 зенитный артиллерийский полк 39 артиллерийская дивизия РГК</w:t>
            </w:r>
          </w:p>
          <w:p w:rsidR="00D66983" w:rsidRPr="00015F5B" w:rsidRDefault="00D66983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393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707C1B" w:rsidRPr="00015F5B" w:rsidRDefault="00707C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Семипалаьтнская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 обл.,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Макачинский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 р-н, д. Благодатное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F86AD1" w:rsidRPr="00015F5B" w:rsidRDefault="00F86AD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БРАСЛОВСКИЙ</w:t>
            </w:r>
          </w:p>
        </w:tc>
        <w:tc>
          <w:tcPr>
            <w:tcW w:w="1842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tcW w:w="1985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50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F86AD1" w:rsidRPr="00015F5B" w:rsidRDefault="00F86AD1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F86AD1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мотострелковый батальон 10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>. танковой бригады</w:t>
            </w:r>
          </w:p>
        </w:tc>
        <w:tc>
          <w:tcPr>
            <w:tcW w:w="1861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F86AD1" w:rsidRPr="00015F5B" w:rsidRDefault="00F86AD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БУРКИН</w:t>
            </w:r>
          </w:p>
        </w:tc>
        <w:tc>
          <w:tcPr>
            <w:tcW w:w="1842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tcW w:w="1985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50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tcW w:w="1276" w:type="dxa"/>
          </w:tcPr>
          <w:p w:rsidR="00F86AD1" w:rsidRPr="00015F5B" w:rsidRDefault="00F86AD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F86AD1" w:rsidRPr="00015F5B" w:rsidRDefault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Бокишево</w:t>
            </w:r>
          </w:p>
        </w:tc>
        <w:tc>
          <w:tcPr>
            <w:tcW w:w="1701" w:type="dxa"/>
          </w:tcPr>
          <w:p w:rsidR="00F86AD1" w:rsidRPr="00015F5B" w:rsidRDefault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234 стр. полк</w:t>
            </w:r>
          </w:p>
        </w:tc>
        <w:tc>
          <w:tcPr>
            <w:tcW w:w="1861" w:type="dxa"/>
          </w:tcPr>
          <w:p w:rsidR="00F86AD1" w:rsidRPr="00015F5B" w:rsidRDefault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Минусинский р-н Красноярский </w:t>
            </w:r>
            <w:r w:rsidRPr="00015F5B">
              <w:rPr>
                <w:rFonts w:ascii="Arial" w:hAnsi="Arial" w:cs="Arial"/>
                <w:sz w:val="20"/>
                <w:szCs w:val="20"/>
              </w:rPr>
              <w:lastRenderedPageBreak/>
              <w:t>край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CE2499" w:rsidRPr="00015F5B" w:rsidRDefault="00CE2499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БУТАЕВ</w:t>
            </w:r>
          </w:p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(БУТАЕШ в книге Память Бешенковичского р-на)</w:t>
            </w:r>
          </w:p>
        </w:tc>
        <w:tc>
          <w:tcPr>
            <w:tcW w:w="1842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ГОРДЕЙ</w:t>
            </w:r>
          </w:p>
        </w:tc>
        <w:tc>
          <w:tcPr>
            <w:tcW w:w="1985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tcW w:w="1276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CE2499" w:rsidRPr="00015F5B" w:rsidRDefault="002432C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</w:t>
            </w:r>
            <w:r w:rsidR="00CE2499" w:rsidRPr="00015F5B">
              <w:rPr>
                <w:rFonts w:ascii="Arial" w:hAnsi="Arial" w:cs="Arial"/>
                <w:sz w:val="20"/>
                <w:szCs w:val="20"/>
              </w:rPr>
              <w:t>. Духровичи</w:t>
            </w:r>
          </w:p>
        </w:tc>
        <w:tc>
          <w:tcPr>
            <w:tcW w:w="170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1124 стр. полк</w:t>
            </w:r>
          </w:p>
        </w:tc>
        <w:tc>
          <w:tcPr>
            <w:tcW w:w="186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Хорово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 Острожского р-на Ровенской обл.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CE2499" w:rsidRPr="00015F5B" w:rsidRDefault="00CE2499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ВАКЕНТВИЛИ</w:t>
            </w:r>
          </w:p>
        </w:tc>
        <w:tc>
          <w:tcPr>
            <w:tcW w:w="1842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985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CE2499" w:rsidRPr="00015F5B" w:rsidRDefault="00CE2499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зван.неизв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ВАЛЬКОВ</w:t>
            </w:r>
          </w:p>
        </w:tc>
        <w:tc>
          <w:tcPr>
            <w:tcW w:w="1842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985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50" w:type="dxa"/>
          </w:tcPr>
          <w:p w:rsidR="00CE2499" w:rsidRPr="00015F5B" w:rsidRDefault="002432C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tcW w:w="1276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26.06.1944</w:t>
            </w:r>
          </w:p>
          <w:p w:rsidR="002432C9" w:rsidRPr="00015F5B" w:rsidRDefault="002432C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2499" w:rsidRPr="00015F5B" w:rsidRDefault="00CE2499" w:rsidP="00CE2499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2432C9" w:rsidRPr="00015F5B" w:rsidRDefault="002432C9" w:rsidP="002432C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432C9" w:rsidRPr="00015F5B" w:rsidRDefault="002432C9" w:rsidP="002432C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2432C9" w:rsidRPr="00015F5B" w:rsidRDefault="002432C9" w:rsidP="002432C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ВЕСНИН</w:t>
            </w:r>
          </w:p>
        </w:tc>
        <w:tc>
          <w:tcPr>
            <w:tcW w:w="1842" w:type="dxa"/>
          </w:tcPr>
          <w:p w:rsidR="002432C9" w:rsidRPr="00015F5B" w:rsidRDefault="002432C9" w:rsidP="002432C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985" w:type="dxa"/>
          </w:tcPr>
          <w:p w:rsidR="002432C9" w:rsidRPr="00015F5B" w:rsidRDefault="002432C9" w:rsidP="002432C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50" w:type="dxa"/>
          </w:tcPr>
          <w:p w:rsidR="002432C9" w:rsidRPr="00015F5B" w:rsidRDefault="002432C9" w:rsidP="002432C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tcW w:w="1276" w:type="dxa"/>
          </w:tcPr>
          <w:p w:rsidR="002432C9" w:rsidRPr="00015F5B" w:rsidRDefault="002432C9" w:rsidP="002432C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26.06.1944 умер от ран</w:t>
            </w:r>
          </w:p>
        </w:tc>
        <w:tc>
          <w:tcPr>
            <w:tcW w:w="1701" w:type="dxa"/>
          </w:tcPr>
          <w:p w:rsidR="002432C9" w:rsidRPr="00015F5B" w:rsidRDefault="002432C9" w:rsidP="00243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32C9" w:rsidRPr="00015F5B" w:rsidRDefault="002432C9" w:rsidP="002432C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938 стр. полк</w:t>
            </w:r>
          </w:p>
        </w:tc>
        <w:tc>
          <w:tcPr>
            <w:tcW w:w="1861" w:type="dxa"/>
          </w:tcPr>
          <w:p w:rsidR="002432C9" w:rsidRPr="00015F5B" w:rsidRDefault="002432C9" w:rsidP="002432C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ст.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Шабалино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 Кировской обл.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CE2499" w:rsidRPr="00015F5B" w:rsidRDefault="00CE2499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tcW w:w="22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ВЕТРОВ</w:t>
            </w:r>
          </w:p>
        </w:tc>
        <w:tc>
          <w:tcPr>
            <w:tcW w:w="1842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985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99" w:rsidRPr="00015F5B" w:rsidRDefault="002432C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июнь 1944</w:t>
            </w:r>
          </w:p>
        </w:tc>
        <w:tc>
          <w:tcPr>
            <w:tcW w:w="170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632"/>
        </w:trPr>
        <w:tc>
          <w:tcPr>
            <w:tcW w:w="913" w:type="dxa"/>
            <w:vAlign w:val="center"/>
          </w:tcPr>
          <w:p w:rsidR="00CE2499" w:rsidRPr="00015F5B" w:rsidRDefault="00CE2499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ВЛАСОВ</w:t>
            </w:r>
          </w:p>
        </w:tc>
        <w:tc>
          <w:tcPr>
            <w:tcW w:w="1842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632"/>
        </w:trPr>
        <w:tc>
          <w:tcPr>
            <w:tcW w:w="913" w:type="dxa"/>
            <w:vAlign w:val="center"/>
          </w:tcPr>
          <w:p w:rsidR="00CE2499" w:rsidRPr="00015F5B" w:rsidRDefault="00CE2499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ВЛАСОВ</w:t>
            </w:r>
          </w:p>
        </w:tc>
        <w:tc>
          <w:tcPr>
            <w:tcW w:w="1842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tcW w:w="1985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24.</w:t>
            </w:r>
            <w:r w:rsidR="004E26C2" w:rsidRPr="00015F5B">
              <w:rPr>
                <w:rFonts w:ascii="Arial" w:hAnsi="Arial" w:cs="Arial"/>
                <w:sz w:val="20"/>
                <w:szCs w:val="20"/>
              </w:rPr>
              <w:t>0</w:t>
            </w:r>
            <w:r w:rsidRPr="00015F5B">
              <w:rPr>
                <w:rFonts w:ascii="Arial" w:hAnsi="Arial" w:cs="Arial"/>
                <w:sz w:val="20"/>
                <w:szCs w:val="20"/>
              </w:rPr>
              <w:t>6.1944</w:t>
            </w:r>
          </w:p>
        </w:tc>
        <w:tc>
          <w:tcPr>
            <w:tcW w:w="170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CE2499" w:rsidRPr="00015F5B" w:rsidRDefault="00CE2499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ГАИПОВ</w:t>
            </w:r>
          </w:p>
        </w:tc>
        <w:tc>
          <w:tcPr>
            <w:tcW w:w="1842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БЕЙНАЗАР</w:t>
            </w:r>
          </w:p>
        </w:tc>
        <w:tc>
          <w:tcPr>
            <w:tcW w:w="1985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CE2499" w:rsidRPr="00015F5B" w:rsidRDefault="00CE2499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tcW w:w="22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ГЕОРГАДЗЕ</w:t>
            </w:r>
          </w:p>
        </w:tc>
        <w:tc>
          <w:tcPr>
            <w:tcW w:w="1842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1985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8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99" w:rsidRPr="00015F5B" w:rsidRDefault="002432C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июнь 1944</w:t>
            </w:r>
          </w:p>
        </w:tc>
        <w:tc>
          <w:tcPr>
            <w:tcW w:w="170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CE2499" w:rsidRPr="00015F5B" w:rsidRDefault="00CE2499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ГРИША</w:t>
            </w:r>
          </w:p>
        </w:tc>
        <w:tc>
          <w:tcPr>
            <w:tcW w:w="1842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tcW w:w="1985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ЛАЗАРЕВИЧ</w:t>
            </w:r>
          </w:p>
        </w:tc>
        <w:tc>
          <w:tcPr>
            <w:tcW w:w="8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tcW w:w="1276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CE2499" w:rsidRPr="00015F5B" w:rsidRDefault="002432C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Духровичи</w:t>
            </w:r>
          </w:p>
        </w:tc>
        <w:tc>
          <w:tcPr>
            <w:tcW w:w="1701" w:type="dxa"/>
          </w:tcPr>
          <w:p w:rsidR="00CE2499" w:rsidRPr="00015F5B" w:rsidRDefault="002432C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1124 стр. полк</w:t>
            </w:r>
          </w:p>
        </w:tc>
        <w:tc>
          <w:tcPr>
            <w:tcW w:w="1861" w:type="dxa"/>
          </w:tcPr>
          <w:p w:rsidR="00CE2499" w:rsidRPr="00015F5B" w:rsidRDefault="002432C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Донецкая обл.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CE2499" w:rsidRPr="00015F5B" w:rsidRDefault="00CE2499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ДАВЫДОВ</w:t>
            </w:r>
          </w:p>
        </w:tc>
        <w:tc>
          <w:tcPr>
            <w:tcW w:w="1842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ФИЛИПП</w:t>
            </w:r>
          </w:p>
        </w:tc>
        <w:tc>
          <w:tcPr>
            <w:tcW w:w="1985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tcW w:w="1276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26.</w:t>
            </w:r>
            <w:r w:rsidR="004E26C2" w:rsidRPr="00015F5B">
              <w:rPr>
                <w:rFonts w:ascii="Arial" w:hAnsi="Arial" w:cs="Arial"/>
                <w:sz w:val="20"/>
                <w:szCs w:val="20"/>
              </w:rPr>
              <w:t>0</w:t>
            </w:r>
            <w:r w:rsidRPr="00015F5B">
              <w:rPr>
                <w:rFonts w:ascii="Arial" w:hAnsi="Arial" w:cs="Arial"/>
                <w:sz w:val="20"/>
                <w:szCs w:val="20"/>
              </w:rPr>
              <w:t>6.1944</w:t>
            </w:r>
          </w:p>
        </w:tc>
        <w:tc>
          <w:tcPr>
            <w:tcW w:w="170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Духровичи</w:t>
            </w:r>
          </w:p>
        </w:tc>
        <w:tc>
          <w:tcPr>
            <w:tcW w:w="170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1124 стр. полк</w:t>
            </w:r>
          </w:p>
        </w:tc>
        <w:tc>
          <w:tcPr>
            <w:tcW w:w="186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Хорово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   Острожского р-на Ровенской обл.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CE2499" w:rsidRPr="00015F5B" w:rsidRDefault="00CE2499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ДАВЫДОВ</w:t>
            </w:r>
          </w:p>
        </w:tc>
        <w:tc>
          <w:tcPr>
            <w:tcW w:w="1842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Ф</w:t>
            </w:r>
          </w:p>
        </w:tc>
        <w:tc>
          <w:tcPr>
            <w:tcW w:w="1985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CE2499" w:rsidRPr="00015F5B" w:rsidRDefault="00CE2499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ДЕМИДОВ</w:t>
            </w:r>
          </w:p>
        </w:tc>
        <w:tc>
          <w:tcPr>
            <w:tcW w:w="1842" w:type="dxa"/>
          </w:tcPr>
          <w:p w:rsidR="00CE2499" w:rsidRPr="00015F5B" w:rsidRDefault="002432C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1985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99" w:rsidRPr="00015F5B" w:rsidRDefault="002432C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июнь 1944</w:t>
            </w:r>
          </w:p>
        </w:tc>
        <w:tc>
          <w:tcPr>
            <w:tcW w:w="170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CE2499" w:rsidRPr="00015F5B" w:rsidRDefault="00CE2499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ДОЛЖЕНКО</w:t>
            </w:r>
          </w:p>
        </w:tc>
        <w:tc>
          <w:tcPr>
            <w:tcW w:w="1842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tcW w:w="1985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05.07.1944</w:t>
            </w:r>
          </w:p>
        </w:tc>
        <w:tc>
          <w:tcPr>
            <w:tcW w:w="1701" w:type="dxa"/>
          </w:tcPr>
          <w:p w:rsidR="00CE2499" w:rsidRPr="00015F5B" w:rsidRDefault="002432C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Ивонино</w:t>
            </w:r>
          </w:p>
        </w:tc>
        <w:tc>
          <w:tcPr>
            <w:tcW w:w="170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CE2499" w:rsidRPr="00015F5B" w:rsidRDefault="00CE2499" w:rsidP="00CE249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ДРАКОВ</w:t>
            </w:r>
          </w:p>
        </w:tc>
        <w:tc>
          <w:tcPr>
            <w:tcW w:w="1842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tcW w:w="1985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50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CE2499" w:rsidRPr="00015F5B" w:rsidRDefault="002432C9" w:rsidP="00CE249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Фатынь</w:t>
            </w:r>
            <w:proofErr w:type="spellEnd"/>
          </w:p>
        </w:tc>
        <w:tc>
          <w:tcPr>
            <w:tcW w:w="170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E2499" w:rsidRPr="00015F5B" w:rsidRDefault="00CE2499" w:rsidP="00CE2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100119" w:rsidRPr="00015F5B" w:rsidRDefault="00100119" w:rsidP="001001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00119" w:rsidRPr="00015F5B" w:rsidRDefault="001E5C37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tcW w:w="2250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ДУБИНИН</w:t>
            </w:r>
          </w:p>
        </w:tc>
        <w:tc>
          <w:tcPr>
            <w:tcW w:w="1842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50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tcW w:w="1276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Фатынь</w:t>
            </w:r>
            <w:proofErr w:type="spellEnd"/>
          </w:p>
        </w:tc>
        <w:tc>
          <w:tcPr>
            <w:tcW w:w="170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1406 зенитный артиллерийский полк 39 артиллерийская дивизия РГК</w:t>
            </w:r>
          </w:p>
          <w:p w:rsidR="001E5C37" w:rsidRPr="00015F5B" w:rsidRDefault="001E5C37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393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Курская обл.,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Новооскольский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 р-н, п. Елец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100119" w:rsidRPr="00015F5B" w:rsidRDefault="00100119" w:rsidP="001001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tcW w:w="2250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ЕРШНЕВ</w:t>
            </w:r>
          </w:p>
        </w:tc>
        <w:tc>
          <w:tcPr>
            <w:tcW w:w="1842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МАТВЕЕВИЧ</w:t>
            </w:r>
          </w:p>
        </w:tc>
        <w:tc>
          <w:tcPr>
            <w:tcW w:w="850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30.06.1944</w:t>
            </w:r>
          </w:p>
        </w:tc>
        <w:tc>
          <w:tcPr>
            <w:tcW w:w="170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Фатынь</w:t>
            </w:r>
            <w:proofErr w:type="spellEnd"/>
          </w:p>
        </w:tc>
        <w:tc>
          <w:tcPr>
            <w:tcW w:w="170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100119" w:rsidRPr="00015F5B" w:rsidRDefault="00100119" w:rsidP="001001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ЕФИМОВ</w:t>
            </w:r>
          </w:p>
        </w:tc>
        <w:tc>
          <w:tcPr>
            <w:tcW w:w="1842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tcW w:w="1276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Духровичи</w:t>
            </w:r>
          </w:p>
        </w:tc>
        <w:tc>
          <w:tcPr>
            <w:tcW w:w="170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1124 стр. полк</w:t>
            </w:r>
          </w:p>
        </w:tc>
        <w:tc>
          <w:tcPr>
            <w:tcW w:w="186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с. Тополев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Тарбагатайского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 р-на Бурятской АССР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100119" w:rsidRPr="00015F5B" w:rsidRDefault="00100119" w:rsidP="001001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ЕФРЕМОВ</w:t>
            </w:r>
          </w:p>
        </w:tc>
        <w:tc>
          <w:tcPr>
            <w:tcW w:w="1842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100119" w:rsidRPr="00015F5B" w:rsidRDefault="00100119" w:rsidP="001001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ЗАХАРОВ</w:t>
            </w:r>
          </w:p>
        </w:tc>
        <w:tc>
          <w:tcPr>
            <w:tcW w:w="1842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tcW w:w="1985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50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Духровичи</w:t>
            </w:r>
          </w:p>
        </w:tc>
        <w:tc>
          <w:tcPr>
            <w:tcW w:w="170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1124 стр. полк</w:t>
            </w:r>
          </w:p>
        </w:tc>
        <w:tc>
          <w:tcPr>
            <w:tcW w:w="186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ст. Екатериновка Саратовской обл.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100119" w:rsidRPr="00015F5B" w:rsidRDefault="00100119" w:rsidP="001001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ЗАХАРЦЕВ</w:t>
            </w:r>
          </w:p>
        </w:tc>
        <w:tc>
          <w:tcPr>
            <w:tcW w:w="1842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Фатынь</w:t>
            </w:r>
            <w:proofErr w:type="spellEnd"/>
          </w:p>
        </w:tc>
        <w:tc>
          <w:tcPr>
            <w:tcW w:w="170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100119" w:rsidRPr="00015F5B" w:rsidRDefault="00100119" w:rsidP="001001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ЗОЛИН</w:t>
            </w:r>
          </w:p>
        </w:tc>
        <w:tc>
          <w:tcPr>
            <w:tcW w:w="1842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tcW w:w="1276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Кривое Село</w:t>
            </w:r>
          </w:p>
        </w:tc>
        <w:tc>
          <w:tcPr>
            <w:tcW w:w="170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 танковый корпус</w:t>
            </w:r>
          </w:p>
        </w:tc>
        <w:tc>
          <w:tcPr>
            <w:tcW w:w="186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с. Николаевка Волгоградской обл.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100119" w:rsidRPr="00015F5B" w:rsidRDefault="00100119" w:rsidP="001001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ИВАНИШКИН</w:t>
            </w:r>
          </w:p>
        </w:tc>
        <w:tc>
          <w:tcPr>
            <w:tcW w:w="1842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ДЕМЬЯН</w:t>
            </w:r>
          </w:p>
        </w:tc>
        <w:tc>
          <w:tcPr>
            <w:tcW w:w="1985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tcW w:w="1276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Бокишево</w:t>
            </w:r>
          </w:p>
        </w:tc>
        <w:tc>
          <w:tcPr>
            <w:tcW w:w="170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234 стр. полк</w:t>
            </w:r>
          </w:p>
        </w:tc>
        <w:tc>
          <w:tcPr>
            <w:tcW w:w="186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Острожский р-н Ровенской обл.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100119" w:rsidRPr="00015F5B" w:rsidRDefault="00100119" w:rsidP="001001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tcW w:w="2250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КАСТЕРКИН</w:t>
            </w:r>
          </w:p>
        </w:tc>
        <w:tc>
          <w:tcPr>
            <w:tcW w:w="1842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985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50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Слобода</w:t>
            </w:r>
          </w:p>
        </w:tc>
        <w:tc>
          <w:tcPr>
            <w:tcW w:w="170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33 отдельная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танковоаябригада</w:t>
            </w:r>
            <w:proofErr w:type="spellEnd"/>
          </w:p>
        </w:tc>
        <w:tc>
          <w:tcPr>
            <w:tcW w:w="186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100119" w:rsidRPr="00015F5B" w:rsidRDefault="00100119" w:rsidP="001001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КИРИЛЮК</w:t>
            </w:r>
          </w:p>
        </w:tc>
        <w:tc>
          <w:tcPr>
            <w:tcW w:w="1842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ВАРФОЛОМЕЕВИЧ</w:t>
            </w:r>
          </w:p>
        </w:tc>
        <w:tc>
          <w:tcPr>
            <w:tcW w:w="850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tcW w:w="1276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Духровичи</w:t>
            </w:r>
          </w:p>
        </w:tc>
        <w:tc>
          <w:tcPr>
            <w:tcW w:w="170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1124 стр. полк</w:t>
            </w:r>
          </w:p>
        </w:tc>
        <w:tc>
          <w:tcPr>
            <w:tcW w:w="186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Новомалино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 Ровенской обл.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100119" w:rsidRPr="00015F5B" w:rsidRDefault="00100119" w:rsidP="001001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КОЗЛОВ</w:t>
            </w:r>
          </w:p>
        </w:tc>
        <w:tc>
          <w:tcPr>
            <w:tcW w:w="1842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985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850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100119" w:rsidRPr="00015F5B" w:rsidRDefault="00100119" w:rsidP="001001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ст.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сержэнт</w:t>
            </w:r>
            <w:proofErr w:type="spellEnd"/>
          </w:p>
        </w:tc>
        <w:tc>
          <w:tcPr>
            <w:tcW w:w="2250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КОЗЛОВ</w:t>
            </w:r>
          </w:p>
        </w:tc>
        <w:tc>
          <w:tcPr>
            <w:tcW w:w="1842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tcW w:w="1985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tcW w:w="1276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27.</w:t>
            </w:r>
            <w:r w:rsidR="004E26C2" w:rsidRPr="00015F5B">
              <w:rPr>
                <w:rFonts w:ascii="Arial" w:hAnsi="Arial" w:cs="Arial"/>
                <w:sz w:val="20"/>
                <w:szCs w:val="20"/>
              </w:rPr>
              <w:t>0</w:t>
            </w:r>
            <w:r w:rsidRPr="00015F5B">
              <w:rPr>
                <w:rFonts w:ascii="Arial" w:hAnsi="Arial" w:cs="Arial"/>
                <w:sz w:val="20"/>
                <w:szCs w:val="20"/>
              </w:rPr>
              <w:t>6.1944 умер от ран</w:t>
            </w:r>
          </w:p>
        </w:tc>
        <w:tc>
          <w:tcPr>
            <w:tcW w:w="170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с. 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Новотинбаево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 Татарской АССР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100119" w:rsidRPr="00015F5B" w:rsidRDefault="00100119" w:rsidP="001001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КОЗЛОВ</w:t>
            </w:r>
          </w:p>
        </w:tc>
        <w:tc>
          <w:tcPr>
            <w:tcW w:w="1842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1985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100119" w:rsidRPr="00015F5B" w:rsidRDefault="00100119" w:rsidP="001001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зван.неизв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КОКЯШВИЛИ</w:t>
            </w:r>
          </w:p>
        </w:tc>
        <w:tc>
          <w:tcPr>
            <w:tcW w:w="1842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tcW w:w="1985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50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tcW w:w="1276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100119" w:rsidRPr="00015F5B" w:rsidRDefault="00100119" w:rsidP="00100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0119" w:rsidRPr="00015F5B" w:rsidRDefault="004E26C2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1124 стр. полк</w:t>
            </w:r>
          </w:p>
        </w:tc>
        <w:tc>
          <w:tcPr>
            <w:tcW w:w="1861" w:type="dxa"/>
          </w:tcPr>
          <w:p w:rsidR="00100119" w:rsidRPr="00015F5B" w:rsidRDefault="004E26C2" w:rsidP="00100119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Цодона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 Грузинской ССР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КОРОТИН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Духровичи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1124 стр. полк</w:t>
            </w:r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Ожна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 2-я Мордовской АССР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КОСТОМАРОВ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июнь 1944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у д. Синяково при форсировании р. Западная Двина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938 стр. полк</w:t>
            </w:r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Мазейка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 Воронежской обл.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КОЧЕНОВ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30.06.1944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Фатынь</w:t>
            </w:r>
            <w:proofErr w:type="spellEnd"/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КРОТОВ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Духровичи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1124 стр. полк</w:t>
            </w:r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г. Гаврилов-Ям Ярославской обл.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КУЗНЕЦОВ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Духровичи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1124 стр. полк</w:t>
            </w:r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sz w:val="28"/>
                <w:szCs w:val="28"/>
              </w:rPr>
              <w:t xml:space="preserve">д. </w:t>
            </w:r>
            <w:proofErr w:type="spellStart"/>
            <w:r w:rsidRPr="00015F5B">
              <w:rPr>
                <w:sz w:val="28"/>
                <w:szCs w:val="28"/>
              </w:rPr>
              <w:t>Вершестая</w:t>
            </w:r>
            <w:proofErr w:type="spellEnd"/>
            <w:r w:rsidRPr="00015F5B">
              <w:rPr>
                <w:sz w:val="28"/>
                <w:szCs w:val="28"/>
              </w:rPr>
              <w:t xml:space="preserve"> Пермской обл.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КУЛИКОВ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КУЗЬМА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Кривое Село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КУЛИКОВ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июнь 1944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Кривое Село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КУТЕНКО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ЛАЗАРЕВ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4E26C2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Духровичи</w:t>
            </w:r>
          </w:p>
        </w:tc>
        <w:tc>
          <w:tcPr>
            <w:tcW w:w="1701" w:type="dxa"/>
          </w:tcPr>
          <w:p w:rsidR="004E26C2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1124 стр. полк</w:t>
            </w:r>
          </w:p>
        </w:tc>
        <w:tc>
          <w:tcPr>
            <w:tcW w:w="1861" w:type="dxa"/>
          </w:tcPr>
          <w:p w:rsidR="004E26C2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Петелино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 Краснохолмского р-на Тверской обл.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B65FF1" w:rsidRPr="00015F5B" w:rsidRDefault="00B65FF1" w:rsidP="00B65FF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B65FF1" w:rsidRPr="00015F5B" w:rsidRDefault="00B65FF1" w:rsidP="00B65FF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B65FF1" w:rsidRPr="00015F5B" w:rsidRDefault="00B65FF1" w:rsidP="00B65FF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ЛИПНИК</w:t>
            </w:r>
          </w:p>
        </w:tc>
        <w:tc>
          <w:tcPr>
            <w:tcW w:w="1842" w:type="dxa"/>
          </w:tcPr>
          <w:p w:rsidR="00B65FF1" w:rsidRPr="00015F5B" w:rsidRDefault="00B65FF1" w:rsidP="00B65FF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B65FF1" w:rsidRPr="00015F5B" w:rsidRDefault="00B65FF1" w:rsidP="00B65FF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50" w:type="dxa"/>
          </w:tcPr>
          <w:p w:rsidR="00B65FF1" w:rsidRPr="00015F5B" w:rsidRDefault="00B65FF1" w:rsidP="00B65FF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tcW w:w="1276" w:type="dxa"/>
          </w:tcPr>
          <w:p w:rsidR="00B65FF1" w:rsidRPr="00015F5B" w:rsidRDefault="00B65FF1" w:rsidP="00B65FF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B65FF1" w:rsidRPr="00015F5B" w:rsidRDefault="00B65FF1" w:rsidP="00B65FF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Духровичи</w:t>
            </w:r>
          </w:p>
        </w:tc>
        <w:tc>
          <w:tcPr>
            <w:tcW w:w="1701" w:type="dxa"/>
          </w:tcPr>
          <w:p w:rsidR="00B65FF1" w:rsidRPr="00015F5B" w:rsidRDefault="00B65FF1" w:rsidP="00B65FF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1124 стр. полк</w:t>
            </w:r>
          </w:p>
        </w:tc>
        <w:tc>
          <w:tcPr>
            <w:tcW w:w="1861" w:type="dxa"/>
          </w:tcPr>
          <w:p w:rsidR="00B65FF1" w:rsidRPr="00015F5B" w:rsidRDefault="00B65FF1" w:rsidP="00B65FF1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Летяжовка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 Саратовской обл.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</w:t>
            </w:r>
            <w:r w:rsidR="004E26C2" w:rsidRPr="00015F5B">
              <w:rPr>
                <w:rFonts w:ascii="Arial" w:hAnsi="Arial" w:cs="Arial"/>
                <w:sz w:val="20"/>
                <w:szCs w:val="20"/>
              </w:rPr>
              <w:t>ержант</w:t>
            </w:r>
          </w:p>
          <w:p w:rsidR="00B65FF1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мл.сержант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ЛОГИНОВ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П</w:t>
            </w:r>
            <w:r w:rsidR="00B65FF1" w:rsidRPr="00015F5B">
              <w:rPr>
                <w:rFonts w:ascii="Arial" w:hAnsi="Arial" w:cs="Arial"/>
                <w:sz w:val="20"/>
                <w:szCs w:val="20"/>
              </w:rPr>
              <w:t>ЕТР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Ф</w:t>
            </w:r>
            <w:r w:rsidR="00B65FF1" w:rsidRPr="00015F5B">
              <w:rPr>
                <w:rFonts w:ascii="Arial" w:hAnsi="Arial" w:cs="Arial"/>
                <w:sz w:val="20"/>
                <w:szCs w:val="20"/>
              </w:rPr>
              <w:t>ЕДОРОВИЧ</w:t>
            </w:r>
          </w:p>
        </w:tc>
        <w:tc>
          <w:tcPr>
            <w:tcW w:w="850" w:type="dxa"/>
          </w:tcPr>
          <w:p w:rsidR="004E26C2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tcW w:w="1276" w:type="dxa"/>
          </w:tcPr>
          <w:p w:rsidR="004E26C2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4E26C2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Слобода</w:t>
            </w:r>
          </w:p>
        </w:tc>
        <w:tc>
          <w:tcPr>
            <w:tcW w:w="1701" w:type="dxa"/>
          </w:tcPr>
          <w:p w:rsidR="004E26C2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39 отд.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>. танковая бригада</w:t>
            </w:r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МАКАРОВ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00.07.1944</w:t>
            </w:r>
          </w:p>
          <w:p w:rsidR="00B65FF1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(июне в книге Память Бешенковичского р-на)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МАКАРЧУК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ПАРАМОН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АГАФОНОВИЧ</w:t>
            </w: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4E26C2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Бокишево</w:t>
            </w:r>
          </w:p>
        </w:tc>
        <w:tc>
          <w:tcPr>
            <w:tcW w:w="1701" w:type="dxa"/>
          </w:tcPr>
          <w:p w:rsidR="004E26C2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234 стр. полк</w:t>
            </w:r>
          </w:p>
        </w:tc>
        <w:tc>
          <w:tcPr>
            <w:tcW w:w="1861" w:type="dxa"/>
          </w:tcPr>
          <w:p w:rsidR="004E26C2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Владимирецкий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 р-н Ровенской обл.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1E5C37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МАНГУШЕВ 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26C2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1406 зенитный артиллерийский полк 39 артиллерийская дивизия РГК</w:t>
            </w:r>
          </w:p>
          <w:p w:rsidR="001E5C37" w:rsidRPr="00015F5B" w:rsidRDefault="001E5C37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393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Пензенская обл.,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Нижнеломовский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 р-н, с.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Кривошеевка</w:t>
            </w:r>
            <w:proofErr w:type="spellEnd"/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МАРКИН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АНТОН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26.06.1944</w:t>
            </w:r>
            <w:r w:rsidR="00B65FF1" w:rsidRPr="00015F5B">
              <w:rPr>
                <w:rFonts w:ascii="Arial" w:hAnsi="Arial" w:cs="Arial"/>
                <w:sz w:val="20"/>
                <w:szCs w:val="20"/>
              </w:rPr>
              <w:t xml:space="preserve"> умер от ран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E26C2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Волгоградская обл.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МЕДВЕДЕВ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4E26C2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Духровичи</w:t>
            </w:r>
          </w:p>
        </w:tc>
        <w:tc>
          <w:tcPr>
            <w:tcW w:w="1701" w:type="dxa"/>
          </w:tcPr>
          <w:p w:rsidR="004E26C2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1124 стр. полк</w:t>
            </w:r>
          </w:p>
        </w:tc>
        <w:tc>
          <w:tcPr>
            <w:tcW w:w="1861" w:type="dxa"/>
          </w:tcPr>
          <w:p w:rsidR="004E26C2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с. Антоново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Гафурийского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 р-на Башкирской АССР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МЕЛЬНИК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МАТВЕЙ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30.06.1944</w:t>
            </w:r>
            <w:r w:rsidR="00B65FF1" w:rsidRPr="00015F5B">
              <w:rPr>
                <w:rFonts w:ascii="Arial" w:hAnsi="Arial" w:cs="Arial"/>
                <w:sz w:val="20"/>
                <w:szCs w:val="20"/>
              </w:rPr>
              <w:t xml:space="preserve"> умер от ран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26C2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935 стр. полк</w:t>
            </w:r>
          </w:p>
        </w:tc>
        <w:tc>
          <w:tcPr>
            <w:tcW w:w="1861" w:type="dxa"/>
          </w:tcPr>
          <w:p w:rsidR="004E26C2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р-н Хабаровского края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МОРОЗ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МОСКВИН</w:t>
            </w:r>
          </w:p>
        </w:tc>
        <w:tc>
          <w:tcPr>
            <w:tcW w:w="1842" w:type="dxa"/>
          </w:tcPr>
          <w:p w:rsidR="004E26C2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МИХАИЛ </w:t>
            </w:r>
          </w:p>
        </w:tc>
        <w:tc>
          <w:tcPr>
            <w:tcW w:w="1985" w:type="dxa"/>
          </w:tcPr>
          <w:p w:rsidR="004E26C2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4E26C2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tcW w:w="1276" w:type="dxa"/>
          </w:tcPr>
          <w:p w:rsidR="004E26C2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4E26C2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Духровичи</w:t>
            </w:r>
          </w:p>
        </w:tc>
        <w:tc>
          <w:tcPr>
            <w:tcW w:w="1701" w:type="dxa"/>
          </w:tcPr>
          <w:p w:rsidR="004E26C2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1124 стр. полк</w:t>
            </w:r>
          </w:p>
        </w:tc>
        <w:tc>
          <w:tcPr>
            <w:tcW w:w="1861" w:type="dxa"/>
          </w:tcPr>
          <w:p w:rsidR="004E26C2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Ярославская обл.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партизан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МОСТОВИК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ИГНАТОВИЧ</w:t>
            </w: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10.04.1944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НАДТОЧИЕВ</w:t>
            </w:r>
            <w:r w:rsidR="00B65FF1" w:rsidRPr="00015F5B">
              <w:rPr>
                <w:rFonts w:ascii="Arial" w:hAnsi="Arial" w:cs="Arial"/>
                <w:sz w:val="20"/>
                <w:szCs w:val="20"/>
              </w:rPr>
              <w:t xml:space="preserve"> (НАДТОЧЕЕВ в книге Память Бешенковичского р-на)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ГОРДЕЕВИЧ</w:t>
            </w: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4E26C2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Духровичи</w:t>
            </w:r>
          </w:p>
        </w:tc>
        <w:tc>
          <w:tcPr>
            <w:tcW w:w="1701" w:type="dxa"/>
          </w:tcPr>
          <w:p w:rsidR="004E26C2" w:rsidRPr="00015F5B" w:rsidRDefault="00FF3618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1124 стр. полк</w:t>
            </w:r>
          </w:p>
        </w:tc>
        <w:tc>
          <w:tcPr>
            <w:tcW w:w="1861" w:type="dxa"/>
          </w:tcPr>
          <w:p w:rsidR="004E26C2" w:rsidRPr="00015F5B" w:rsidRDefault="00B65FF1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Иркутская обл.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1E5C37" w:rsidP="004E26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мл.сержант</w:t>
            </w:r>
            <w:proofErr w:type="spellEnd"/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НАЗАРОВ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4E26C2" w:rsidRPr="00015F5B" w:rsidRDefault="00FF3618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Фатынь</w:t>
            </w:r>
            <w:proofErr w:type="spellEnd"/>
          </w:p>
        </w:tc>
        <w:tc>
          <w:tcPr>
            <w:tcW w:w="1701" w:type="dxa"/>
          </w:tcPr>
          <w:p w:rsidR="004E26C2" w:rsidRPr="00015F5B" w:rsidRDefault="00FF3618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1406 зенитный артиллерийский полк 39 артиллерийская дивизия РГК</w:t>
            </w:r>
          </w:p>
          <w:p w:rsidR="001E5C37" w:rsidRPr="00015F5B" w:rsidRDefault="001E5C37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393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Семипалатинская обл.,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Макачинский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 р-н, д. Благодатное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НАСТЫЧЕНКО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АРТЕМОВИЧ</w:t>
            </w: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12.06.1944</w:t>
            </w:r>
          </w:p>
        </w:tc>
        <w:tc>
          <w:tcPr>
            <w:tcW w:w="1701" w:type="dxa"/>
          </w:tcPr>
          <w:p w:rsidR="004E26C2" w:rsidRPr="00015F5B" w:rsidRDefault="00FF3618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Слобода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партизан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ОРАХОВ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02.10.1943</w:t>
            </w:r>
          </w:p>
        </w:tc>
        <w:tc>
          <w:tcPr>
            <w:tcW w:w="1701" w:type="dxa"/>
          </w:tcPr>
          <w:p w:rsidR="004E26C2" w:rsidRPr="00015F5B" w:rsidRDefault="00FF3618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Духровичи</w:t>
            </w:r>
          </w:p>
        </w:tc>
        <w:tc>
          <w:tcPr>
            <w:tcW w:w="1701" w:type="dxa"/>
          </w:tcPr>
          <w:p w:rsidR="004E26C2" w:rsidRPr="00015F5B" w:rsidRDefault="00FF3618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1124 стр. полк</w:t>
            </w:r>
          </w:p>
        </w:tc>
        <w:tc>
          <w:tcPr>
            <w:tcW w:w="1861" w:type="dxa"/>
          </w:tcPr>
          <w:p w:rsidR="004E26C2" w:rsidRPr="00015F5B" w:rsidRDefault="00FF3618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г. Стародуб Брянской обл.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ОСМОЛОВСКИЙ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ПИКА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АВРААМОВИЧ</w:t>
            </w: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FF3618" w:rsidRPr="00015F5B" w:rsidRDefault="00FF3618" w:rsidP="00FF3618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FF3618" w:rsidRPr="00015F5B" w:rsidRDefault="001E5C37" w:rsidP="00FF3618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tcW w:w="2250" w:type="dxa"/>
          </w:tcPr>
          <w:p w:rsidR="00FF3618" w:rsidRPr="00015F5B" w:rsidRDefault="00FF3618" w:rsidP="00FF3618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ПЛАТОНОВ</w:t>
            </w:r>
          </w:p>
        </w:tc>
        <w:tc>
          <w:tcPr>
            <w:tcW w:w="1842" w:type="dxa"/>
          </w:tcPr>
          <w:p w:rsidR="00FF3618" w:rsidRPr="00015F5B" w:rsidRDefault="00FF3618" w:rsidP="00FF3618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FF3618" w:rsidRPr="00015F5B" w:rsidRDefault="00FF3618" w:rsidP="00FF3618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50" w:type="dxa"/>
          </w:tcPr>
          <w:p w:rsidR="00FF3618" w:rsidRPr="00015F5B" w:rsidRDefault="00FF3618" w:rsidP="00FF3618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tcW w:w="1276" w:type="dxa"/>
          </w:tcPr>
          <w:p w:rsidR="00FF3618" w:rsidRPr="00015F5B" w:rsidRDefault="00FF3618" w:rsidP="00FF3618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FF3618" w:rsidRPr="00015F5B" w:rsidRDefault="00FF3618" w:rsidP="00FF3618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Фатынь</w:t>
            </w:r>
            <w:proofErr w:type="spellEnd"/>
          </w:p>
        </w:tc>
        <w:tc>
          <w:tcPr>
            <w:tcW w:w="1701" w:type="dxa"/>
          </w:tcPr>
          <w:p w:rsidR="00FF3618" w:rsidRPr="00015F5B" w:rsidRDefault="00FF3618" w:rsidP="00FF3618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1406 зенитный артиллерийский полк 39 артиллерийская дивизия РГК</w:t>
            </w:r>
          </w:p>
          <w:p w:rsidR="001E5C37" w:rsidRPr="00015F5B" w:rsidRDefault="001E5C37" w:rsidP="00FF3618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393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FF3618" w:rsidRPr="00015F5B" w:rsidRDefault="00FF3618" w:rsidP="00FF3618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Рязанская обл.,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Елатомский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 р-н, д.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Алеево</w:t>
            </w:r>
            <w:proofErr w:type="spellEnd"/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ПОЛЯКОВ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6C2" w:rsidRPr="00015F5B" w:rsidRDefault="00FF3618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июнь 1944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ПРУДНИКОВ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К</w:t>
            </w:r>
            <w:r w:rsidR="00FF3618" w:rsidRPr="00015F5B">
              <w:rPr>
                <w:rFonts w:ascii="Arial" w:hAnsi="Arial" w:cs="Arial"/>
                <w:sz w:val="20"/>
                <w:szCs w:val="20"/>
              </w:rPr>
              <w:t>ОНСТАНТИН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</w:t>
            </w:r>
            <w:r w:rsidR="00FF3618" w:rsidRPr="00015F5B">
              <w:rPr>
                <w:rFonts w:ascii="Arial" w:hAnsi="Arial" w:cs="Arial"/>
                <w:sz w:val="20"/>
                <w:szCs w:val="20"/>
              </w:rPr>
              <w:t>ВАНОВИЧ</w:t>
            </w:r>
          </w:p>
        </w:tc>
        <w:tc>
          <w:tcPr>
            <w:tcW w:w="850" w:type="dxa"/>
          </w:tcPr>
          <w:p w:rsidR="004E26C2" w:rsidRPr="00015F5B" w:rsidRDefault="00FF3618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tcW w:w="1276" w:type="dxa"/>
          </w:tcPr>
          <w:p w:rsidR="004E26C2" w:rsidRPr="00015F5B" w:rsidRDefault="00FF3618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25.06.1944 умер от ран</w:t>
            </w:r>
          </w:p>
        </w:tc>
        <w:tc>
          <w:tcPr>
            <w:tcW w:w="1701" w:type="dxa"/>
          </w:tcPr>
          <w:p w:rsidR="004E26C2" w:rsidRPr="00015F5B" w:rsidRDefault="00FF3618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Кривое Село</w:t>
            </w:r>
          </w:p>
        </w:tc>
        <w:tc>
          <w:tcPr>
            <w:tcW w:w="1701" w:type="dxa"/>
          </w:tcPr>
          <w:p w:rsidR="004E26C2" w:rsidRPr="00015F5B" w:rsidRDefault="00FF3618" w:rsidP="00FF3618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пулеметная рота 992-го стр. полка</w:t>
            </w:r>
          </w:p>
        </w:tc>
        <w:tc>
          <w:tcPr>
            <w:tcW w:w="1861" w:type="dxa"/>
          </w:tcPr>
          <w:p w:rsidR="004E26C2" w:rsidRPr="00015F5B" w:rsidRDefault="00FF3618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Орловская  обл.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РИФ</w:t>
            </w:r>
          </w:p>
        </w:tc>
        <w:tc>
          <w:tcPr>
            <w:tcW w:w="1842" w:type="dxa"/>
          </w:tcPr>
          <w:p w:rsidR="004E26C2" w:rsidRPr="00015F5B" w:rsidRDefault="00FF3618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ЗАЛМАН</w:t>
            </w:r>
          </w:p>
        </w:tc>
        <w:tc>
          <w:tcPr>
            <w:tcW w:w="1985" w:type="dxa"/>
          </w:tcPr>
          <w:p w:rsidR="004E26C2" w:rsidRPr="00015F5B" w:rsidRDefault="00FF3618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50" w:type="dxa"/>
          </w:tcPr>
          <w:p w:rsidR="004E26C2" w:rsidRPr="00015F5B" w:rsidRDefault="00FF3618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tcW w:w="1276" w:type="dxa"/>
          </w:tcPr>
          <w:p w:rsidR="004E26C2" w:rsidRPr="00015F5B" w:rsidRDefault="00FF3618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4E26C2" w:rsidRPr="00015F5B" w:rsidRDefault="00FF3618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Слобода</w:t>
            </w:r>
          </w:p>
        </w:tc>
        <w:tc>
          <w:tcPr>
            <w:tcW w:w="1701" w:type="dxa"/>
          </w:tcPr>
          <w:p w:rsidR="004E26C2" w:rsidRPr="00015F5B" w:rsidRDefault="00FF3618" w:rsidP="00FF3618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39 отд.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>. танковая бригада</w:t>
            </w:r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001112" w:rsidRPr="00015F5B" w:rsidRDefault="00001112" w:rsidP="000011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РОГАЧЕВ</w:t>
            </w:r>
          </w:p>
        </w:tc>
        <w:tc>
          <w:tcPr>
            <w:tcW w:w="1842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ВАЛЕНТИН</w:t>
            </w:r>
          </w:p>
        </w:tc>
        <w:tc>
          <w:tcPr>
            <w:tcW w:w="1985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50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tcW w:w="1276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Духровичи</w:t>
            </w:r>
          </w:p>
        </w:tc>
        <w:tc>
          <w:tcPr>
            <w:tcW w:w="1701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1124 стр. полк</w:t>
            </w:r>
          </w:p>
        </w:tc>
        <w:tc>
          <w:tcPr>
            <w:tcW w:w="1861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001112" w:rsidRPr="00015F5B" w:rsidRDefault="00001112" w:rsidP="000011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001112" w:rsidRPr="00015F5B" w:rsidRDefault="001E5C37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РОМАНЕНКО</w:t>
            </w:r>
          </w:p>
        </w:tc>
        <w:tc>
          <w:tcPr>
            <w:tcW w:w="1842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tcW w:w="1985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50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Фатынь</w:t>
            </w:r>
            <w:proofErr w:type="spellEnd"/>
          </w:p>
        </w:tc>
        <w:tc>
          <w:tcPr>
            <w:tcW w:w="1701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1406 зенитный артиллерийский полк 39 артиллерийская дивизия РГК</w:t>
            </w:r>
          </w:p>
          <w:p w:rsidR="001E5C37" w:rsidRPr="00015F5B" w:rsidRDefault="001E5C37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393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Свердловская обл.,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Кушвинский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 р-н, с/з «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Сталино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САВИН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4E26C2" w:rsidRPr="00015F5B" w:rsidRDefault="0000111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Кривое Село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САВУК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E26C2" w:rsidRPr="00015F5B" w:rsidRDefault="0000111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tcW w:w="1276" w:type="dxa"/>
          </w:tcPr>
          <w:p w:rsidR="004E26C2" w:rsidRPr="00015F5B" w:rsidRDefault="0000111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июнь 1944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9C6330" w:rsidRPr="00015F5B" w:rsidRDefault="009C6330" w:rsidP="009C633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9C6330" w:rsidRPr="00015F5B" w:rsidRDefault="009C6330" w:rsidP="009C6330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9C6330" w:rsidRPr="00015F5B" w:rsidRDefault="009C6330" w:rsidP="009C6330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САЕНКО</w:t>
            </w:r>
          </w:p>
        </w:tc>
        <w:tc>
          <w:tcPr>
            <w:tcW w:w="1842" w:type="dxa"/>
          </w:tcPr>
          <w:p w:rsidR="009C6330" w:rsidRPr="00015F5B" w:rsidRDefault="009C6330" w:rsidP="009C6330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АФАНАСИЙ</w:t>
            </w:r>
          </w:p>
        </w:tc>
        <w:tc>
          <w:tcPr>
            <w:tcW w:w="1985" w:type="dxa"/>
          </w:tcPr>
          <w:p w:rsidR="009C6330" w:rsidRPr="00015F5B" w:rsidRDefault="009C6330" w:rsidP="009C6330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9C6330" w:rsidRPr="00015F5B" w:rsidRDefault="009C6330" w:rsidP="009C6330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tcW w:w="1276" w:type="dxa"/>
          </w:tcPr>
          <w:p w:rsidR="009C6330" w:rsidRPr="00015F5B" w:rsidRDefault="009C6330" w:rsidP="009C6330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9C6330" w:rsidRPr="00015F5B" w:rsidRDefault="009C6330" w:rsidP="009C6330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Фатынь</w:t>
            </w:r>
            <w:proofErr w:type="spellEnd"/>
          </w:p>
        </w:tc>
        <w:tc>
          <w:tcPr>
            <w:tcW w:w="1701" w:type="dxa"/>
          </w:tcPr>
          <w:p w:rsidR="009C6330" w:rsidRPr="00015F5B" w:rsidRDefault="009C6330" w:rsidP="009C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C6330" w:rsidRPr="00015F5B" w:rsidRDefault="009C6330" w:rsidP="009C63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партизан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САНДЛЕР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ИССАК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00.00.1943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СВЕТИК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партизан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СВИНИН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16.10.1942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майор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СКОРОХОД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6C2" w:rsidRPr="00015F5B" w:rsidRDefault="009C6330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июнь 1944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СКУРЫДИН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25.07.1944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001112" w:rsidRPr="00015F5B" w:rsidRDefault="00001112" w:rsidP="000011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001112" w:rsidRPr="00015F5B" w:rsidRDefault="00A611CC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СОРОКИН</w:t>
            </w:r>
          </w:p>
        </w:tc>
        <w:tc>
          <w:tcPr>
            <w:tcW w:w="1842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01112" w:rsidRPr="00015F5B" w:rsidRDefault="001E5C37" w:rsidP="001E5C37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МИХАЙЛОВ</w:t>
            </w:r>
            <w:r w:rsidR="00001112" w:rsidRPr="00015F5B">
              <w:rPr>
                <w:rFonts w:ascii="Arial" w:hAnsi="Arial" w:cs="Arial"/>
                <w:sz w:val="20"/>
                <w:szCs w:val="20"/>
              </w:rPr>
              <w:t>ИЧ</w:t>
            </w:r>
          </w:p>
        </w:tc>
        <w:tc>
          <w:tcPr>
            <w:tcW w:w="850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1890</w:t>
            </w:r>
          </w:p>
        </w:tc>
        <w:tc>
          <w:tcPr>
            <w:tcW w:w="1276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Фатынь</w:t>
            </w:r>
            <w:proofErr w:type="spellEnd"/>
          </w:p>
        </w:tc>
        <w:tc>
          <w:tcPr>
            <w:tcW w:w="1701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1406 зенитный артиллерийский полк 39 артиллерийская дивизия РГК</w:t>
            </w:r>
          </w:p>
          <w:p w:rsidR="00A611CC" w:rsidRPr="00015F5B" w:rsidRDefault="00A611CC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393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Саратовская обл.,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Гроднинский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 р-н, д.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Расказника</w:t>
            </w:r>
            <w:proofErr w:type="spellEnd"/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001112" w:rsidRPr="00015F5B" w:rsidRDefault="00001112" w:rsidP="000011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001112" w:rsidRPr="00015F5B" w:rsidRDefault="00DE4B61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ст. сержант</w:t>
            </w:r>
          </w:p>
        </w:tc>
        <w:tc>
          <w:tcPr>
            <w:tcW w:w="2250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СТРЕЛКОВ</w:t>
            </w:r>
          </w:p>
        </w:tc>
        <w:tc>
          <w:tcPr>
            <w:tcW w:w="1842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tcW w:w="1985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50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tcW w:w="1276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Фатынь</w:t>
            </w:r>
            <w:proofErr w:type="spellEnd"/>
          </w:p>
        </w:tc>
        <w:tc>
          <w:tcPr>
            <w:tcW w:w="1701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1406 зенитный артиллерийский полк 39 артиллерийская </w:t>
            </w:r>
            <w:r w:rsidRPr="00015F5B">
              <w:rPr>
                <w:rFonts w:ascii="Arial" w:hAnsi="Arial" w:cs="Arial"/>
                <w:sz w:val="20"/>
                <w:szCs w:val="20"/>
              </w:rPr>
              <w:lastRenderedPageBreak/>
              <w:t>дивизия РГК</w:t>
            </w:r>
          </w:p>
        </w:tc>
        <w:tc>
          <w:tcPr>
            <w:tcW w:w="1861" w:type="dxa"/>
          </w:tcPr>
          <w:p w:rsidR="00001112" w:rsidRPr="00015F5B" w:rsidRDefault="00001112" w:rsidP="0000111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lastRenderedPageBreak/>
              <w:t xml:space="preserve">Московская обл., Талдомский р-н, д.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Фоминское</w:t>
            </w:r>
            <w:proofErr w:type="spellEnd"/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СТРЕЛКОВ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СУХАРЕВ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СУХОРУКОВ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НИКИТОВИЧ</w:t>
            </w: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01.07.1944</w:t>
            </w:r>
            <w:r w:rsidR="009C6330" w:rsidRPr="00015F5B">
              <w:rPr>
                <w:rFonts w:ascii="Arial" w:hAnsi="Arial" w:cs="Arial"/>
                <w:sz w:val="20"/>
                <w:szCs w:val="20"/>
              </w:rPr>
              <w:t xml:space="preserve"> умер от ран</w:t>
            </w:r>
          </w:p>
        </w:tc>
        <w:tc>
          <w:tcPr>
            <w:tcW w:w="170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26C2" w:rsidRPr="00015F5B" w:rsidRDefault="009C6330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935 стр. полк</w:t>
            </w:r>
          </w:p>
        </w:tc>
        <w:tc>
          <w:tcPr>
            <w:tcW w:w="1861" w:type="dxa"/>
          </w:tcPr>
          <w:p w:rsidR="004E26C2" w:rsidRPr="00015F5B" w:rsidRDefault="009C6330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с. Выдрина Семипалатинской обл.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4E26C2" w:rsidRPr="00015F5B" w:rsidRDefault="004E26C2" w:rsidP="004E26C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ХАЛБЕРДЫЕВ</w:t>
            </w:r>
          </w:p>
        </w:tc>
        <w:tc>
          <w:tcPr>
            <w:tcW w:w="1842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КАРЫЙ</w:t>
            </w:r>
          </w:p>
        </w:tc>
        <w:tc>
          <w:tcPr>
            <w:tcW w:w="1985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4E26C2" w:rsidRPr="00015F5B" w:rsidRDefault="00733F85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Бокишево</w:t>
            </w:r>
          </w:p>
        </w:tc>
        <w:tc>
          <w:tcPr>
            <w:tcW w:w="1701" w:type="dxa"/>
          </w:tcPr>
          <w:p w:rsidR="004E26C2" w:rsidRPr="00015F5B" w:rsidRDefault="00733F85" w:rsidP="004E26C2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234 стр. полк</w:t>
            </w:r>
          </w:p>
        </w:tc>
        <w:tc>
          <w:tcPr>
            <w:tcW w:w="1861" w:type="dxa"/>
          </w:tcPr>
          <w:p w:rsidR="004E26C2" w:rsidRPr="00015F5B" w:rsidRDefault="004E26C2" w:rsidP="004E2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733F85" w:rsidRPr="00015F5B" w:rsidRDefault="00733F85" w:rsidP="00733F85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tcW w:w="2250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ХАРЧЕНКО</w:t>
            </w:r>
          </w:p>
        </w:tc>
        <w:tc>
          <w:tcPr>
            <w:tcW w:w="1842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985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850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июнь 1944</w:t>
            </w:r>
          </w:p>
        </w:tc>
        <w:tc>
          <w:tcPr>
            <w:tcW w:w="1701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733F85" w:rsidRPr="00015F5B" w:rsidRDefault="00733F85" w:rsidP="00733F85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ХОСТЕРИН</w:t>
            </w:r>
          </w:p>
        </w:tc>
        <w:tc>
          <w:tcPr>
            <w:tcW w:w="1842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985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850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733F85" w:rsidRPr="00015F5B" w:rsidRDefault="00733F85" w:rsidP="00733F85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ЦАПЛИН</w:t>
            </w:r>
          </w:p>
        </w:tc>
        <w:tc>
          <w:tcPr>
            <w:tcW w:w="1842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985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733F85" w:rsidRPr="00015F5B" w:rsidRDefault="00733F85" w:rsidP="00733F85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ШОРКИН</w:t>
            </w:r>
          </w:p>
        </w:tc>
        <w:tc>
          <w:tcPr>
            <w:tcW w:w="1842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733F85" w:rsidRPr="00015F5B" w:rsidRDefault="00733F85" w:rsidP="00733F85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ШТЯВЧУК</w:t>
            </w:r>
          </w:p>
        </w:tc>
        <w:tc>
          <w:tcPr>
            <w:tcW w:w="1842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АФАНАСИЙ</w:t>
            </w:r>
          </w:p>
        </w:tc>
        <w:tc>
          <w:tcPr>
            <w:tcW w:w="1985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tcW w:w="1276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д. Духровичи</w:t>
            </w:r>
          </w:p>
        </w:tc>
        <w:tc>
          <w:tcPr>
            <w:tcW w:w="1701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1124 стр. полк</w:t>
            </w:r>
          </w:p>
        </w:tc>
        <w:tc>
          <w:tcPr>
            <w:tcW w:w="1861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015F5B">
              <w:rPr>
                <w:rFonts w:ascii="Arial" w:hAnsi="Arial" w:cs="Arial"/>
                <w:sz w:val="20"/>
                <w:szCs w:val="20"/>
              </w:rPr>
              <w:t>Новомалино</w:t>
            </w:r>
            <w:proofErr w:type="spellEnd"/>
            <w:r w:rsidRPr="00015F5B">
              <w:rPr>
                <w:rFonts w:ascii="Arial" w:hAnsi="Arial" w:cs="Arial"/>
                <w:sz w:val="20"/>
                <w:szCs w:val="20"/>
              </w:rPr>
              <w:t xml:space="preserve"> Острожского р-на Ровенской обл.</w:t>
            </w:r>
          </w:p>
        </w:tc>
      </w:tr>
      <w:tr w:rsidR="00015F5B" w:rsidRPr="00015F5B" w:rsidTr="00F567F1">
        <w:trPr>
          <w:trHeight w:val="493"/>
        </w:trPr>
        <w:tc>
          <w:tcPr>
            <w:tcW w:w="913" w:type="dxa"/>
            <w:vAlign w:val="center"/>
          </w:tcPr>
          <w:p w:rsidR="00733F85" w:rsidRPr="00015F5B" w:rsidRDefault="00733F85" w:rsidP="00733F85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tcW w:w="2250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ЯРЫШЕВ</w:t>
            </w:r>
          </w:p>
        </w:tc>
        <w:tc>
          <w:tcPr>
            <w:tcW w:w="1842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МАТВЕЕВИЧ</w:t>
            </w:r>
          </w:p>
        </w:tc>
        <w:tc>
          <w:tcPr>
            <w:tcW w:w="850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tcW w:w="1276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  <w:r w:rsidRPr="00015F5B">
              <w:rPr>
                <w:rFonts w:ascii="Arial" w:hAnsi="Arial" w:cs="Arial"/>
                <w:sz w:val="20"/>
                <w:szCs w:val="20"/>
              </w:rPr>
              <w:t>00.00.1944</w:t>
            </w:r>
          </w:p>
        </w:tc>
        <w:tc>
          <w:tcPr>
            <w:tcW w:w="1701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33F85" w:rsidRPr="00015F5B" w:rsidRDefault="00733F85" w:rsidP="00733F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7736" w:rsidRPr="00015F5B" w:rsidRDefault="00F07736"/>
    <w:sectPr w:rsidR="00F07736" w:rsidRPr="00015F5B" w:rsidSect="00CD5D3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ED"/>
    <w:rsid w:val="00001112"/>
    <w:rsid w:val="00015F5B"/>
    <w:rsid w:val="00031076"/>
    <w:rsid w:val="00035996"/>
    <w:rsid w:val="000455A6"/>
    <w:rsid w:val="00053AF9"/>
    <w:rsid w:val="000A0041"/>
    <w:rsid w:val="000A7190"/>
    <w:rsid w:val="000F6D65"/>
    <w:rsid w:val="00100119"/>
    <w:rsid w:val="001015EB"/>
    <w:rsid w:val="00107DE8"/>
    <w:rsid w:val="001654E1"/>
    <w:rsid w:val="00177DD6"/>
    <w:rsid w:val="001903D3"/>
    <w:rsid w:val="001B6108"/>
    <w:rsid w:val="001C4376"/>
    <w:rsid w:val="001D4571"/>
    <w:rsid w:val="001E5C37"/>
    <w:rsid w:val="001F0943"/>
    <w:rsid w:val="0020657F"/>
    <w:rsid w:val="00227AED"/>
    <w:rsid w:val="002432C9"/>
    <w:rsid w:val="002B57DB"/>
    <w:rsid w:val="002C05A6"/>
    <w:rsid w:val="002D7299"/>
    <w:rsid w:val="002E799D"/>
    <w:rsid w:val="00324C34"/>
    <w:rsid w:val="00334B9A"/>
    <w:rsid w:val="003461ED"/>
    <w:rsid w:val="00365387"/>
    <w:rsid w:val="00382760"/>
    <w:rsid w:val="003A16ED"/>
    <w:rsid w:val="003A776C"/>
    <w:rsid w:val="003F72F6"/>
    <w:rsid w:val="004215AE"/>
    <w:rsid w:val="00433BF8"/>
    <w:rsid w:val="00435F1C"/>
    <w:rsid w:val="004442BB"/>
    <w:rsid w:val="00462A7A"/>
    <w:rsid w:val="00483219"/>
    <w:rsid w:val="00492A27"/>
    <w:rsid w:val="004A2262"/>
    <w:rsid w:val="004B26B5"/>
    <w:rsid w:val="004C0ABC"/>
    <w:rsid w:val="004D7AAC"/>
    <w:rsid w:val="004E26C2"/>
    <w:rsid w:val="004F2E51"/>
    <w:rsid w:val="00530AF9"/>
    <w:rsid w:val="00536892"/>
    <w:rsid w:val="00557FBC"/>
    <w:rsid w:val="0058458E"/>
    <w:rsid w:val="005A62B8"/>
    <w:rsid w:val="005B5CA1"/>
    <w:rsid w:val="005C3354"/>
    <w:rsid w:val="00602E91"/>
    <w:rsid w:val="00641A9B"/>
    <w:rsid w:val="00686F99"/>
    <w:rsid w:val="00690734"/>
    <w:rsid w:val="006C3D45"/>
    <w:rsid w:val="006F4525"/>
    <w:rsid w:val="00707C1B"/>
    <w:rsid w:val="007303AA"/>
    <w:rsid w:val="00733F85"/>
    <w:rsid w:val="00772E14"/>
    <w:rsid w:val="007752E0"/>
    <w:rsid w:val="007A2FB1"/>
    <w:rsid w:val="007B6FD4"/>
    <w:rsid w:val="007E16BD"/>
    <w:rsid w:val="007E5B45"/>
    <w:rsid w:val="007E6006"/>
    <w:rsid w:val="00807A4E"/>
    <w:rsid w:val="008214BE"/>
    <w:rsid w:val="00823BAA"/>
    <w:rsid w:val="008542D3"/>
    <w:rsid w:val="0088241D"/>
    <w:rsid w:val="008B0CBF"/>
    <w:rsid w:val="008B3D36"/>
    <w:rsid w:val="009132D8"/>
    <w:rsid w:val="009506E9"/>
    <w:rsid w:val="00963E39"/>
    <w:rsid w:val="009727D1"/>
    <w:rsid w:val="00975DD7"/>
    <w:rsid w:val="00997DA7"/>
    <w:rsid w:val="009C5C6C"/>
    <w:rsid w:val="009C6330"/>
    <w:rsid w:val="009F46FC"/>
    <w:rsid w:val="00A25D17"/>
    <w:rsid w:val="00A56D16"/>
    <w:rsid w:val="00A611CC"/>
    <w:rsid w:val="00A65404"/>
    <w:rsid w:val="00A96B97"/>
    <w:rsid w:val="00AA12E6"/>
    <w:rsid w:val="00AB2A58"/>
    <w:rsid w:val="00AC1AA1"/>
    <w:rsid w:val="00AD3EE4"/>
    <w:rsid w:val="00AF7CC8"/>
    <w:rsid w:val="00B165CC"/>
    <w:rsid w:val="00B26871"/>
    <w:rsid w:val="00B26A0E"/>
    <w:rsid w:val="00B47B85"/>
    <w:rsid w:val="00B65FF1"/>
    <w:rsid w:val="00B749BE"/>
    <w:rsid w:val="00B769F6"/>
    <w:rsid w:val="00B8164B"/>
    <w:rsid w:val="00BD2866"/>
    <w:rsid w:val="00C114A2"/>
    <w:rsid w:val="00C5009D"/>
    <w:rsid w:val="00C50498"/>
    <w:rsid w:val="00C65A96"/>
    <w:rsid w:val="00C86AE2"/>
    <w:rsid w:val="00CA3EC2"/>
    <w:rsid w:val="00CC0C62"/>
    <w:rsid w:val="00CD00A2"/>
    <w:rsid w:val="00CD5D37"/>
    <w:rsid w:val="00CE2499"/>
    <w:rsid w:val="00D64017"/>
    <w:rsid w:val="00D66983"/>
    <w:rsid w:val="00D714BB"/>
    <w:rsid w:val="00D746C3"/>
    <w:rsid w:val="00D7612A"/>
    <w:rsid w:val="00DE4B61"/>
    <w:rsid w:val="00DE4BB3"/>
    <w:rsid w:val="00E06F2C"/>
    <w:rsid w:val="00E3529F"/>
    <w:rsid w:val="00E36436"/>
    <w:rsid w:val="00E5691F"/>
    <w:rsid w:val="00E607D9"/>
    <w:rsid w:val="00E65BA0"/>
    <w:rsid w:val="00E80384"/>
    <w:rsid w:val="00EB7739"/>
    <w:rsid w:val="00ED3DFF"/>
    <w:rsid w:val="00F07006"/>
    <w:rsid w:val="00F07736"/>
    <w:rsid w:val="00F17682"/>
    <w:rsid w:val="00F26AB7"/>
    <w:rsid w:val="00F405FA"/>
    <w:rsid w:val="00F567F1"/>
    <w:rsid w:val="00F85811"/>
    <w:rsid w:val="00F86AD1"/>
    <w:rsid w:val="00F95DB3"/>
    <w:rsid w:val="00FB07B2"/>
    <w:rsid w:val="00FB1159"/>
    <w:rsid w:val="00FB3354"/>
    <w:rsid w:val="00FC011F"/>
    <w:rsid w:val="00FC092A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B1AD9-9600-4543-98AF-79281265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6F3F2-BB68-4760-95E8-B0764803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3</cp:revision>
  <dcterms:created xsi:type="dcterms:W3CDTF">2018-09-04T16:50:00Z</dcterms:created>
  <dcterms:modified xsi:type="dcterms:W3CDTF">2020-04-03T07:54:00Z</dcterms:modified>
</cp:coreProperties>
</file>