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54C35" w14:textId="77777777" w:rsidR="00984DBD" w:rsidRDefault="00984DBD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p w14:paraId="59DDD22C" w14:textId="77777777" w:rsidR="00984DBD" w:rsidRDefault="00984DBD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p w14:paraId="4C9946C7" w14:textId="39F4133F" w:rsidR="006B65FE" w:rsidRDefault="009555DF" w:rsidP="00161397">
      <w:pPr>
        <w:spacing w:line="280" w:lineRule="exact"/>
        <w:ind w:left="426" w:hanging="284"/>
        <w:jc w:val="both"/>
        <w:rPr>
          <w:sz w:val="30"/>
          <w:szCs w:val="20"/>
        </w:rPr>
      </w:pPr>
      <w:r>
        <w:rPr>
          <w:sz w:val="30"/>
          <w:szCs w:val="20"/>
        </w:rPr>
        <w:tab/>
      </w:r>
      <w:r>
        <w:rPr>
          <w:sz w:val="30"/>
          <w:szCs w:val="20"/>
        </w:rPr>
        <w:tab/>
      </w:r>
      <w:r>
        <w:rPr>
          <w:sz w:val="30"/>
          <w:szCs w:val="20"/>
        </w:rPr>
        <w:tab/>
      </w:r>
      <w:r>
        <w:rPr>
          <w:sz w:val="30"/>
          <w:szCs w:val="20"/>
        </w:rPr>
        <w:tab/>
      </w:r>
      <w:r w:rsidR="00DC0173">
        <w:rPr>
          <w:sz w:val="30"/>
          <w:szCs w:val="20"/>
        </w:rPr>
        <w:tab/>
      </w:r>
      <w:r w:rsidR="00DC0173">
        <w:rPr>
          <w:sz w:val="30"/>
          <w:szCs w:val="20"/>
        </w:rPr>
        <w:tab/>
      </w:r>
      <w:r w:rsidR="00DC0173">
        <w:rPr>
          <w:sz w:val="30"/>
          <w:szCs w:val="20"/>
        </w:rPr>
        <w:tab/>
      </w:r>
      <w:r w:rsidR="00DC0173">
        <w:rPr>
          <w:sz w:val="30"/>
          <w:szCs w:val="20"/>
        </w:rPr>
        <w:tab/>
      </w:r>
      <w:r w:rsidR="00DC0173">
        <w:rPr>
          <w:sz w:val="30"/>
          <w:szCs w:val="20"/>
        </w:rPr>
        <w:tab/>
      </w:r>
      <w:r w:rsidR="00DC0173">
        <w:rPr>
          <w:sz w:val="30"/>
          <w:szCs w:val="20"/>
        </w:rPr>
        <w:tab/>
      </w:r>
      <w:r w:rsidR="00DC0173">
        <w:rPr>
          <w:sz w:val="30"/>
          <w:szCs w:val="20"/>
        </w:rPr>
        <w:tab/>
      </w:r>
      <w:r w:rsidR="00DC0173">
        <w:rPr>
          <w:sz w:val="30"/>
          <w:szCs w:val="20"/>
        </w:rPr>
        <w:tab/>
      </w:r>
      <w:r w:rsidR="00DC0173">
        <w:rPr>
          <w:sz w:val="30"/>
          <w:szCs w:val="20"/>
        </w:rPr>
        <w:tab/>
      </w:r>
      <w:r w:rsidR="00DC0173">
        <w:rPr>
          <w:sz w:val="30"/>
          <w:szCs w:val="20"/>
        </w:rPr>
        <w:tab/>
      </w:r>
      <w:r w:rsidR="00DC0173">
        <w:rPr>
          <w:sz w:val="30"/>
          <w:szCs w:val="20"/>
        </w:rPr>
        <w:tab/>
      </w:r>
    </w:p>
    <w:p w14:paraId="600E0802" w14:textId="4BDF324B" w:rsidR="00DC0173" w:rsidRDefault="00DC0173" w:rsidP="00BF3B31">
      <w:pPr>
        <w:spacing w:line="280" w:lineRule="exact"/>
        <w:ind w:left="426" w:hanging="284"/>
        <w:jc w:val="both"/>
        <w:rPr>
          <w:sz w:val="30"/>
          <w:szCs w:val="20"/>
        </w:rPr>
      </w:pPr>
      <w:r>
        <w:rPr>
          <w:sz w:val="30"/>
          <w:szCs w:val="20"/>
        </w:rPr>
        <w:t>ПЕРЕЧЕНЬ</w:t>
      </w:r>
    </w:p>
    <w:p w14:paraId="4866F26A" w14:textId="77777777" w:rsidR="00DA3BC5" w:rsidRDefault="00DC0173" w:rsidP="00DA3BC5">
      <w:pPr>
        <w:spacing w:line="280" w:lineRule="exact"/>
        <w:ind w:left="426" w:hanging="284"/>
        <w:jc w:val="both"/>
        <w:rPr>
          <w:sz w:val="30"/>
          <w:szCs w:val="20"/>
        </w:rPr>
      </w:pPr>
      <w:r>
        <w:rPr>
          <w:sz w:val="30"/>
          <w:szCs w:val="20"/>
        </w:rPr>
        <w:t xml:space="preserve">объектов </w:t>
      </w:r>
      <w:r w:rsidR="00D3631D">
        <w:rPr>
          <w:sz w:val="30"/>
          <w:szCs w:val="20"/>
        </w:rPr>
        <w:t xml:space="preserve">текущего ремонта </w:t>
      </w:r>
      <w:r w:rsidR="00DA3BC5">
        <w:rPr>
          <w:sz w:val="30"/>
          <w:szCs w:val="20"/>
        </w:rPr>
        <w:t>придомовых территорий</w:t>
      </w:r>
    </w:p>
    <w:p w14:paraId="03EDE6AA" w14:textId="4141D896" w:rsidR="00DA3BC5" w:rsidRPr="000A0C05" w:rsidRDefault="00DC0173" w:rsidP="00BF3B31">
      <w:pPr>
        <w:spacing w:line="280" w:lineRule="exact"/>
        <w:ind w:left="426" w:hanging="284"/>
        <w:jc w:val="both"/>
        <w:rPr>
          <w:sz w:val="30"/>
          <w:szCs w:val="20"/>
        </w:rPr>
      </w:pPr>
      <w:r>
        <w:rPr>
          <w:sz w:val="30"/>
          <w:szCs w:val="20"/>
        </w:rPr>
        <w:t xml:space="preserve">по </w:t>
      </w:r>
      <w:r w:rsidR="00702849">
        <w:rPr>
          <w:sz w:val="30"/>
          <w:szCs w:val="20"/>
        </w:rPr>
        <w:t xml:space="preserve">Шумилинскому </w:t>
      </w:r>
      <w:r>
        <w:rPr>
          <w:sz w:val="30"/>
          <w:szCs w:val="20"/>
        </w:rPr>
        <w:t>району</w:t>
      </w:r>
      <w:r w:rsidR="000A0C05">
        <w:rPr>
          <w:sz w:val="30"/>
          <w:szCs w:val="20"/>
        </w:rPr>
        <w:t xml:space="preserve"> на 202</w:t>
      </w:r>
      <w:r w:rsidR="001D460C">
        <w:rPr>
          <w:sz w:val="30"/>
          <w:szCs w:val="20"/>
        </w:rPr>
        <w:t>5</w:t>
      </w:r>
      <w:r w:rsidR="000A0C05">
        <w:rPr>
          <w:sz w:val="30"/>
          <w:szCs w:val="20"/>
        </w:rPr>
        <w:t xml:space="preserve"> год</w:t>
      </w:r>
      <w:r w:rsidR="000A0C05">
        <w:rPr>
          <w:sz w:val="30"/>
          <w:szCs w:val="20"/>
          <w:vertAlign w:val="superscript"/>
        </w:rPr>
        <w:t>*</w:t>
      </w:r>
    </w:p>
    <w:tbl>
      <w:tblPr>
        <w:tblW w:w="14142" w:type="dxa"/>
        <w:tblLook w:val="04A0" w:firstRow="1" w:lastRow="0" w:firstColumn="1" w:lastColumn="0" w:noHBand="0" w:noVBand="1"/>
      </w:tblPr>
      <w:tblGrid>
        <w:gridCol w:w="11321"/>
        <w:gridCol w:w="2821"/>
      </w:tblGrid>
      <w:tr w:rsidR="000A0C05" w:rsidRPr="000A0C05" w14:paraId="3341878A" w14:textId="77777777" w:rsidTr="000A0C05">
        <w:trPr>
          <w:trHeight w:val="441"/>
        </w:trPr>
        <w:tc>
          <w:tcPr>
            <w:tcW w:w="1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9A5A" w14:textId="3DBC32E3" w:rsidR="000A0C05" w:rsidRPr="000A0C05" w:rsidRDefault="000A0C05" w:rsidP="000A0C05">
            <w:pPr>
              <w:rPr>
                <w:color w:val="000000"/>
                <w:sz w:val="28"/>
                <w:szCs w:val="28"/>
                <w:vertAlign w:val="superscript"/>
              </w:rPr>
            </w:pPr>
            <w:bookmarkStart w:id="0" w:name="RANGE!A1:B10"/>
            <w:r>
              <w:rPr>
                <w:color w:val="000000"/>
                <w:sz w:val="28"/>
                <w:szCs w:val="28"/>
              </w:rPr>
              <w:t>Наименование объекта текущего ремонта</w:t>
            </w:r>
            <w:bookmarkEnd w:id="0"/>
            <w:r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1FEC" w14:textId="77777777" w:rsidR="000A0C05" w:rsidRPr="000A0C05" w:rsidRDefault="000A0C05" w:rsidP="000A0C05">
            <w:pPr>
              <w:jc w:val="center"/>
              <w:rPr>
                <w:color w:val="000000"/>
                <w:sz w:val="28"/>
                <w:szCs w:val="28"/>
              </w:rPr>
            </w:pPr>
            <w:r w:rsidRPr="000A0C05">
              <w:rPr>
                <w:color w:val="000000"/>
                <w:sz w:val="28"/>
                <w:szCs w:val="28"/>
              </w:rPr>
              <w:t>Площадь, м2</w:t>
            </w:r>
          </w:p>
        </w:tc>
      </w:tr>
      <w:tr w:rsidR="000A0C05" w:rsidRPr="000A0C05" w14:paraId="582C4A14" w14:textId="77777777" w:rsidTr="000A0C05">
        <w:trPr>
          <w:trHeight w:val="406"/>
        </w:trPr>
        <w:tc>
          <w:tcPr>
            <w:tcW w:w="1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A80E" w14:textId="6D7EFB8B" w:rsidR="000A0C05" w:rsidRPr="000A0C05" w:rsidRDefault="000A0C05" w:rsidP="000A0C05">
            <w:pPr>
              <w:rPr>
                <w:color w:val="000000"/>
                <w:sz w:val="28"/>
                <w:szCs w:val="28"/>
              </w:rPr>
            </w:pPr>
            <w:r w:rsidRPr="000A0C05">
              <w:rPr>
                <w:color w:val="000000"/>
                <w:sz w:val="28"/>
                <w:szCs w:val="28"/>
              </w:rPr>
              <w:t xml:space="preserve">Текущий ремонт </w:t>
            </w:r>
            <w:r>
              <w:rPr>
                <w:color w:val="000000"/>
                <w:sz w:val="28"/>
                <w:szCs w:val="28"/>
              </w:rPr>
              <w:t>придомов</w:t>
            </w:r>
            <w:r w:rsidR="001D460C">
              <w:rPr>
                <w:color w:val="000000"/>
                <w:sz w:val="28"/>
                <w:szCs w:val="28"/>
              </w:rPr>
              <w:t>ой</w:t>
            </w:r>
            <w:r w:rsidRPr="000A0C05">
              <w:rPr>
                <w:color w:val="000000"/>
                <w:sz w:val="28"/>
                <w:szCs w:val="28"/>
              </w:rPr>
              <w:t xml:space="preserve"> территори</w:t>
            </w:r>
            <w:r w:rsidR="001D460C">
              <w:rPr>
                <w:color w:val="000000"/>
                <w:sz w:val="28"/>
                <w:szCs w:val="28"/>
              </w:rPr>
              <w:t>и</w:t>
            </w:r>
            <w:r w:rsidRPr="000A0C05">
              <w:rPr>
                <w:color w:val="000000"/>
                <w:sz w:val="28"/>
                <w:szCs w:val="28"/>
              </w:rPr>
              <w:t xml:space="preserve"> по ул. </w:t>
            </w:r>
            <w:r w:rsidR="001D460C">
              <w:rPr>
                <w:color w:val="000000"/>
                <w:sz w:val="28"/>
                <w:szCs w:val="28"/>
              </w:rPr>
              <w:t>Озерная</w:t>
            </w:r>
            <w:r w:rsidRPr="000A0C05">
              <w:rPr>
                <w:color w:val="000000"/>
                <w:sz w:val="28"/>
                <w:szCs w:val="28"/>
              </w:rPr>
              <w:t>, д.</w:t>
            </w:r>
            <w:r w:rsidR="001D460C">
              <w:rPr>
                <w:color w:val="000000"/>
                <w:sz w:val="28"/>
                <w:szCs w:val="28"/>
              </w:rPr>
              <w:t>13</w:t>
            </w:r>
            <w:r w:rsidRPr="000A0C05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1D460C">
              <w:rPr>
                <w:color w:val="000000"/>
                <w:sz w:val="28"/>
                <w:szCs w:val="28"/>
              </w:rPr>
              <w:t>аг.Башни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1EAB" w14:textId="558057F3" w:rsidR="000A0C05" w:rsidRPr="000A0C05" w:rsidRDefault="001D460C" w:rsidP="000A0C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242,5</w:t>
            </w:r>
          </w:p>
        </w:tc>
      </w:tr>
      <w:tr w:rsidR="001D460C" w:rsidRPr="000A0C05" w14:paraId="24235914" w14:textId="77777777" w:rsidTr="000A0C05">
        <w:trPr>
          <w:trHeight w:val="426"/>
        </w:trPr>
        <w:tc>
          <w:tcPr>
            <w:tcW w:w="1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A562" w14:textId="76F903BA" w:rsidR="001D460C" w:rsidRPr="000A0C05" w:rsidRDefault="001D460C" w:rsidP="001D460C">
            <w:pPr>
              <w:rPr>
                <w:color w:val="000000"/>
                <w:sz w:val="28"/>
                <w:szCs w:val="28"/>
              </w:rPr>
            </w:pPr>
            <w:r w:rsidRPr="000A0C05">
              <w:rPr>
                <w:color w:val="000000"/>
                <w:sz w:val="28"/>
                <w:szCs w:val="28"/>
              </w:rPr>
              <w:t xml:space="preserve">Текущий ремонт </w:t>
            </w:r>
            <w:r>
              <w:rPr>
                <w:color w:val="000000"/>
                <w:sz w:val="28"/>
                <w:szCs w:val="28"/>
              </w:rPr>
              <w:t>придомовой</w:t>
            </w:r>
            <w:r w:rsidRPr="000A0C05">
              <w:rPr>
                <w:color w:val="000000"/>
                <w:sz w:val="28"/>
                <w:szCs w:val="28"/>
              </w:rPr>
              <w:t xml:space="preserve"> территори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0A0C05">
              <w:rPr>
                <w:color w:val="000000"/>
                <w:sz w:val="28"/>
                <w:szCs w:val="28"/>
              </w:rPr>
              <w:t xml:space="preserve"> по ул. </w:t>
            </w:r>
            <w:r>
              <w:rPr>
                <w:color w:val="000000"/>
                <w:sz w:val="28"/>
                <w:szCs w:val="28"/>
              </w:rPr>
              <w:t>Озерная</w:t>
            </w:r>
            <w:r w:rsidRPr="000A0C05">
              <w:rPr>
                <w:color w:val="000000"/>
                <w:sz w:val="28"/>
                <w:szCs w:val="28"/>
              </w:rPr>
              <w:t>, д.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0A0C05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аг.Башни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51AE" w14:textId="54AB3149" w:rsidR="001D460C" w:rsidRPr="000A0C05" w:rsidRDefault="001D460C" w:rsidP="001D46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</w:t>
            </w:r>
          </w:p>
        </w:tc>
      </w:tr>
      <w:tr w:rsidR="001D460C" w:rsidRPr="000A0C05" w14:paraId="530F1338" w14:textId="77777777" w:rsidTr="000A0C05">
        <w:trPr>
          <w:trHeight w:val="404"/>
        </w:trPr>
        <w:tc>
          <w:tcPr>
            <w:tcW w:w="1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1813" w14:textId="09088DF9" w:rsidR="001D460C" w:rsidRPr="000A0C05" w:rsidRDefault="001D460C" w:rsidP="001D460C">
            <w:pPr>
              <w:rPr>
                <w:color w:val="000000"/>
                <w:sz w:val="28"/>
                <w:szCs w:val="28"/>
              </w:rPr>
            </w:pPr>
            <w:r w:rsidRPr="000A0C05">
              <w:rPr>
                <w:color w:val="000000"/>
                <w:sz w:val="28"/>
                <w:szCs w:val="28"/>
              </w:rPr>
              <w:t xml:space="preserve">Текущий ремонт </w:t>
            </w:r>
            <w:r>
              <w:rPr>
                <w:color w:val="000000"/>
                <w:sz w:val="28"/>
                <w:szCs w:val="28"/>
              </w:rPr>
              <w:t>придомовой</w:t>
            </w:r>
            <w:r w:rsidRPr="000A0C05">
              <w:rPr>
                <w:color w:val="000000"/>
                <w:sz w:val="28"/>
                <w:szCs w:val="28"/>
              </w:rPr>
              <w:t xml:space="preserve"> территори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0A0C05">
              <w:rPr>
                <w:color w:val="000000"/>
                <w:sz w:val="28"/>
                <w:szCs w:val="28"/>
              </w:rPr>
              <w:t xml:space="preserve"> по ул. </w:t>
            </w:r>
            <w:r>
              <w:rPr>
                <w:color w:val="000000"/>
                <w:sz w:val="28"/>
                <w:szCs w:val="28"/>
              </w:rPr>
              <w:t>Озерная</w:t>
            </w:r>
            <w:r w:rsidRPr="000A0C05">
              <w:rPr>
                <w:color w:val="000000"/>
                <w:sz w:val="28"/>
                <w:szCs w:val="28"/>
              </w:rPr>
              <w:t>, д.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0A0C05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аг.Башни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981" w14:textId="4981C92C" w:rsidR="001D460C" w:rsidRPr="000A0C05" w:rsidRDefault="001D460C" w:rsidP="001D46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</w:t>
            </w:r>
          </w:p>
        </w:tc>
      </w:tr>
      <w:tr w:rsidR="001D460C" w:rsidRPr="000A0C05" w14:paraId="0604ECAE" w14:textId="77777777" w:rsidTr="000A0C05">
        <w:trPr>
          <w:trHeight w:val="404"/>
        </w:trPr>
        <w:tc>
          <w:tcPr>
            <w:tcW w:w="1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8BB79" w14:textId="2CBF05EE" w:rsidR="001D460C" w:rsidRPr="000A0C05" w:rsidRDefault="001D460C" w:rsidP="001D460C">
            <w:pPr>
              <w:rPr>
                <w:color w:val="000000"/>
                <w:sz w:val="28"/>
                <w:szCs w:val="28"/>
              </w:rPr>
            </w:pPr>
            <w:r w:rsidRPr="000A0C05">
              <w:rPr>
                <w:color w:val="000000"/>
                <w:sz w:val="28"/>
                <w:szCs w:val="28"/>
              </w:rPr>
              <w:t xml:space="preserve">Текущий ремонт </w:t>
            </w:r>
            <w:r>
              <w:rPr>
                <w:color w:val="000000"/>
                <w:sz w:val="28"/>
                <w:szCs w:val="28"/>
              </w:rPr>
              <w:t>придомовой</w:t>
            </w:r>
            <w:r w:rsidRPr="000A0C05">
              <w:rPr>
                <w:color w:val="000000"/>
                <w:sz w:val="28"/>
                <w:szCs w:val="28"/>
              </w:rPr>
              <w:t xml:space="preserve"> территори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0A0C05">
              <w:rPr>
                <w:color w:val="000000"/>
                <w:sz w:val="28"/>
                <w:szCs w:val="28"/>
              </w:rPr>
              <w:t xml:space="preserve"> по ул. </w:t>
            </w:r>
            <w:proofErr w:type="spellStart"/>
            <w:r>
              <w:rPr>
                <w:color w:val="000000"/>
                <w:sz w:val="28"/>
                <w:szCs w:val="28"/>
              </w:rPr>
              <w:t>Дубосарского</w:t>
            </w:r>
            <w:proofErr w:type="spellEnd"/>
            <w:r w:rsidRPr="000A0C05">
              <w:rPr>
                <w:color w:val="000000"/>
                <w:sz w:val="28"/>
                <w:szCs w:val="28"/>
              </w:rPr>
              <w:t>, д.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0A0C05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г.п.Шумилино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1E6C" w14:textId="6BCB447E" w:rsidR="001D460C" w:rsidRDefault="001D460C" w:rsidP="001D46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</w:t>
            </w:r>
          </w:p>
        </w:tc>
      </w:tr>
      <w:tr w:rsidR="001D460C" w:rsidRPr="000A0C05" w14:paraId="2575426F" w14:textId="77777777" w:rsidTr="000A0C05">
        <w:trPr>
          <w:trHeight w:val="404"/>
        </w:trPr>
        <w:tc>
          <w:tcPr>
            <w:tcW w:w="1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B6DD8" w14:textId="2584BB1C" w:rsidR="001D460C" w:rsidRPr="000A0C05" w:rsidRDefault="001D460C" w:rsidP="001D460C">
            <w:pPr>
              <w:rPr>
                <w:color w:val="000000"/>
                <w:sz w:val="28"/>
                <w:szCs w:val="28"/>
              </w:rPr>
            </w:pPr>
            <w:r w:rsidRPr="000A0C05">
              <w:rPr>
                <w:color w:val="000000"/>
                <w:sz w:val="28"/>
                <w:szCs w:val="28"/>
              </w:rPr>
              <w:t xml:space="preserve">Текущий ремонт </w:t>
            </w:r>
            <w:r>
              <w:rPr>
                <w:color w:val="000000"/>
                <w:sz w:val="28"/>
                <w:szCs w:val="28"/>
              </w:rPr>
              <w:t>придомовой</w:t>
            </w:r>
            <w:r w:rsidRPr="000A0C05">
              <w:rPr>
                <w:color w:val="000000"/>
                <w:sz w:val="28"/>
                <w:szCs w:val="28"/>
              </w:rPr>
              <w:t xml:space="preserve"> территори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0A0C05">
              <w:rPr>
                <w:color w:val="000000"/>
                <w:sz w:val="28"/>
                <w:szCs w:val="28"/>
              </w:rPr>
              <w:t xml:space="preserve"> по ул. </w:t>
            </w:r>
            <w:proofErr w:type="spellStart"/>
            <w:r>
              <w:rPr>
                <w:color w:val="000000"/>
                <w:sz w:val="28"/>
                <w:szCs w:val="28"/>
              </w:rPr>
              <w:t>Дубосарского</w:t>
            </w:r>
            <w:proofErr w:type="spellEnd"/>
            <w:r w:rsidRPr="000A0C05">
              <w:rPr>
                <w:color w:val="000000"/>
                <w:sz w:val="28"/>
                <w:szCs w:val="28"/>
              </w:rPr>
              <w:t>, д.</w:t>
            </w:r>
            <w:r>
              <w:rPr>
                <w:color w:val="000000"/>
                <w:sz w:val="28"/>
                <w:szCs w:val="28"/>
              </w:rPr>
              <w:t>5</w:t>
            </w:r>
            <w:r w:rsidRPr="000A0C05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г.п.Шумилино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C9BD" w14:textId="58B7A43A" w:rsidR="001D460C" w:rsidRDefault="001D460C" w:rsidP="001D46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</w:tr>
      <w:tr w:rsidR="001D460C" w:rsidRPr="000A0C05" w14:paraId="54A0E096" w14:textId="77777777" w:rsidTr="000A0C05">
        <w:trPr>
          <w:trHeight w:val="404"/>
        </w:trPr>
        <w:tc>
          <w:tcPr>
            <w:tcW w:w="1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BB87B" w14:textId="0ED2C669" w:rsidR="001D460C" w:rsidRPr="000A0C05" w:rsidRDefault="001D460C" w:rsidP="001D460C">
            <w:pPr>
              <w:rPr>
                <w:color w:val="000000"/>
                <w:sz w:val="28"/>
                <w:szCs w:val="28"/>
              </w:rPr>
            </w:pPr>
            <w:r w:rsidRPr="000A0C05">
              <w:rPr>
                <w:color w:val="000000"/>
                <w:sz w:val="28"/>
                <w:szCs w:val="28"/>
              </w:rPr>
              <w:t xml:space="preserve">Текущий ремонт </w:t>
            </w:r>
            <w:r>
              <w:rPr>
                <w:color w:val="000000"/>
                <w:sz w:val="28"/>
                <w:szCs w:val="28"/>
              </w:rPr>
              <w:t>придомовой</w:t>
            </w:r>
            <w:r w:rsidRPr="000A0C05">
              <w:rPr>
                <w:color w:val="000000"/>
                <w:sz w:val="28"/>
                <w:szCs w:val="28"/>
              </w:rPr>
              <w:t xml:space="preserve"> территори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0A0C05">
              <w:rPr>
                <w:color w:val="000000"/>
                <w:sz w:val="28"/>
                <w:szCs w:val="28"/>
              </w:rPr>
              <w:t xml:space="preserve"> по ул. </w:t>
            </w:r>
            <w:proofErr w:type="spellStart"/>
            <w:r>
              <w:rPr>
                <w:color w:val="000000"/>
                <w:sz w:val="28"/>
                <w:szCs w:val="28"/>
              </w:rPr>
              <w:t>Сипко</w:t>
            </w:r>
            <w:proofErr w:type="spellEnd"/>
            <w:r w:rsidRPr="000A0C05">
              <w:rPr>
                <w:color w:val="000000"/>
                <w:sz w:val="28"/>
                <w:szCs w:val="28"/>
              </w:rPr>
              <w:t>, д.</w:t>
            </w:r>
            <w:r>
              <w:rPr>
                <w:color w:val="000000"/>
                <w:sz w:val="28"/>
                <w:szCs w:val="28"/>
              </w:rPr>
              <w:t>98</w:t>
            </w:r>
            <w:r w:rsidRPr="000A0C05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г.п.Шумилино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3666" w14:textId="7846763C" w:rsidR="001D460C" w:rsidRDefault="001D460C" w:rsidP="001D46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</w:t>
            </w:r>
          </w:p>
        </w:tc>
      </w:tr>
      <w:tr w:rsidR="001D460C" w:rsidRPr="000A0C05" w14:paraId="4BFEA2D8" w14:textId="77777777" w:rsidTr="000A0C05">
        <w:trPr>
          <w:trHeight w:val="571"/>
        </w:trPr>
        <w:tc>
          <w:tcPr>
            <w:tcW w:w="1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CB7A" w14:textId="77777777" w:rsidR="001D460C" w:rsidRPr="000A0C05" w:rsidRDefault="001D460C" w:rsidP="001D460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A0C05">
              <w:rPr>
                <w:b/>
                <w:bCs/>
                <w:color w:val="000000"/>
                <w:sz w:val="28"/>
                <w:szCs w:val="28"/>
              </w:rPr>
              <w:t>ОБЩИЙ ИТОГ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B33B" w14:textId="441BA53F" w:rsidR="001D460C" w:rsidRPr="000A0C05" w:rsidRDefault="001D460C" w:rsidP="001D46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1266,5</w:t>
            </w:r>
          </w:p>
        </w:tc>
      </w:tr>
    </w:tbl>
    <w:p w14:paraId="6B5A6E04" w14:textId="6455C0D7" w:rsidR="0065499C" w:rsidRDefault="0065499C" w:rsidP="00DA3BC5">
      <w:pPr>
        <w:spacing w:line="280" w:lineRule="exact"/>
        <w:jc w:val="both"/>
        <w:rPr>
          <w:sz w:val="30"/>
          <w:szCs w:val="20"/>
        </w:rPr>
      </w:pPr>
    </w:p>
    <w:p w14:paraId="766DDE75" w14:textId="78E4A3CC" w:rsidR="006B65FE" w:rsidRDefault="000A0C05" w:rsidP="000A0C05">
      <w:pPr>
        <w:rPr>
          <w:sz w:val="30"/>
          <w:szCs w:val="20"/>
        </w:rPr>
      </w:pPr>
      <w:r>
        <w:rPr>
          <w:sz w:val="30"/>
          <w:szCs w:val="20"/>
        </w:rPr>
        <w:t xml:space="preserve">*- </w:t>
      </w:r>
      <w:r w:rsidRPr="000A0C05">
        <w:rPr>
          <w:sz w:val="22"/>
          <w:szCs w:val="22"/>
        </w:rPr>
        <w:t>подлежит корректировке при необходимости</w:t>
      </w:r>
    </w:p>
    <w:p w14:paraId="474A77B0" w14:textId="3D05E1E5" w:rsidR="000A0C05" w:rsidRDefault="000A0C05" w:rsidP="000A0C05">
      <w:pPr>
        <w:rPr>
          <w:sz w:val="30"/>
          <w:szCs w:val="20"/>
        </w:rPr>
      </w:pPr>
    </w:p>
    <w:p w14:paraId="25B7DB85" w14:textId="196D422E" w:rsidR="000A0C05" w:rsidRDefault="000A0C05" w:rsidP="000A0C05">
      <w:pPr>
        <w:rPr>
          <w:sz w:val="30"/>
          <w:szCs w:val="20"/>
        </w:rPr>
      </w:pPr>
    </w:p>
    <w:p w14:paraId="0F908F6B" w14:textId="37DAB1E5" w:rsidR="000A0C05" w:rsidRDefault="000A0C05" w:rsidP="000A0C05">
      <w:pPr>
        <w:rPr>
          <w:sz w:val="30"/>
          <w:szCs w:val="20"/>
        </w:rPr>
      </w:pPr>
    </w:p>
    <w:p w14:paraId="5BE7769B" w14:textId="59BDFF09" w:rsidR="000A0C05" w:rsidRDefault="000A0C05" w:rsidP="000A0C05">
      <w:pPr>
        <w:rPr>
          <w:sz w:val="30"/>
          <w:szCs w:val="20"/>
        </w:rPr>
      </w:pPr>
    </w:p>
    <w:p w14:paraId="68EDD73B" w14:textId="0766DFE8" w:rsidR="000A0C05" w:rsidRDefault="000A0C05" w:rsidP="000A0C05">
      <w:pPr>
        <w:rPr>
          <w:sz w:val="30"/>
          <w:szCs w:val="20"/>
        </w:rPr>
      </w:pPr>
    </w:p>
    <w:p w14:paraId="10A88939" w14:textId="2CA4FD31" w:rsidR="000A0C05" w:rsidRDefault="000A0C05" w:rsidP="000A0C05">
      <w:pPr>
        <w:rPr>
          <w:sz w:val="30"/>
          <w:szCs w:val="20"/>
        </w:rPr>
      </w:pPr>
    </w:p>
    <w:p w14:paraId="5091FE17" w14:textId="0BCDA887" w:rsidR="000A0C05" w:rsidRDefault="000A0C05" w:rsidP="000A0C05">
      <w:pPr>
        <w:rPr>
          <w:sz w:val="30"/>
          <w:szCs w:val="20"/>
        </w:rPr>
      </w:pPr>
    </w:p>
    <w:p w14:paraId="6BC6F34B" w14:textId="4A70838D" w:rsidR="000A0C05" w:rsidRDefault="000A0C05" w:rsidP="000A0C05">
      <w:pPr>
        <w:rPr>
          <w:sz w:val="30"/>
          <w:szCs w:val="20"/>
        </w:rPr>
      </w:pPr>
    </w:p>
    <w:p w14:paraId="59738313" w14:textId="3F785B5A" w:rsidR="000A0C05" w:rsidRDefault="000A0C05" w:rsidP="000A0C05">
      <w:pPr>
        <w:rPr>
          <w:sz w:val="30"/>
          <w:szCs w:val="20"/>
        </w:rPr>
      </w:pPr>
    </w:p>
    <w:p w14:paraId="0755514F" w14:textId="6F1CED5B" w:rsidR="000A0C05" w:rsidRDefault="000A0C05" w:rsidP="000A0C05">
      <w:pPr>
        <w:rPr>
          <w:sz w:val="30"/>
          <w:szCs w:val="20"/>
        </w:rPr>
      </w:pPr>
    </w:p>
    <w:p w14:paraId="43CABBF6" w14:textId="5399A89A" w:rsidR="000A0C05" w:rsidRDefault="000A0C05" w:rsidP="000A0C05">
      <w:pPr>
        <w:rPr>
          <w:sz w:val="30"/>
          <w:szCs w:val="20"/>
        </w:rPr>
      </w:pPr>
    </w:p>
    <w:p w14:paraId="48E60CC9" w14:textId="77777777" w:rsidR="000A0C05" w:rsidRPr="000A0C05" w:rsidRDefault="000A0C05" w:rsidP="000A0C05">
      <w:pPr>
        <w:rPr>
          <w:sz w:val="30"/>
          <w:szCs w:val="20"/>
        </w:rPr>
      </w:pPr>
    </w:p>
    <w:sectPr w:rsidR="000A0C05" w:rsidRPr="000A0C05" w:rsidSect="009555DF">
      <w:pgSz w:w="16838" w:h="11906" w:orient="landscape"/>
      <w:pgMar w:top="289" w:right="709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B5893"/>
    <w:multiLevelType w:val="hybridMultilevel"/>
    <w:tmpl w:val="3650EB18"/>
    <w:lvl w:ilvl="0" w:tplc="997A8942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3B70"/>
    <w:multiLevelType w:val="multilevel"/>
    <w:tmpl w:val="CCFEE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E7105"/>
    <w:multiLevelType w:val="multilevel"/>
    <w:tmpl w:val="424A7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C2578E"/>
    <w:multiLevelType w:val="multilevel"/>
    <w:tmpl w:val="4EDCD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431697"/>
    <w:multiLevelType w:val="hybridMultilevel"/>
    <w:tmpl w:val="72A212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93228"/>
    <w:multiLevelType w:val="hybridMultilevel"/>
    <w:tmpl w:val="C73006E6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3D54B3"/>
    <w:multiLevelType w:val="hybridMultilevel"/>
    <w:tmpl w:val="D8AE4332"/>
    <w:lvl w:ilvl="0" w:tplc="F5D69B0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924B8"/>
    <w:multiLevelType w:val="hybridMultilevel"/>
    <w:tmpl w:val="960CC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66A77"/>
    <w:multiLevelType w:val="hybridMultilevel"/>
    <w:tmpl w:val="2F9CCD5E"/>
    <w:lvl w:ilvl="0" w:tplc="9F72822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D2241E"/>
    <w:multiLevelType w:val="hybridMultilevel"/>
    <w:tmpl w:val="BC1C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8687647"/>
    <w:multiLevelType w:val="multilevel"/>
    <w:tmpl w:val="C8166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187346"/>
    <w:multiLevelType w:val="multilevel"/>
    <w:tmpl w:val="0EE255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B62C6F"/>
    <w:multiLevelType w:val="multilevel"/>
    <w:tmpl w:val="DA12A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10"/>
  </w:num>
  <w:num w:numId="9">
    <w:abstractNumId w:val="1"/>
  </w:num>
  <w:num w:numId="10">
    <w:abstractNumId w:val="11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60"/>
    <w:rsid w:val="00000687"/>
    <w:rsid w:val="00004423"/>
    <w:rsid w:val="00012023"/>
    <w:rsid w:val="00016CFC"/>
    <w:rsid w:val="0002119D"/>
    <w:rsid w:val="0002174E"/>
    <w:rsid w:val="000223BF"/>
    <w:rsid w:val="000234FE"/>
    <w:rsid w:val="00026266"/>
    <w:rsid w:val="00043F7F"/>
    <w:rsid w:val="0004612F"/>
    <w:rsid w:val="00047B71"/>
    <w:rsid w:val="00056357"/>
    <w:rsid w:val="00060A14"/>
    <w:rsid w:val="00061E03"/>
    <w:rsid w:val="00062D30"/>
    <w:rsid w:val="000631DC"/>
    <w:rsid w:val="00064374"/>
    <w:rsid w:val="00071C2D"/>
    <w:rsid w:val="00071F66"/>
    <w:rsid w:val="0007624F"/>
    <w:rsid w:val="00082CD6"/>
    <w:rsid w:val="00085234"/>
    <w:rsid w:val="00087346"/>
    <w:rsid w:val="0009005F"/>
    <w:rsid w:val="00094BC9"/>
    <w:rsid w:val="00096C01"/>
    <w:rsid w:val="000A00B9"/>
    <w:rsid w:val="000A0C05"/>
    <w:rsid w:val="000A33B0"/>
    <w:rsid w:val="000A7A0A"/>
    <w:rsid w:val="000B3EB2"/>
    <w:rsid w:val="000B48D5"/>
    <w:rsid w:val="000B513D"/>
    <w:rsid w:val="000B7442"/>
    <w:rsid w:val="000C19E5"/>
    <w:rsid w:val="000D066F"/>
    <w:rsid w:val="000D37CA"/>
    <w:rsid w:val="000D5465"/>
    <w:rsid w:val="000D6132"/>
    <w:rsid w:val="000D709D"/>
    <w:rsid w:val="000E3BC7"/>
    <w:rsid w:val="000F35E7"/>
    <w:rsid w:val="001000AA"/>
    <w:rsid w:val="001075BC"/>
    <w:rsid w:val="00107FA0"/>
    <w:rsid w:val="001141C1"/>
    <w:rsid w:val="00115077"/>
    <w:rsid w:val="0012087C"/>
    <w:rsid w:val="0012526B"/>
    <w:rsid w:val="00127CBD"/>
    <w:rsid w:val="001317DC"/>
    <w:rsid w:val="0014262D"/>
    <w:rsid w:val="0014570C"/>
    <w:rsid w:val="00150966"/>
    <w:rsid w:val="001562CC"/>
    <w:rsid w:val="00160539"/>
    <w:rsid w:val="00161043"/>
    <w:rsid w:val="00161397"/>
    <w:rsid w:val="00162641"/>
    <w:rsid w:val="00183190"/>
    <w:rsid w:val="00185EAD"/>
    <w:rsid w:val="0019579D"/>
    <w:rsid w:val="00195C22"/>
    <w:rsid w:val="001A02B0"/>
    <w:rsid w:val="001A3187"/>
    <w:rsid w:val="001A321F"/>
    <w:rsid w:val="001A381A"/>
    <w:rsid w:val="001A49C4"/>
    <w:rsid w:val="001A4DDA"/>
    <w:rsid w:val="001B538A"/>
    <w:rsid w:val="001B7B51"/>
    <w:rsid w:val="001C2901"/>
    <w:rsid w:val="001C376E"/>
    <w:rsid w:val="001C4349"/>
    <w:rsid w:val="001C6BD2"/>
    <w:rsid w:val="001C6E8C"/>
    <w:rsid w:val="001D460C"/>
    <w:rsid w:val="001E571F"/>
    <w:rsid w:val="001E607E"/>
    <w:rsid w:val="001E745C"/>
    <w:rsid w:val="001F4D06"/>
    <w:rsid w:val="001F630A"/>
    <w:rsid w:val="0020155E"/>
    <w:rsid w:val="0020395C"/>
    <w:rsid w:val="002300DA"/>
    <w:rsid w:val="00232AB1"/>
    <w:rsid w:val="00244A07"/>
    <w:rsid w:val="00244ECA"/>
    <w:rsid w:val="002635F8"/>
    <w:rsid w:val="00273394"/>
    <w:rsid w:val="00276794"/>
    <w:rsid w:val="00277188"/>
    <w:rsid w:val="002800EF"/>
    <w:rsid w:val="00283872"/>
    <w:rsid w:val="00283EA6"/>
    <w:rsid w:val="00284BA4"/>
    <w:rsid w:val="00285086"/>
    <w:rsid w:val="00285C9D"/>
    <w:rsid w:val="00290677"/>
    <w:rsid w:val="00294058"/>
    <w:rsid w:val="002A309D"/>
    <w:rsid w:val="002A597C"/>
    <w:rsid w:val="002A6827"/>
    <w:rsid w:val="002B286B"/>
    <w:rsid w:val="002B5A08"/>
    <w:rsid w:val="002C327F"/>
    <w:rsid w:val="002C6E93"/>
    <w:rsid w:val="002D20AC"/>
    <w:rsid w:val="002D36B6"/>
    <w:rsid w:val="002D6BC1"/>
    <w:rsid w:val="002E0F39"/>
    <w:rsid w:val="002E6A25"/>
    <w:rsid w:val="002E7D98"/>
    <w:rsid w:val="002F7FAC"/>
    <w:rsid w:val="00306310"/>
    <w:rsid w:val="003072A1"/>
    <w:rsid w:val="00312C98"/>
    <w:rsid w:val="003131F2"/>
    <w:rsid w:val="003164A5"/>
    <w:rsid w:val="003235E5"/>
    <w:rsid w:val="003235FA"/>
    <w:rsid w:val="00327BF1"/>
    <w:rsid w:val="00334A91"/>
    <w:rsid w:val="003356D3"/>
    <w:rsid w:val="00335F3C"/>
    <w:rsid w:val="0035080C"/>
    <w:rsid w:val="00350B76"/>
    <w:rsid w:val="003540E1"/>
    <w:rsid w:val="00354335"/>
    <w:rsid w:val="003547FF"/>
    <w:rsid w:val="00356BC8"/>
    <w:rsid w:val="00362079"/>
    <w:rsid w:val="003711C9"/>
    <w:rsid w:val="0037549A"/>
    <w:rsid w:val="00376E8A"/>
    <w:rsid w:val="00377086"/>
    <w:rsid w:val="003811AB"/>
    <w:rsid w:val="0038511A"/>
    <w:rsid w:val="0038532C"/>
    <w:rsid w:val="00396905"/>
    <w:rsid w:val="003A120D"/>
    <w:rsid w:val="003A71FA"/>
    <w:rsid w:val="003B01F8"/>
    <w:rsid w:val="003B081F"/>
    <w:rsid w:val="003C2D99"/>
    <w:rsid w:val="003C79B5"/>
    <w:rsid w:val="003D0AEB"/>
    <w:rsid w:val="003E10A5"/>
    <w:rsid w:val="003E3044"/>
    <w:rsid w:val="003E3BA5"/>
    <w:rsid w:val="003E7447"/>
    <w:rsid w:val="003E75F8"/>
    <w:rsid w:val="003F38B2"/>
    <w:rsid w:val="003F5873"/>
    <w:rsid w:val="003F7FAF"/>
    <w:rsid w:val="00422F43"/>
    <w:rsid w:val="00425661"/>
    <w:rsid w:val="0044060E"/>
    <w:rsid w:val="00442319"/>
    <w:rsid w:val="00456A4E"/>
    <w:rsid w:val="00460AEA"/>
    <w:rsid w:val="0046335D"/>
    <w:rsid w:val="00464756"/>
    <w:rsid w:val="00472674"/>
    <w:rsid w:val="0047329A"/>
    <w:rsid w:val="004809CB"/>
    <w:rsid w:val="00485450"/>
    <w:rsid w:val="004A1157"/>
    <w:rsid w:val="004A1271"/>
    <w:rsid w:val="004A52EB"/>
    <w:rsid w:val="004A7C94"/>
    <w:rsid w:val="004B6300"/>
    <w:rsid w:val="004C32DB"/>
    <w:rsid w:val="004D213D"/>
    <w:rsid w:val="004D54E1"/>
    <w:rsid w:val="004D7E51"/>
    <w:rsid w:val="004E3605"/>
    <w:rsid w:val="004E61A1"/>
    <w:rsid w:val="004E7840"/>
    <w:rsid w:val="004F2BB3"/>
    <w:rsid w:val="004F309D"/>
    <w:rsid w:val="0050160C"/>
    <w:rsid w:val="005040F6"/>
    <w:rsid w:val="00506D07"/>
    <w:rsid w:val="0051117E"/>
    <w:rsid w:val="005206DB"/>
    <w:rsid w:val="00520965"/>
    <w:rsid w:val="005234CB"/>
    <w:rsid w:val="0052396D"/>
    <w:rsid w:val="00526F5D"/>
    <w:rsid w:val="00533567"/>
    <w:rsid w:val="00535C72"/>
    <w:rsid w:val="005425F8"/>
    <w:rsid w:val="00545876"/>
    <w:rsid w:val="0054610D"/>
    <w:rsid w:val="0054780C"/>
    <w:rsid w:val="00551E68"/>
    <w:rsid w:val="00553900"/>
    <w:rsid w:val="00557002"/>
    <w:rsid w:val="00562C35"/>
    <w:rsid w:val="0056403D"/>
    <w:rsid w:val="00566AC5"/>
    <w:rsid w:val="00582EA6"/>
    <w:rsid w:val="00590B87"/>
    <w:rsid w:val="005B013C"/>
    <w:rsid w:val="005B5C4D"/>
    <w:rsid w:val="005C0E19"/>
    <w:rsid w:val="005C65AD"/>
    <w:rsid w:val="005E25E7"/>
    <w:rsid w:val="005E3A46"/>
    <w:rsid w:val="005E7893"/>
    <w:rsid w:val="005F25D7"/>
    <w:rsid w:val="0060148D"/>
    <w:rsid w:val="006148AA"/>
    <w:rsid w:val="00617A8C"/>
    <w:rsid w:val="00617BB0"/>
    <w:rsid w:val="00620198"/>
    <w:rsid w:val="006218BF"/>
    <w:rsid w:val="00624083"/>
    <w:rsid w:val="0062585F"/>
    <w:rsid w:val="006276E5"/>
    <w:rsid w:val="0062778F"/>
    <w:rsid w:val="00633587"/>
    <w:rsid w:val="00646A35"/>
    <w:rsid w:val="00647C15"/>
    <w:rsid w:val="00653F1B"/>
    <w:rsid w:val="0065499C"/>
    <w:rsid w:val="006557BC"/>
    <w:rsid w:val="006624FE"/>
    <w:rsid w:val="0067048F"/>
    <w:rsid w:val="0067202F"/>
    <w:rsid w:val="0067268D"/>
    <w:rsid w:val="00673AD0"/>
    <w:rsid w:val="00691D30"/>
    <w:rsid w:val="006A2CC1"/>
    <w:rsid w:val="006A387C"/>
    <w:rsid w:val="006A74E7"/>
    <w:rsid w:val="006B349F"/>
    <w:rsid w:val="006B59DF"/>
    <w:rsid w:val="006B65FE"/>
    <w:rsid w:val="006B6C12"/>
    <w:rsid w:val="006B728E"/>
    <w:rsid w:val="006C11AD"/>
    <w:rsid w:val="006C2547"/>
    <w:rsid w:val="006C5F1E"/>
    <w:rsid w:val="006D04F7"/>
    <w:rsid w:val="006D151E"/>
    <w:rsid w:val="006D7688"/>
    <w:rsid w:val="006D77EB"/>
    <w:rsid w:val="006E3D9B"/>
    <w:rsid w:val="006E4EFE"/>
    <w:rsid w:val="006F771D"/>
    <w:rsid w:val="00702849"/>
    <w:rsid w:val="00702ECC"/>
    <w:rsid w:val="00705A29"/>
    <w:rsid w:val="007075AA"/>
    <w:rsid w:val="007136AB"/>
    <w:rsid w:val="00717D4E"/>
    <w:rsid w:val="00731517"/>
    <w:rsid w:val="00737981"/>
    <w:rsid w:val="007402D8"/>
    <w:rsid w:val="00754AA1"/>
    <w:rsid w:val="007562DC"/>
    <w:rsid w:val="00762904"/>
    <w:rsid w:val="00767908"/>
    <w:rsid w:val="00775D34"/>
    <w:rsid w:val="007767E0"/>
    <w:rsid w:val="00780828"/>
    <w:rsid w:val="0078442D"/>
    <w:rsid w:val="00785782"/>
    <w:rsid w:val="00785967"/>
    <w:rsid w:val="00790A55"/>
    <w:rsid w:val="007A1540"/>
    <w:rsid w:val="007A17F1"/>
    <w:rsid w:val="007A22F9"/>
    <w:rsid w:val="007B5C1F"/>
    <w:rsid w:val="007B6E48"/>
    <w:rsid w:val="007D27C1"/>
    <w:rsid w:val="007E0027"/>
    <w:rsid w:val="007E5869"/>
    <w:rsid w:val="007F0509"/>
    <w:rsid w:val="007F1228"/>
    <w:rsid w:val="008010D3"/>
    <w:rsid w:val="00803962"/>
    <w:rsid w:val="00817F6D"/>
    <w:rsid w:val="00820079"/>
    <w:rsid w:val="0083202F"/>
    <w:rsid w:val="008337C5"/>
    <w:rsid w:val="008403A8"/>
    <w:rsid w:val="00841475"/>
    <w:rsid w:val="008444F8"/>
    <w:rsid w:val="008455C7"/>
    <w:rsid w:val="008469C1"/>
    <w:rsid w:val="008B15AC"/>
    <w:rsid w:val="008B2781"/>
    <w:rsid w:val="008C731E"/>
    <w:rsid w:val="008D26AF"/>
    <w:rsid w:val="008D318B"/>
    <w:rsid w:val="008E0CB4"/>
    <w:rsid w:val="008E19E0"/>
    <w:rsid w:val="008E4353"/>
    <w:rsid w:val="008F1F4C"/>
    <w:rsid w:val="008F574A"/>
    <w:rsid w:val="009003ED"/>
    <w:rsid w:val="009059A6"/>
    <w:rsid w:val="00906100"/>
    <w:rsid w:val="00906470"/>
    <w:rsid w:val="00911FDB"/>
    <w:rsid w:val="009155AF"/>
    <w:rsid w:val="0091712C"/>
    <w:rsid w:val="00917C98"/>
    <w:rsid w:val="009331C7"/>
    <w:rsid w:val="00935838"/>
    <w:rsid w:val="00941E4C"/>
    <w:rsid w:val="009504CC"/>
    <w:rsid w:val="0095231D"/>
    <w:rsid w:val="009555DF"/>
    <w:rsid w:val="00962181"/>
    <w:rsid w:val="00971F0C"/>
    <w:rsid w:val="00973A01"/>
    <w:rsid w:val="009778B0"/>
    <w:rsid w:val="0098477E"/>
    <w:rsid w:val="00984DBD"/>
    <w:rsid w:val="00994774"/>
    <w:rsid w:val="00995983"/>
    <w:rsid w:val="00995E64"/>
    <w:rsid w:val="009962C3"/>
    <w:rsid w:val="009A3DEE"/>
    <w:rsid w:val="009B2847"/>
    <w:rsid w:val="009C08EE"/>
    <w:rsid w:val="009C790B"/>
    <w:rsid w:val="009D287E"/>
    <w:rsid w:val="009D3072"/>
    <w:rsid w:val="009D5FF1"/>
    <w:rsid w:val="009E08F0"/>
    <w:rsid w:val="009E4663"/>
    <w:rsid w:val="009E60F2"/>
    <w:rsid w:val="009F0807"/>
    <w:rsid w:val="009F6CAE"/>
    <w:rsid w:val="00A029C3"/>
    <w:rsid w:val="00A07949"/>
    <w:rsid w:val="00A14B4F"/>
    <w:rsid w:val="00A159D9"/>
    <w:rsid w:val="00A173E8"/>
    <w:rsid w:val="00A219A8"/>
    <w:rsid w:val="00A249C8"/>
    <w:rsid w:val="00A24DB4"/>
    <w:rsid w:val="00A27356"/>
    <w:rsid w:val="00A31C18"/>
    <w:rsid w:val="00A32543"/>
    <w:rsid w:val="00A32BF5"/>
    <w:rsid w:val="00A35DB5"/>
    <w:rsid w:val="00A40B59"/>
    <w:rsid w:val="00A43078"/>
    <w:rsid w:val="00A4751C"/>
    <w:rsid w:val="00A47D5B"/>
    <w:rsid w:val="00A53520"/>
    <w:rsid w:val="00A55FE7"/>
    <w:rsid w:val="00A82B92"/>
    <w:rsid w:val="00A87EFF"/>
    <w:rsid w:val="00A94220"/>
    <w:rsid w:val="00A96687"/>
    <w:rsid w:val="00AA142C"/>
    <w:rsid w:val="00AC3AAC"/>
    <w:rsid w:val="00AC4378"/>
    <w:rsid w:val="00AD175A"/>
    <w:rsid w:val="00AD5C7B"/>
    <w:rsid w:val="00AE16E2"/>
    <w:rsid w:val="00AE23FE"/>
    <w:rsid w:val="00AE3D54"/>
    <w:rsid w:val="00AF065E"/>
    <w:rsid w:val="00B04A70"/>
    <w:rsid w:val="00B0785E"/>
    <w:rsid w:val="00B1069C"/>
    <w:rsid w:val="00B141F9"/>
    <w:rsid w:val="00B14619"/>
    <w:rsid w:val="00B2068A"/>
    <w:rsid w:val="00B243DB"/>
    <w:rsid w:val="00B27516"/>
    <w:rsid w:val="00B30450"/>
    <w:rsid w:val="00B41149"/>
    <w:rsid w:val="00B45005"/>
    <w:rsid w:val="00B45082"/>
    <w:rsid w:val="00B51986"/>
    <w:rsid w:val="00B51B6E"/>
    <w:rsid w:val="00B5673F"/>
    <w:rsid w:val="00B5711E"/>
    <w:rsid w:val="00B63856"/>
    <w:rsid w:val="00B657D3"/>
    <w:rsid w:val="00B77B2D"/>
    <w:rsid w:val="00B805E7"/>
    <w:rsid w:val="00B83770"/>
    <w:rsid w:val="00B864BC"/>
    <w:rsid w:val="00B901A4"/>
    <w:rsid w:val="00B94542"/>
    <w:rsid w:val="00BA1741"/>
    <w:rsid w:val="00BA40CE"/>
    <w:rsid w:val="00BB04D2"/>
    <w:rsid w:val="00BB1D2A"/>
    <w:rsid w:val="00BB3A48"/>
    <w:rsid w:val="00BC1D2A"/>
    <w:rsid w:val="00BC3DE7"/>
    <w:rsid w:val="00BC694C"/>
    <w:rsid w:val="00BD19FA"/>
    <w:rsid w:val="00BD28C5"/>
    <w:rsid w:val="00BD5CF0"/>
    <w:rsid w:val="00BE33DC"/>
    <w:rsid w:val="00BF3B31"/>
    <w:rsid w:val="00BF6674"/>
    <w:rsid w:val="00C15D26"/>
    <w:rsid w:val="00C2127C"/>
    <w:rsid w:val="00C37E27"/>
    <w:rsid w:val="00C44932"/>
    <w:rsid w:val="00C52C13"/>
    <w:rsid w:val="00C52D2F"/>
    <w:rsid w:val="00C536CF"/>
    <w:rsid w:val="00C62A39"/>
    <w:rsid w:val="00C642D6"/>
    <w:rsid w:val="00C708BA"/>
    <w:rsid w:val="00C720A0"/>
    <w:rsid w:val="00C72952"/>
    <w:rsid w:val="00C72C01"/>
    <w:rsid w:val="00C73874"/>
    <w:rsid w:val="00C7570B"/>
    <w:rsid w:val="00C8520A"/>
    <w:rsid w:val="00C85E50"/>
    <w:rsid w:val="00C90EDB"/>
    <w:rsid w:val="00C957BA"/>
    <w:rsid w:val="00C96F62"/>
    <w:rsid w:val="00CA73C5"/>
    <w:rsid w:val="00CB2F19"/>
    <w:rsid w:val="00CB38C8"/>
    <w:rsid w:val="00CB624E"/>
    <w:rsid w:val="00CC2741"/>
    <w:rsid w:val="00CC2E40"/>
    <w:rsid w:val="00CC3E7D"/>
    <w:rsid w:val="00CC4703"/>
    <w:rsid w:val="00CC545A"/>
    <w:rsid w:val="00CC5FB2"/>
    <w:rsid w:val="00CD1DD0"/>
    <w:rsid w:val="00CD281D"/>
    <w:rsid w:val="00CE18A3"/>
    <w:rsid w:val="00CE35B1"/>
    <w:rsid w:val="00D003C0"/>
    <w:rsid w:val="00D012F4"/>
    <w:rsid w:val="00D01BE6"/>
    <w:rsid w:val="00D14F5D"/>
    <w:rsid w:val="00D1637C"/>
    <w:rsid w:val="00D17CA4"/>
    <w:rsid w:val="00D330CD"/>
    <w:rsid w:val="00D3631D"/>
    <w:rsid w:val="00D416D3"/>
    <w:rsid w:val="00D4505C"/>
    <w:rsid w:val="00D511A6"/>
    <w:rsid w:val="00D569B8"/>
    <w:rsid w:val="00D64E3A"/>
    <w:rsid w:val="00D67CED"/>
    <w:rsid w:val="00D7349C"/>
    <w:rsid w:val="00D748E0"/>
    <w:rsid w:val="00D75BE6"/>
    <w:rsid w:val="00D80DB4"/>
    <w:rsid w:val="00D815C5"/>
    <w:rsid w:val="00D83083"/>
    <w:rsid w:val="00D92C42"/>
    <w:rsid w:val="00D939A1"/>
    <w:rsid w:val="00DA119D"/>
    <w:rsid w:val="00DA20EF"/>
    <w:rsid w:val="00DA3BC5"/>
    <w:rsid w:val="00DA5698"/>
    <w:rsid w:val="00DB0EB0"/>
    <w:rsid w:val="00DB1AC3"/>
    <w:rsid w:val="00DC0173"/>
    <w:rsid w:val="00DC7BCC"/>
    <w:rsid w:val="00DD1B80"/>
    <w:rsid w:val="00DE3B18"/>
    <w:rsid w:val="00DF27D4"/>
    <w:rsid w:val="00DF4312"/>
    <w:rsid w:val="00E0119C"/>
    <w:rsid w:val="00E048D4"/>
    <w:rsid w:val="00E05601"/>
    <w:rsid w:val="00E1023A"/>
    <w:rsid w:val="00E14687"/>
    <w:rsid w:val="00E148FC"/>
    <w:rsid w:val="00E15F84"/>
    <w:rsid w:val="00E27EA0"/>
    <w:rsid w:val="00E3573A"/>
    <w:rsid w:val="00E43834"/>
    <w:rsid w:val="00E450C2"/>
    <w:rsid w:val="00E5484F"/>
    <w:rsid w:val="00E578FB"/>
    <w:rsid w:val="00E57CE8"/>
    <w:rsid w:val="00E6520E"/>
    <w:rsid w:val="00E65675"/>
    <w:rsid w:val="00E82D2C"/>
    <w:rsid w:val="00E855A4"/>
    <w:rsid w:val="00E90114"/>
    <w:rsid w:val="00E972BD"/>
    <w:rsid w:val="00EA016C"/>
    <w:rsid w:val="00EA206E"/>
    <w:rsid w:val="00EA4E7D"/>
    <w:rsid w:val="00EA5303"/>
    <w:rsid w:val="00EA5F65"/>
    <w:rsid w:val="00EB518B"/>
    <w:rsid w:val="00EB62D7"/>
    <w:rsid w:val="00EC3199"/>
    <w:rsid w:val="00ED13D2"/>
    <w:rsid w:val="00ED7E46"/>
    <w:rsid w:val="00EF2899"/>
    <w:rsid w:val="00EF3A49"/>
    <w:rsid w:val="00EF7B50"/>
    <w:rsid w:val="00F10104"/>
    <w:rsid w:val="00F1641F"/>
    <w:rsid w:val="00F21E10"/>
    <w:rsid w:val="00F25A63"/>
    <w:rsid w:val="00F25F13"/>
    <w:rsid w:val="00F26AE7"/>
    <w:rsid w:val="00F31FF0"/>
    <w:rsid w:val="00F451CD"/>
    <w:rsid w:val="00F52160"/>
    <w:rsid w:val="00F560E7"/>
    <w:rsid w:val="00F57C65"/>
    <w:rsid w:val="00F620F2"/>
    <w:rsid w:val="00F63AC7"/>
    <w:rsid w:val="00F64079"/>
    <w:rsid w:val="00F66F65"/>
    <w:rsid w:val="00F74656"/>
    <w:rsid w:val="00F77917"/>
    <w:rsid w:val="00F821C5"/>
    <w:rsid w:val="00F82AE7"/>
    <w:rsid w:val="00F83CF1"/>
    <w:rsid w:val="00F90654"/>
    <w:rsid w:val="00F923A9"/>
    <w:rsid w:val="00F9303A"/>
    <w:rsid w:val="00F930D3"/>
    <w:rsid w:val="00F95B19"/>
    <w:rsid w:val="00FB26AC"/>
    <w:rsid w:val="00FB27F0"/>
    <w:rsid w:val="00FB4517"/>
    <w:rsid w:val="00FC12A6"/>
    <w:rsid w:val="00FC4686"/>
    <w:rsid w:val="00FC4F34"/>
    <w:rsid w:val="00FD2AF3"/>
    <w:rsid w:val="00FD2C11"/>
    <w:rsid w:val="00FD4A23"/>
    <w:rsid w:val="00FE58D9"/>
    <w:rsid w:val="00FF2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D6E07"/>
  <w15:docId w15:val="{B32E3CCB-AAEB-4A3E-B783-22F1F4B3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71F6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1B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D37CA"/>
    <w:pPr>
      <w:ind w:left="720"/>
      <w:contextualSpacing/>
    </w:pPr>
  </w:style>
  <w:style w:type="paragraph" w:customStyle="1" w:styleId="ConsPlusNonformat">
    <w:name w:val="ConsPlusNonformat"/>
    <w:rsid w:val="00971F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basedOn w:val="a0"/>
    <w:link w:val="20"/>
    <w:rsid w:val="00705A2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705A2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5A29"/>
    <w:pPr>
      <w:widowControl w:val="0"/>
      <w:shd w:val="clear" w:color="auto" w:fill="FFFFFF"/>
      <w:spacing w:line="317" w:lineRule="exact"/>
      <w:jc w:val="center"/>
    </w:pPr>
    <w:rPr>
      <w:sz w:val="26"/>
      <w:szCs w:val="26"/>
    </w:rPr>
  </w:style>
  <w:style w:type="character" w:customStyle="1" w:styleId="2105pt">
    <w:name w:val="Основной текст (2) + 10;5 pt"/>
    <w:basedOn w:val="2"/>
    <w:rsid w:val="00705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Александровна</cp:lastModifiedBy>
  <cp:revision>2</cp:revision>
  <cp:lastPrinted>2023-10-27T09:12:00Z</cp:lastPrinted>
  <dcterms:created xsi:type="dcterms:W3CDTF">2025-06-05T09:23:00Z</dcterms:created>
  <dcterms:modified xsi:type="dcterms:W3CDTF">2025-06-05T09:23:00Z</dcterms:modified>
</cp:coreProperties>
</file>