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ED" w:rsidRPr="00B07A4B" w:rsidRDefault="003A16ED" w:rsidP="003A16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B07A4B">
        <w:rPr>
          <w:rFonts w:ascii="Times New Roman" w:hAnsi="Times New Roman" w:cs="Times New Roman"/>
          <w:sz w:val="28"/>
          <w:szCs w:val="28"/>
          <w:u w:val="single"/>
        </w:rPr>
        <w:t>Витебская обла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сть,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Ш</w:t>
      </w:r>
      <w:r w:rsidR="00FB1159">
        <w:rPr>
          <w:rFonts w:ascii="Times New Roman" w:hAnsi="Times New Roman" w:cs="Times New Roman"/>
          <w:sz w:val="28"/>
          <w:szCs w:val="28"/>
          <w:u w:val="single"/>
        </w:rPr>
        <w:t>умилинский</w:t>
      </w:r>
      <w:proofErr w:type="spellEnd"/>
      <w:r w:rsidR="00FB1159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="005D697C">
        <w:rPr>
          <w:rFonts w:ascii="Times New Roman" w:hAnsi="Times New Roman" w:cs="Times New Roman"/>
          <w:sz w:val="28"/>
          <w:szCs w:val="28"/>
          <w:u w:val="single"/>
        </w:rPr>
        <w:t>агрогородок</w:t>
      </w:r>
      <w:proofErr w:type="spellEnd"/>
      <w:r w:rsidR="005D697C">
        <w:rPr>
          <w:rFonts w:ascii="Times New Roman" w:hAnsi="Times New Roman" w:cs="Times New Roman"/>
          <w:sz w:val="28"/>
          <w:szCs w:val="28"/>
          <w:u w:val="single"/>
        </w:rPr>
        <w:t xml:space="preserve"> Башни</w:t>
      </w:r>
      <w:r w:rsidR="00AE5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E5629">
        <w:rPr>
          <w:rFonts w:ascii="Times New Roman" w:hAnsi="Times New Roman" w:cs="Times New Roman"/>
          <w:sz w:val="28"/>
          <w:szCs w:val="28"/>
          <w:u w:val="single"/>
        </w:rPr>
        <w:t>Светлосель</w:t>
      </w:r>
      <w:r w:rsidR="00917C34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E55A86">
        <w:rPr>
          <w:rFonts w:ascii="Times New Roman" w:hAnsi="Times New Roman" w:cs="Times New Roman"/>
          <w:sz w:val="28"/>
          <w:szCs w:val="28"/>
          <w:u w:val="single"/>
        </w:rPr>
        <w:t>кого</w:t>
      </w:r>
      <w:proofErr w:type="spellEnd"/>
      <w:r w:rsidRPr="00B07A4B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</w:p>
    <w:p w:rsidR="003A16ED" w:rsidRPr="00B07A4B" w:rsidRDefault="003A16ED" w:rsidP="003A16ED">
      <w:pPr>
        <w:pStyle w:val="ConsPlusNormal"/>
        <w:jc w:val="both"/>
        <w:rPr>
          <w:sz w:val="28"/>
          <w:szCs w:val="28"/>
        </w:rPr>
      </w:pPr>
      <w:r w:rsidRPr="00B07A4B">
        <w:rPr>
          <w:sz w:val="28"/>
          <w:szCs w:val="28"/>
        </w:rPr>
        <w:t xml:space="preserve">Персональные сведения о </w:t>
      </w:r>
      <w:proofErr w:type="gramStart"/>
      <w:r w:rsidRPr="00B07A4B">
        <w:rPr>
          <w:sz w:val="28"/>
          <w:szCs w:val="28"/>
        </w:rPr>
        <w:t>захороненных</w:t>
      </w:r>
      <w:proofErr w:type="gramEnd"/>
      <w:r w:rsidRPr="00B07A4B">
        <w:rPr>
          <w:sz w:val="28"/>
          <w:szCs w:val="28"/>
        </w:rPr>
        <w:t>:</w:t>
      </w:r>
    </w:p>
    <w:tbl>
      <w:tblPr>
        <w:tblStyle w:val="2"/>
        <w:tblpPr w:leftFromText="180" w:rightFromText="180" w:vertAnchor="page" w:horzAnchor="margin" w:tblpX="-302" w:tblpY="2901"/>
        <w:tblW w:w="15673" w:type="dxa"/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081"/>
        <w:gridCol w:w="1842"/>
        <w:gridCol w:w="1985"/>
        <w:gridCol w:w="896"/>
        <w:gridCol w:w="1230"/>
        <w:gridCol w:w="1701"/>
        <w:gridCol w:w="1701"/>
        <w:gridCol w:w="1861"/>
      </w:tblGrid>
      <w:tr w:rsidR="003A16ED" w:rsidRPr="00B07A4B" w:rsidTr="004511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N</w:t>
            </w:r>
            <w:r w:rsidRPr="00B07A4B">
              <w:rPr>
                <w:szCs w:val="24"/>
              </w:rPr>
              <w:br/>
              <w:t>п/п</w:t>
            </w:r>
          </w:p>
        </w:tc>
        <w:tc>
          <w:tcPr>
            <w:tcW w:w="1275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Воинское звание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Собственное имя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Дата рождения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Место первичного захоронения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службы</w:t>
            </w:r>
          </w:p>
        </w:tc>
        <w:tc>
          <w:tcPr>
            <w:tcW w:w="1861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07A4B">
              <w:rPr>
                <w:szCs w:val="24"/>
              </w:rPr>
              <w:t>Место рождения и призыва</w:t>
            </w:r>
          </w:p>
        </w:tc>
      </w:tr>
      <w:tr w:rsidR="005D697C" w:rsidRPr="003A16ED" w:rsidTr="00544252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D697C" w:rsidRPr="00CA3EC2" w:rsidRDefault="005D697C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D697C" w:rsidRDefault="005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D697C" w:rsidRDefault="005D69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КАЧАН</w:t>
            </w:r>
          </w:p>
        </w:tc>
        <w:tc>
          <w:tcPr>
            <w:tcW w:w="1842" w:type="dxa"/>
          </w:tcPr>
          <w:p w:rsidR="005D697C" w:rsidRDefault="005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D697C" w:rsidRDefault="005D6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5D697C" w:rsidRDefault="005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D697C" w:rsidRDefault="005D6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5D697C" w:rsidRDefault="005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ашни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D697C" w:rsidRDefault="005D6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81-й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 1 Прибалтийский фр. 235 СД</w:t>
            </w:r>
          </w:p>
        </w:tc>
        <w:tc>
          <w:tcPr>
            <w:tcW w:w="1861" w:type="dxa"/>
          </w:tcPr>
          <w:p w:rsidR="005D697C" w:rsidRDefault="005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Терешки Шполянского р-на Черкасской обл.;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Киевская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обл., Шполянский р-н, д. Терешки</w:t>
            </w:r>
          </w:p>
          <w:p w:rsidR="005D697C" w:rsidRDefault="005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призывался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D697C">
              <w:rPr>
                <w:rFonts w:ascii="Arial" w:hAnsi="Arial" w:cs="Arial"/>
                <w:sz w:val="20"/>
                <w:szCs w:val="20"/>
              </w:rPr>
              <w:t>Ш</w:t>
            </w:r>
            <w:proofErr w:type="gramEnd"/>
            <w:r w:rsidRPr="005D697C">
              <w:rPr>
                <w:rFonts w:ascii="Arial" w:hAnsi="Arial" w:cs="Arial"/>
                <w:sz w:val="20"/>
                <w:szCs w:val="20"/>
              </w:rPr>
              <w:t>полянский РВК, Украинская ССР, Киевская обл., Шполянский р-н</w:t>
            </w:r>
          </w:p>
        </w:tc>
      </w:tr>
      <w:tr w:rsidR="005D697C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D697C" w:rsidRPr="00CA3EC2" w:rsidRDefault="005D697C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D697C" w:rsidRDefault="005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D697C" w:rsidRDefault="005D69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КОСТЮКОВ</w:t>
            </w:r>
          </w:p>
        </w:tc>
        <w:tc>
          <w:tcPr>
            <w:tcW w:w="1842" w:type="dxa"/>
          </w:tcPr>
          <w:p w:rsidR="005D697C" w:rsidRDefault="005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D697C" w:rsidRDefault="005D6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5D697C" w:rsidRDefault="005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D697C" w:rsidRDefault="005D6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14.01.1944</w:t>
            </w:r>
          </w:p>
        </w:tc>
        <w:tc>
          <w:tcPr>
            <w:tcW w:w="1701" w:type="dxa"/>
          </w:tcPr>
          <w:p w:rsidR="005D697C" w:rsidRDefault="005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ашни; д. Пуща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Городокского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р-на Витебской обл.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D697C" w:rsidRDefault="005D697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/п 47997 «Б» ; 51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5D697C" w:rsidRDefault="005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г. Моздок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Сереро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-Осетинской АССР; Орджоникидзевский край, г. Моздок, 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Подлесная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1, призывался - </w:t>
            </w:r>
            <w:r w:rsidRPr="005D697C">
              <w:rPr>
                <w:rFonts w:ascii="Arial" w:hAnsi="Arial" w:cs="Arial"/>
                <w:sz w:val="20"/>
                <w:szCs w:val="20"/>
              </w:rPr>
              <w:t>Моздокский РВК, Орджоникидзевский край, Моздокский р-н</w:t>
            </w:r>
            <w:proofErr w:type="gramEnd"/>
          </w:p>
        </w:tc>
      </w:tr>
      <w:tr w:rsidR="005D697C" w:rsidRPr="003A16ED" w:rsidTr="00544252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D697C" w:rsidRPr="00CA3EC2" w:rsidRDefault="005D697C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D697C" w:rsidRDefault="005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D697C" w:rsidRDefault="005D69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КУШНАРЕНКО</w:t>
            </w:r>
          </w:p>
        </w:tc>
        <w:tc>
          <w:tcPr>
            <w:tcW w:w="1842" w:type="dxa"/>
          </w:tcPr>
          <w:p w:rsidR="005D697C" w:rsidRDefault="005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D697C" w:rsidRDefault="005D6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5D697C" w:rsidRDefault="005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D697C" w:rsidRDefault="005D6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5D697C" w:rsidRDefault="005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удовесть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D697C" w:rsidRDefault="005D6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1203-й самоходный артполк</w:t>
            </w:r>
          </w:p>
        </w:tc>
        <w:tc>
          <w:tcPr>
            <w:tcW w:w="1861" w:type="dxa"/>
          </w:tcPr>
          <w:p w:rsidR="005D697C" w:rsidRDefault="005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Цюрупинск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Херсонской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обл.</w:t>
            </w:r>
          </w:p>
        </w:tc>
      </w:tr>
      <w:tr w:rsidR="005D697C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D697C" w:rsidRPr="00CA3EC2" w:rsidRDefault="005D697C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D697C" w:rsidRDefault="005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D697C" w:rsidRDefault="005D69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ЛЕКАЩЕВ</w:t>
            </w:r>
          </w:p>
        </w:tc>
        <w:tc>
          <w:tcPr>
            <w:tcW w:w="1842" w:type="dxa"/>
          </w:tcPr>
          <w:p w:rsidR="005D697C" w:rsidRDefault="005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D697C" w:rsidRDefault="005D6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5D697C" w:rsidRDefault="005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D697C" w:rsidRDefault="005D6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03.02.1944</w:t>
            </w:r>
          </w:p>
        </w:tc>
        <w:tc>
          <w:tcPr>
            <w:tcW w:w="1701" w:type="dxa"/>
          </w:tcPr>
          <w:p w:rsidR="005D697C" w:rsidRDefault="005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паки; д. Башни, Белоруссия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D697C" w:rsidRDefault="005D6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 2867</w:t>
            </w:r>
          </w:p>
        </w:tc>
        <w:tc>
          <w:tcPr>
            <w:tcW w:w="1861" w:type="dxa"/>
          </w:tcPr>
          <w:p w:rsidR="005D697C" w:rsidRDefault="005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5D697C">
              <w:rPr>
                <w:rFonts w:ascii="Arial" w:hAnsi="Arial" w:cs="Arial"/>
                <w:sz w:val="20"/>
                <w:szCs w:val="20"/>
              </w:rPr>
              <w:t>Кезским</w:t>
            </w:r>
            <w:proofErr w:type="spellEnd"/>
            <w:r w:rsidRPr="005D697C">
              <w:rPr>
                <w:rFonts w:ascii="Arial" w:hAnsi="Arial" w:cs="Arial"/>
                <w:sz w:val="20"/>
                <w:szCs w:val="20"/>
              </w:rPr>
              <w:t xml:space="preserve"> РВК Удмуртской АССР</w:t>
            </w:r>
          </w:p>
        </w:tc>
      </w:tr>
      <w:tr w:rsidR="005D697C" w:rsidRPr="003A16ED" w:rsidTr="00544252">
        <w:trPr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D697C" w:rsidRPr="00CA3EC2" w:rsidRDefault="005D697C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D697C" w:rsidRDefault="005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красноар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-ц; 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D697C" w:rsidRDefault="005D69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ЛУКИНОВ</w:t>
            </w:r>
          </w:p>
        </w:tc>
        <w:tc>
          <w:tcPr>
            <w:tcW w:w="1842" w:type="dxa"/>
          </w:tcPr>
          <w:p w:rsidR="005D697C" w:rsidRDefault="005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D697C" w:rsidRDefault="005D6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ГОРДЕЕВИЧ</w:t>
            </w:r>
          </w:p>
        </w:tc>
        <w:tc>
          <w:tcPr>
            <w:tcW w:w="896" w:type="dxa"/>
          </w:tcPr>
          <w:p w:rsidR="005D697C" w:rsidRDefault="005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D697C" w:rsidRDefault="005D6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30.11.1943 (27.11.1943)</w:t>
            </w:r>
          </w:p>
        </w:tc>
        <w:tc>
          <w:tcPr>
            <w:tcW w:w="1701" w:type="dxa"/>
          </w:tcPr>
          <w:p w:rsidR="005D697C" w:rsidRDefault="005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олодухи; д. Солодухи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Меховского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р-на Витебской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D697C" w:rsidRDefault="005D6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 ГАП</w:t>
            </w:r>
          </w:p>
        </w:tc>
        <w:tc>
          <w:tcPr>
            <w:tcW w:w="1861" w:type="dxa"/>
          </w:tcPr>
          <w:p w:rsidR="005D697C" w:rsidRDefault="005D69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Краснодон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Ворошиловградской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обл., призывался - </w:t>
            </w:r>
            <w:proofErr w:type="spellStart"/>
            <w:r w:rsidRPr="005D697C">
              <w:rPr>
                <w:rFonts w:ascii="Arial" w:hAnsi="Arial" w:cs="Arial"/>
                <w:sz w:val="20"/>
                <w:szCs w:val="20"/>
              </w:rPr>
              <w:t>Ворошиловградская</w:t>
            </w:r>
            <w:proofErr w:type="spellEnd"/>
            <w:r w:rsidRPr="005D697C">
              <w:rPr>
                <w:rFonts w:ascii="Arial" w:hAnsi="Arial" w:cs="Arial"/>
                <w:sz w:val="20"/>
                <w:szCs w:val="20"/>
              </w:rPr>
              <w:t xml:space="preserve"> обл., </w:t>
            </w:r>
            <w:proofErr w:type="spellStart"/>
            <w:r w:rsidRPr="005D697C">
              <w:rPr>
                <w:rFonts w:ascii="Arial" w:hAnsi="Arial" w:cs="Arial"/>
                <w:sz w:val="20"/>
                <w:szCs w:val="20"/>
              </w:rPr>
              <w:lastRenderedPageBreak/>
              <w:t>Краснодонский</w:t>
            </w:r>
            <w:proofErr w:type="spellEnd"/>
            <w:r w:rsidRPr="005D697C">
              <w:rPr>
                <w:rFonts w:ascii="Arial" w:hAnsi="Arial" w:cs="Arial"/>
                <w:sz w:val="20"/>
                <w:szCs w:val="20"/>
              </w:rPr>
              <w:t xml:space="preserve"> РВК</w:t>
            </w:r>
          </w:p>
        </w:tc>
      </w:tr>
      <w:tr w:rsidR="005D697C" w:rsidRPr="003A16ED" w:rsidTr="00544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D697C" w:rsidRPr="00CA3EC2" w:rsidRDefault="005D697C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D697C" w:rsidRDefault="005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красноар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-ц; 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1" w:type="dxa"/>
          </w:tcPr>
          <w:p w:rsidR="005D697C" w:rsidRDefault="005D69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МИХАЙЛОВ</w:t>
            </w:r>
          </w:p>
        </w:tc>
        <w:tc>
          <w:tcPr>
            <w:tcW w:w="1842" w:type="dxa"/>
          </w:tcPr>
          <w:p w:rsidR="005D697C" w:rsidRDefault="005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D697C" w:rsidRDefault="005D6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5D697C" w:rsidRDefault="005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D697C" w:rsidRDefault="005D69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27.11.1943</w:t>
            </w:r>
          </w:p>
        </w:tc>
        <w:tc>
          <w:tcPr>
            <w:tcW w:w="1701" w:type="dxa"/>
          </w:tcPr>
          <w:p w:rsidR="005D697C" w:rsidRDefault="005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ашни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D697C" w:rsidRDefault="005D6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D697C" w:rsidRDefault="005D6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7736" w:rsidRPr="004B26B5" w:rsidRDefault="00F07736"/>
    <w:sectPr w:rsidR="00F07736" w:rsidRPr="004B26B5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ED"/>
    <w:rsid w:val="000255A9"/>
    <w:rsid w:val="00031076"/>
    <w:rsid w:val="00035996"/>
    <w:rsid w:val="0004200A"/>
    <w:rsid w:val="000422E5"/>
    <w:rsid w:val="000455A6"/>
    <w:rsid w:val="00056AF8"/>
    <w:rsid w:val="00060EBA"/>
    <w:rsid w:val="0006340B"/>
    <w:rsid w:val="00075803"/>
    <w:rsid w:val="000957AC"/>
    <w:rsid w:val="000A0041"/>
    <w:rsid w:val="000A2D04"/>
    <w:rsid w:val="000A7190"/>
    <w:rsid w:val="000D38E1"/>
    <w:rsid w:val="000E253A"/>
    <w:rsid w:val="000F372D"/>
    <w:rsid w:val="000F6D65"/>
    <w:rsid w:val="001015EB"/>
    <w:rsid w:val="00107DE8"/>
    <w:rsid w:val="00110E42"/>
    <w:rsid w:val="00124548"/>
    <w:rsid w:val="001654E1"/>
    <w:rsid w:val="00177DD6"/>
    <w:rsid w:val="001903D3"/>
    <w:rsid w:val="001A0BBA"/>
    <w:rsid w:val="001B6108"/>
    <w:rsid w:val="001C4376"/>
    <w:rsid w:val="001C4F24"/>
    <w:rsid w:val="001D097B"/>
    <w:rsid w:val="001D4571"/>
    <w:rsid w:val="001F0943"/>
    <w:rsid w:val="001F66E7"/>
    <w:rsid w:val="00205E89"/>
    <w:rsid w:val="002300F8"/>
    <w:rsid w:val="00266D49"/>
    <w:rsid w:val="00273ADA"/>
    <w:rsid w:val="002B57DB"/>
    <w:rsid w:val="002B7BA8"/>
    <w:rsid w:val="002C11A0"/>
    <w:rsid w:val="002C1A7E"/>
    <w:rsid w:val="002D7299"/>
    <w:rsid w:val="002E26AC"/>
    <w:rsid w:val="002E799D"/>
    <w:rsid w:val="003156E1"/>
    <w:rsid w:val="00324405"/>
    <w:rsid w:val="00324C34"/>
    <w:rsid w:val="00334B9A"/>
    <w:rsid w:val="00362C01"/>
    <w:rsid w:val="00365387"/>
    <w:rsid w:val="00380FAC"/>
    <w:rsid w:val="00382760"/>
    <w:rsid w:val="00390551"/>
    <w:rsid w:val="003A16ED"/>
    <w:rsid w:val="003A4A64"/>
    <w:rsid w:val="003A776C"/>
    <w:rsid w:val="003B0A05"/>
    <w:rsid w:val="003B0A65"/>
    <w:rsid w:val="004215AE"/>
    <w:rsid w:val="00435F1C"/>
    <w:rsid w:val="00436000"/>
    <w:rsid w:val="004376A4"/>
    <w:rsid w:val="004511DD"/>
    <w:rsid w:val="00451FEC"/>
    <w:rsid w:val="00472528"/>
    <w:rsid w:val="004733C6"/>
    <w:rsid w:val="00473E26"/>
    <w:rsid w:val="004A2262"/>
    <w:rsid w:val="004B26B5"/>
    <w:rsid w:val="004C0ABC"/>
    <w:rsid w:val="004F2E51"/>
    <w:rsid w:val="0050413C"/>
    <w:rsid w:val="00514523"/>
    <w:rsid w:val="005256B9"/>
    <w:rsid w:val="00530AF9"/>
    <w:rsid w:val="00531E40"/>
    <w:rsid w:val="00532049"/>
    <w:rsid w:val="00544252"/>
    <w:rsid w:val="00557FBC"/>
    <w:rsid w:val="005A544C"/>
    <w:rsid w:val="005A62B8"/>
    <w:rsid w:val="005B3FA1"/>
    <w:rsid w:val="005C3354"/>
    <w:rsid w:val="005D697C"/>
    <w:rsid w:val="005F578F"/>
    <w:rsid w:val="00602E91"/>
    <w:rsid w:val="006110E1"/>
    <w:rsid w:val="00611ED3"/>
    <w:rsid w:val="00620F1D"/>
    <w:rsid w:val="006212E8"/>
    <w:rsid w:val="00636087"/>
    <w:rsid w:val="006418AD"/>
    <w:rsid w:val="00643C50"/>
    <w:rsid w:val="00644407"/>
    <w:rsid w:val="00663A8E"/>
    <w:rsid w:val="00665C5A"/>
    <w:rsid w:val="00684225"/>
    <w:rsid w:val="00686F99"/>
    <w:rsid w:val="00690734"/>
    <w:rsid w:val="00697680"/>
    <w:rsid w:val="006B6CB4"/>
    <w:rsid w:val="006C6345"/>
    <w:rsid w:val="006D3B63"/>
    <w:rsid w:val="006E0F7D"/>
    <w:rsid w:val="006F4525"/>
    <w:rsid w:val="006F6BD1"/>
    <w:rsid w:val="00733B31"/>
    <w:rsid w:val="007360AE"/>
    <w:rsid w:val="0074097C"/>
    <w:rsid w:val="00755340"/>
    <w:rsid w:val="00770DE3"/>
    <w:rsid w:val="00772E14"/>
    <w:rsid w:val="007752E0"/>
    <w:rsid w:val="007A2FB1"/>
    <w:rsid w:val="007B4ACF"/>
    <w:rsid w:val="007B6FD4"/>
    <w:rsid w:val="007E6006"/>
    <w:rsid w:val="007F4396"/>
    <w:rsid w:val="007F7664"/>
    <w:rsid w:val="007F7B6F"/>
    <w:rsid w:val="00806556"/>
    <w:rsid w:val="00807A4E"/>
    <w:rsid w:val="00812CBE"/>
    <w:rsid w:val="008214BE"/>
    <w:rsid w:val="008218AA"/>
    <w:rsid w:val="00823BAA"/>
    <w:rsid w:val="008416E2"/>
    <w:rsid w:val="008438C5"/>
    <w:rsid w:val="008542D3"/>
    <w:rsid w:val="008615BB"/>
    <w:rsid w:val="00870B2A"/>
    <w:rsid w:val="0088241D"/>
    <w:rsid w:val="00887BFE"/>
    <w:rsid w:val="008A7A7D"/>
    <w:rsid w:val="008B51B7"/>
    <w:rsid w:val="008C0580"/>
    <w:rsid w:val="009132D8"/>
    <w:rsid w:val="00917C34"/>
    <w:rsid w:val="009353FC"/>
    <w:rsid w:val="00963E39"/>
    <w:rsid w:val="00963F6D"/>
    <w:rsid w:val="009727D1"/>
    <w:rsid w:val="00975DD7"/>
    <w:rsid w:val="00980576"/>
    <w:rsid w:val="00993762"/>
    <w:rsid w:val="009B72A2"/>
    <w:rsid w:val="009C3F81"/>
    <w:rsid w:val="009C5C6C"/>
    <w:rsid w:val="009C61BF"/>
    <w:rsid w:val="009D0285"/>
    <w:rsid w:val="009D1E81"/>
    <w:rsid w:val="009F46FC"/>
    <w:rsid w:val="009F672C"/>
    <w:rsid w:val="00A05758"/>
    <w:rsid w:val="00A11299"/>
    <w:rsid w:val="00A35684"/>
    <w:rsid w:val="00A47266"/>
    <w:rsid w:val="00A56D16"/>
    <w:rsid w:val="00A65404"/>
    <w:rsid w:val="00A700A6"/>
    <w:rsid w:val="00A7714C"/>
    <w:rsid w:val="00A777CE"/>
    <w:rsid w:val="00A80CE9"/>
    <w:rsid w:val="00A8228A"/>
    <w:rsid w:val="00A916E1"/>
    <w:rsid w:val="00A96B97"/>
    <w:rsid w:val="00AA12E6"/>
    <w:rsid w:val="00AA3D24"/>
    <w:rsid w:val="00AA4DF6"/>
    <w:rsid w:val="00AA4E1A"/>
    <w:rsid w:val="00AB56B1"/>
    <w:rsid w:val="00AC1AA1"/>
    <w:rsid w:val="00AD3EE4"/>
    <w:rsid w:val="00AE0C0D"/>
    <w:rsid w:val="00AE522C"/>
    <w:rsid w:val="00AE5629"/>
    <w:rsid w:val="00AF7CC8"/>
    <w:rsid w:val="00B01BD8"/>
    <w:rsid w:val="00B165CC"/>
    <w:rsid w:val="00B17227"/>
    <w:rsid w:val="00B26871"/>
    <w:rsid w:val="00B26A0E"/>
    <w:rsid w:val="00B47B85"/>
    <w:rsid w:val="00B7455B"/>
    <w:rsid w:val="00B749BE"/>
    <w:rsid w:val="00B769F6"/>
    <w:rsid w:val="00B90082"/>
    <w:rsid w:val="00B932F9"/>
    <w:rsid w:val="00BC4368"/>
    <w:rsid w:val="00BD2866"/>
    <w:rsid w:val="00BE13ED"/>
    <w:rsid w:val="00C114A2"/>
    <w:rsid w:val="00C21C57"/>
    <w:rsid w:val="00C24375"/>
    <w:rsid w:val="00C46D5A"/>
    <w:rsid w:val="00C6467A"/>
    <w:rsid w:val="00C65A96"/>
    <w:rsid w:val="00C72E93"/>
    <w:rsid w:val="00C86AE2"/>
    <w:rsid w:val="00C86E93"/>
    <w:rsid w:val="00CA34F9"/>
    <w:rsid w:val="00CA3EC2"/>
    <w:rsid w:val="00CB5B54"/>
    <w:rsid w:val="00CC0C62"/>
    <w:rsid w:val="00CD4227"/>
    <w:rsid w:val="00CD5D37"/>
    <w:rsid w:val="00CE3B1E"/>
    <w:rsid w:val="00D01793"/>
    <w:rsid w:val="00D1055E"/>
    <w:rsid w:val="00D12982"/>
    <w:rsid w:val="00D156E1"/>
    <w:rsid w:val="00D34FD5"/>
    <w:rsid w:val="00D62EF3"/>
    <w:rsid w:val="00D64017"/>
    <w:rsid w:val="00D657C7"/>
    <w:rsid w:val="00D714BB"/>
    <w:rsid w:val="00D746C3"/>
    <w:rsid w:val="00D806BA"/>
    <w:rsid w:val="00DB0FEB"/>
    <w:rsid w:val="00DB4315"/>
    <w:rsid w:val="00DB500D"/>
    <w:rsid w:val="00DC1CC2"/>
    <w:rsid w:val="00E06F2C"/>
    <w:rsid w:val="00E1339B"/>
    <w:rsid w:val="00E15357"/>
    <w:rsid w:val="00E55A86"/>
    <w:rsid w:val="00E5691F"/>
    <w:rsid w:val="00E607D9"/>
    <w:rsid w:val="00E6186B"/>
    <w:rsid w:val="00E65BA0"/>
    <w:rsid w:val="00E70DEC"/>
    <w:rsid w:val="00E711D2"/>
    <w:rsid w:val="00E7605A"/>
    <w:rsid w:val="00E85654"/>
    <w:rsid w:val="00EA4FD6"/>
    <w:rsid w:val="00EB7739"/>
    <w:rsid w:val="00EC240F"/>
    <w:rsid w:val="00EC462E"/>
    <w:rsid w:val="00EC5CDE"/>
    <w:rsid w:val="00EC74E9"/>
    <w:rsid w:val="00ED208A"/>
    <w:rsid w:val="00ED3DFF"/>
    <w:rsid w:val="00ED6716"/>
    <w:rsid w:val="00F02368"/>
    <w:rsid w:val="00F07006"/>
    <w:rsid w:val="00F07685"/>
    <w:rsid w:val="00F07736"/>
    <w:rsid w:val="00F17682"/>
    <w:rsid w:val="00F20F88"/>
    <w:rsid w:val="00F26AB7"/>
    <w:rsid w:val="00F362B7"/>
    <w:rsid w:val="00F37795"/>
    <w:rsid w:val="00F405FA"/>
    <w:rsid w:val="00F546B0"/>
    <w:rsid w:val="00F71539"/>
    <w:rsid w:val="00F7214A"/>
    <w:rsid w:val="00F74BA8"/>
    <w:rsid w:val="00F85811"/>
    <w:rsid w:val="00F95755"/>
    <w:rsid w:val="00F95DB3"/>
    <w:rsid w:val="00FA78DA"/>
    <w:rsid w:val="00FB1159"/>
    <w:rsid w:val="00FB3354"/>
    <w:rsid w:val="00FC011F"/>
    <w:rsid w:val="00FC092A"/>
    <w:rsid w:val="00FC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B774-396F-4F60-B040-31D6375F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Юлия</cp:lastModifiedBy>
  <cp:revision>2</cp:revision>
  <dcterms:created xsi:type="dcterms:W3CDTF">2018-11-27T15:55:00Z</dcterms:created>
  <dcterms:modified xsi:type="dcterms:W3CDTF">2018-11-27T15:55:00Z</dcterms:modified>
</cp:coreProperties>
</file>