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2F447B" w:rsidRDefault="003A16ED" w:rsidP="002F44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F447B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2F447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proofErr w:type="gramStart"/>
      <w:r w:rsidR="00FB1159" w:rsidRPr="002F447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 </w:t>
      </w:r>
      <w:proofErr w:type="spellStart"/>
      <w:r w:rsidR="00FB1159" w:rsidRPr="002F447B">
        <w:rPr>
          <w:rFonts w:ascii="Times New Roman" w:hAnsi="Times New Roman" w:cs="Times New Roman"/>
          <w:b/>
          <w:sz w:val="28"/>
          <w:szCs w:val="28"/>
          <w:u w:val="single"/>
        </w:rPr>
        <w:t>Загромадино</w:t>
      </w:r>
      <w:proofErr w:type="spellEnd"/>
      <w:proofErr w:type="gramEnd"/>
      <w:r w:rsidR="00FB1159" w:rsidRPr="002F44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FB1159" w:rsidRPr="002F447B">
        <w:rPr>
          <w:rFonts w:ascii="Times New Roman" w:hAnsi="Times New Roman" w:cs="Times New Roman"/>
          <w:b/>
          <w:sz w:val="28"/>
          <w:szCs w:val="28"/>
          <w:u w:val="single"/>
        </w:rPr>
        <w:t>Ковляковск</w:t>
      </w:r>
      <w:r w:rsidRPr="002F447B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Pr="002F44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2F447B" w:rsidRDefault="003A16ED" w:rsidP="002F447B">
      <w:pPr>
        <w:pStyle w:val="ConsPlusNormal"/>
        <w:jc w:val="center"/>
        <w:rPr>
          <w:b/>
          <w:sz w:val="28"/>
          <w:szCs w:val="28"/>
        </w:rPr>
      </w:pPr>
      <w:r w:rsidRPr="002F447B">
        <w:rPr>
          <w:b/>
          <w:sz w:val="28"/>
          <w:szCs w:val="28"/>
        </w:rPr>
        <w:t>Персональные сведения о захороненных: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3A16ED" w:rsidRPr="00D21B5D" w:rsidTr="009C0A89">
        <w:trPr>
          <w:trHeight w:val="1037"/>
        </w:trPr>
        <w:tc>
          <w:tcPr>
            <w:tcW w:w="913" w:type="dxa"/>
            <w:vAlign w:val="center"/>
          </w:tcPr>
          <w:bookmarkEnd w:id="0"/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N</w:t>
            </w:r>
            <w:r w:rsidRPr="00D21B5D">
              <w:rPr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D21B5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D21B5D">
              <w:rPr>
                <w:szCs w:val="24"/>
              </w:rPr>
              <w:t>Место рождения и призыва</w:t>
            </w:r>
          </w:p>
        </w:tc>
      </w:tr>
      <w:tr w:rsidR="00D21B5D" w:rsidRPr="00D21B5D" w:rsidTr="009C0A89">
        <w:trPr>
          <w:trHeight w:val="493"/>
        </w:trPr>
        <w:tc>
          <w:tcPr>
            <w:tcW w:w="913" w:type="dxa"/>
            <w:vAlign w:val="center"/>
          </w:tcPr>
          <w:p w:rsidR="00D21B5D" w:rsidRPr="00D21B5D" w:rsidRDefault="00D21B5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сержант</w:t>
            </w:r>
          </w:p>
        </w:tc>
        <w:tc>
          <w:tcPr>
            <w:tcW w:w="2250" w:type="dxa"/>
          </w:tcPr>
          <w:p w:rsidR="00D21B5D" w:rsidRPr="00D21B5D" w:rsidRDefault="00D21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АВИЛОВ</w:t>
            </w:r>
          </w:p>
        </w:tc>
        <w:tc>
          <w:tcPr>
            <w:tcW w:w="1842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tcW w:w="1985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D21B5D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 СД</w:t>
            </w:r>
          </w:p>
        </w:tc>
        <w:tc>
          <w:tcPr>
            <w:tcW w:w="1861" w:type="dxa"/>
            <w:vAlign w:val="center"/>
          </w:tcPr>
          <w:p w:rsidR="00D21B5D" w:rsidRPr="00D21B5D" w:rsidRDefault="00D21B5D" w:rsidP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Курская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Сожинский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Раевка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21B5D" w:rsidRPr="00D21B5D" w:rsidRDefault="00D21B5D" w:rsidP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Чебаркульский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Челябинская обл.</w:t>
            </w:r>
          </w:p>
        </w:tc>
      </w:tr>
      <w:tr w:rsidR="000F6D65" w:rsidRPr="00D21B5D" w:rsidTr="009C0A89">
        <w:trPr>
          <w:trHeight w:val="493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АЛЕНТЬЕВ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 (СТЕПАН)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26871" w:rsidRPr="00D21B5D" w:rsidTr="009C0A89">
        <w:trPr>
          <w:trHeight w:val="493"/>
        </w:trPr>
        <w:tc>
          <w:tcPr>
            <w:tcW w:w="913" w:type="dxa"/>
            <w:vAlign w:val="center"/>
          </w:tcPr>
          <w:p w:rsidR="00B26871" w:rsidRPr="00D21B5D" w:rsidRDefault="00B2687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(красноармеец)</w:t>
            </w:r>
          </w:p>
        </w:tc>
        <w:tc>
          <w:tcPr>
            <w:tcW w:w="2250" w:type="dxa"/>
          </w:tcPr>
          <w:p w:rsidR="00B26871" w:rsidRPr="00D21B5D" w:rsidRDefault="00B26871" w:rsidP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sz w:val="20"/>
                <w:szCs w:val="20"/>
              </w:rPr>
              <w:t xml:space="preserve">АЛЕМБАСОВ (АЛИМБАСОВ) </w:t>
            </w:r>
          </w:p>
        </w:tc>
        <w:tc>
          <w:tcPr>
            <w:tcW w:w="1842" w:type="dxa"/>
          </w:tcPr>
          <w:p w:rsidR="00B26871" w:rsidRPr="00D21B5D" w:rsidRDefault="00B26871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sz w:val="20"/>
                <w:szCs w:val="20"/>
              </w:rPr>
              <w:t>АЛЕБАС (</w:t>
            </w:r>
            <w:proofErr w:type="spellStart"/>
            <w:r w:rsidRPr="00D21B5D">
              <w:rPr>
                <w:rFonts w:ascii="Arial" w:hAnsi="Arial" w:cs="Arial"/>
                <w:b/>
                <w:sz w:val="20"/>
                <w:szCs w:val="20"/>
              </w:rPr>
              <w:t>Алембос</w:t>
            </w:r>
            <w:proofErr w:type="spellEnd"/>
            <w:r w:rsidRPr="00D21B5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</w:tcPr>
          <w:p w:rsidR="00B26871" w:rsidRPr="00D21B5D" w:rsidRDefault="00B26871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sz w:val="20"/>
                <w:szCs w:val="20"/>
              </w:rPr>
              <w:t>АЛЬКИДРОВИЧ</w:t>
            </w:r>
          </w:p>
        </w:tc>
        <w:tc>
          <w:tcPr>
            <w:tcW w:w="850" w:type="dxa"/>
          </w:tcPr>
          <w:p w:rsidR="00B26871" w:rsidRPr="00D21B5D" w:rsidRDefault="00B26871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 1922</w:t>
            </w:r>
          </w:p>
        </w:tc>
        <w:tc>
          <w:tcPr>
            <w:tcW w:w="1276" w:type="dxa"/>
          </w:tcPr>
          <w:p w:rsidR="00B26871" w:rsidRPr="00D21B5D" w:rsidRDefault="00B26871" w:rsidP="000F372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умер от ран 1.7.1944 в ЭГ 38</w:t>
            </w:r>
          </w:p>
        </w:tc>
        <w:tc>
          <w:tcPr>
            <w:tcW w:w="1701" w:type="dxa"/>
          </w:tcPr>
          <w:p w:rsidR="00B26871" w:rsidRPr="00D21B5D" w:rsidRDefault="00B26871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погребен на кладбище  в д. Новики, могила </w:t>
            </w:r>
            <w:r w:rsidR="009936B0" w:rsidRPr="00D21B5D"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1701" w:type="dxa"/>
          </w:tcPr>
          <w:p w:rsidR="00B26871" w:rsidRPr="00D21B5D" w:rsidRDefault="00B26871" w:rsidP="000F372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отб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6871" w:rsidRPr="00D21B5D" w:rsidRDefault="00B26871" w:rsidP="000F372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(86 о</w:t>
            </w:r>
            <w:r w:rsidR="009936B0" w:rsidRPr="00D21B5D">
              <w:rPr>
                <w:rFonts w:ascii="Arial" w:hAnsi="Arial" w:cs="Arial"/>
                <w:sz w:val="20"/>
                <w:szCs w:val="20"/>
              </w:rPr>
              <w:t>тд.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мотоб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-н)</w:t>
            </w:r>
          </w:p>
        </w:tc>
        <w:tc>
          <w:tcPr>
            <w:tcW w:w="1861" w:type="dxa"/>
          </w:tcPr>
          <w:p w:rsidR="00B26871" w:rsidRPr="00D21B5D" w:rsidRDefault="00B26871" w:rsidP="00B268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Ажербайджанская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ССР,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Арашурский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Уранжурский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р-н),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Казяп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Козиян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), призван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Арашурским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Удрарским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РВК)</w:t>
            </w:r>
          </w:p>
        </w:tc>
      </w:tr>
      <w:tr w:rsidR="00D21B5D" w:rsidRPr="00D21B5D" w:rsidTr="009C0A89">
        <w:trPr>
          <w:trHeight w:val="493"/>
        </w:trPr>
        <w:tc>
          <w:tcPr>
            <w:tcW w:w="913" w:type="dxa"/>
            <w:vAlign w:val="center"/>
          </w:tcPr>
          <w:p w:rsidR="00D21B5D" w:rsidRPr="00D21B5D" w:rsidRDefault="00D21B5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D21B5D" w:rsidRPr="00D21B5D" w:rsidRDefault="00D21B5D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АЛЕШИН</w:t>
            </w:r>
          </w:p>
        </w:tc>
        <w:tc>
          <w:tcPr>
            <w:tcW w:w="1842" w:type="dxa"/>
          </w:tcPr>
          <w:p w:rsidR="00D21B5D" w:rsidRPr="00D21B5D" w:rsidRDefault="00D21B5D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D21B5D" w:rsidRPr="00D21B5D" w:rsidRDefault="00D21B5D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21B5D" w:rsidRPr="00D21B5D" w:rsidRDefault="00D21B5D" w:rsidP="00B26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21B5D" w:rsidRPr="00D21B5D" w:rsidRDefault="00D21B5D" w:rsidP="000F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D21B5D" w:rsidRPr="00D21B5D" w:rsidRDefault="00743F29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D21B5D" w:rsidRPr="00D21B5D" w:rsidRDefault="00D21B5D" w:rsidP="000F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D21B5D" w:rsidRPr="00D21B5D" w:rsidRDefault="00D21B5D" w:rsidP="00D21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Орловская обл., Брянский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Дорокожево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21B5D" w:rsidRPr="00D21B5D" w:rsidRDefault="00D21B5D" w:rsidP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призван</w:t>
            </w:r>
            <w:r w:rsidRPr="00D21B5D">
              <w:rPr>
                <w:rFonts w:ascii="Arial" w:hAnsi="Arial" w:cs="Arial"/>
                <w:sz w:val="20"/>
                <w:szCs w:val="20"/>
              </w:rPr>
              <w:tab/>
              <w:t>Брянский РВК, Орловская обл., Брянский р-н</w:t>
            </w:r>
          </w:p>
        </w:tc>
      </w:tr>
      <w:tr w:rsidR="004C40D9" w:rsidRPr="00D21B5D" w:rsidTr="009C0A89">
        <w:trPr>
          <w:trHeight w:val="493"/>
        </w:trPr>
        <w:tc>
          <w:tcPr>
            <w:tcW w:w="913" w:type="dxa"/>
            <w:vAlign w:val="center"/>
          </w:tcPr>
          <w:p w:rsidR="004C40D9" w:rsidRPr="00D21B5D" w:rsidRDefault="004C40D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4C40D9" w:rsidRDefault="004C40D9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АЛЯКИН</w:t>
            </w:r>
          </w:p>
        </w:tc>
        <w:tc>
          <w:tcPr>
            <w:tcW w:w="1842" w:type="dxa"/>
          </w:tcPr>
          <w:p w:rsidR="004C40D9" w:rsidRDefault="004C40D9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4C40D9" w:rsidRDefault="004C40D9" w:rsidP="00B26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4C40D9" w:rsidRDefault="004C40D9" w:rsidP="00B26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4C40D9" w:rsidRDefault="004C40D9" w:rsidP="000F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C40D9" w:rsidRPr="00D21B5D" w:rsidRDefault="00743F29" w:rsidP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4C40D9" w:rsidRDefault="004C40D9" w:rsidP="000F3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 xml:space="preserve">Куйбышевская обл.,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Богдашкинский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р-н, с. Старые Алгаши</w:t>
            </w:r>
          </w:p>
          <w:p w:rsidR="004C40D9" w:rsidRPr="00D21B5D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призван</w:t>
            </w:r>
            <w:r w:rsidRPr="004C40D9">
              <w:rPr>
                <w:rFonts w:ascii="Arial" w:hAnsi="Arial" w:cs="Arial"/>
                <w:sz w:val="20"/>
                <w:szCs w:val="20"/>
              </w:rPr>
              <w:tab/>
              <w:t>Иркутский ГВК, Иркутская обл., г. Иркутск</w:t>
            </w:r>
          </w:p>
        </w:tc>
      </w:tr>
      <w:tr w:rsidR="000F6D65" w:rsidRPr="00D21B5D" w:rsidTr="009C0A89">
        <w:trPr>
          <w:trHeight w:val="340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АМОСОВ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(АББАС)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F6D65" w:rsidRPr="00D21B5D" w:rsidTr="009C0A89">
        <w:trPr>
          <w:trHeight w:val="1037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-т;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мл. сержант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АНКОЛИН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 (25.06.1944)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; 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F6D65" w:rsidRPr="00D21B5D" w:rsidTr="009C0A89">
        <w:trPr>
          <w:trHeight w:val="510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АРЖАНОВ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F6D65" w:rsidRPr="00D21B5D" w:rsidTr="009C0A89">
        <w:trPr>
          <w:trHeight w:val="361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БЕЛОВ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(ПРОХОРОВИЧ)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F6D65" w:rsidRPr="00D21B5D" w:rsidTr="009C0A89">
        <w:trPr>
          <w:trHeight w:val="648"/>
        </w:trPr>
        <w:tc>
          <w:tcPr>
            <w:tcW w:w="913" w:type="dxa"/>
            <w:vAlign w:val="center"/>
          </w:tcPr>
          <w:p w:rsidR="000F6D65" w:rsidRPr="00D21B5D" w:rsidRDefault="000F6D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0F6D65" w:rsidRPr="00D21B5D" w:rsidRDefault="000F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БОРОВКОВ</w:t>
            </w:r>
          </w:p>
        </w:tc>
        <w:tc>
          <w:tcPr>
            <w:tcW w:w="1842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 (24.06.1944)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Загромадино Витебской обл.</w:t>
            </w:r>
          </w:p>
        </w:tc>
        <w:tc>
          <w:tcPr>
            <w:tcW w:w="1701" w:type="dxa"/>
          </w:tcPr>
          <w:p w:rsidR="000F6D65" w:rsidRPr="00D21B5D" w:rsidRDefault="000F6D6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бригада; 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vAlign w:val="center"/>
          </w:tcPr>
          <w:p w:rsidR="000F6D65" w:rsidRPr="00D21B5D" w:rsidRDefault="000F6D65" w:rsidP="00CD5D3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C5C6C" w:rsidRPr="00D21B5D" w:rsidTr="009C0A89">
        <w:trPr>
          <w:trHeight w:val="232"/>
        </w:trPr>
        <w:tc>
          <w:tcPr>
            <w:tcW w:w="913" w:type="dxa"/>
            <w:vAlign w:val="center"/>
          </w:tcPr>
          <w:p w:rsidR="009C5C6C" w:rsidRPr="00D21B5D" w:rsidRDefault="009C5C6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9C5C6C" w:rsidRPr="000758DD" w:rsidRDefault="009C5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8DD">
              <w:rPr>
                <w:rFonts w:ascii="Arial" w:hAnsi="Arial" w:cs="Arial"/>
                <w:b/>
                <w:bCs/>
                <w:sz w:val="20"/>
                <w:szCs w:val="20"/>
              </w:rPr>
              <w:t>БУГАЕВ</w:t>
            </w:r>
          </w:p>
        </w:tc>
        <w:tc>
          <w:tcPr>
            <w:tcW w:w="1842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ПАНТЕЛЕЙ</w:t>
            </w:r>
          </w:p>
        </w:tc>
        <w:tc>
          <w:tcPr>
            <w:tcW w:w="1985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1910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Бурмановка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Славгородского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р-на Алтайского края (Западно-Сибирский край,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Славгородский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Бурмановка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>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 xml:space="preserve"> Вишневский РВК, Пензенская обл.</w:t>
            </w:r>
          </w:p>
        </w:tc>
      </w:tr>
      <w:tr w:rsidR="00743F29" w:rsidRPr="00D21B5D" w:rsidTr="009C0A89">
        <w:trPr>
          <w:trHeight w:val="232"/>
        </w:trPr>
        <w:tc>
          <w:tcPr>
            <w:tcW w:w="913" w:type="dxa"/>
            <w:vAlign w:val="center"/>
          </w:tcPr>
          <w:p w:rsidR="00743F29" w:rsidRPr="00D21B5D" w:rsidRDefault="00743F2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743F29" w:rsidRPr="00D21B5D" w:rsidRDefault="00743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БУЛДИН</w:t>
            </w:r>
          </w:p>
        </w:tc>
        <w:tc>
          <w:tcPr>
            <w:tcW w:w="1842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  <w:vAlign w:val="bottom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  <w:vAlign w:val="bottom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bottom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 xml:space="preserve">Орловская обл.,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Багарский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Юдиново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F29" w:rsidRDefault="00743F29" w:rsidP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</w:p>
          <w:p w:rsidR="00743F29" w:rsidRPr="00D21B5D" w:rsidRDefault="00743F29" w:rsidP="00743F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Погарский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Погарский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A208B" w:rsidRPr="00D21B5D" w:rsidTr="009C0A89">
        <w:trPr>
          <w:trHeight w:val="232"/>
        </w:trPr>
        <w:tc>
          <w:tcPr>
            <w:tcW w:w="913" w:type="dxa"/>
            <w:vAlign w:val="center"/>
          </w:tcPr>
          <w:p w:rsidR="001A208B" w:rsidRPr="00D21B5D" w:rsidRDefault="001A208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1A208B" w:rsidRPr="00D21B5D" w:rsidRDefault="001A2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ВОЛГУТОВ</w:t>
            </w:r>
          </w:p>
        </w:tc>
        <w:tc>
          <w:tcPr>
            <w:tcW w:w="1842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АБРАМ</w:t>
            </w:r>
          </w:p>
        </w:tc>
        <w:tc>
          <w:tcPr>
            <w:tcW w:w="1985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1A208B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Мордовская АССР, Рузаевский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Горка</w:t>
            </w:r>
          </w:p>
          <w:p w:rsidR="00E03597" w:rsidRPr="00E03597" w:rsidRDefault="00E03597" w:rsidP="00E03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87540A">
              <w:rPr>
                <w:sz w:val="30"/>
                <w:szCs w:val="30"/>
              </w:rPr>
              <w:t xml:space="preserve"> </w:t>
            </w:r>
            <w:r w:rsidRPr="00E03597">
              <w:rPr>
                <w:rFonts w:ascii="Arial" w:hAnsi="Arial" w:cs="Arial"/>
                <w:sz w:val="20"/>
                <w:szCs w:val="20"/>
              </w:rPr>
              <w:t>Рузаевский РВК, Мордовская АССР, Рузаевский р-н</w:t>
            </w:r>
            <w:r w:rsidRPr="00E03597">
              <w:rPr>
                <w:rFonts w:ascii="Arial" w:hAnsi="Arial" w:cs="Arial"/>
                <w:sz w:val="20"/>
                <w:szCs w:val="20"/>
              </w:rPr>
              <w:tab/>
            </w:r>
          </w:p>
          <w:p w:rsidR="00E03597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6C" w:rsidRPr="00D21B5D" w:rsidTr="009C0A89">
        <w:trPr>
          <w:trHeight w:val="472"/>
        </w:trPr>
        <w:tc>
          <w:tcPr>
            <w:tcW w:w="913" w:type="dxa"/>
            <w:vAlign w:val="center"/>
          </w:tcPr>
          <w:p w:rsidR="009C5C6C" w:rsidRPr="00D21B5D" w:rsidRDefault="009C5C6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9C5C6C" w:rsidRPr="00D21B5D" w:rsidRDefault="009C5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(ВАСИЛИЙ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>)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(МИХАЙЛОВИЧ)</w:t>
            </w:r>
          </w:p>
        </w:tc>
        <w:tc>
          <w:tcPr>
            <w:tcW w:w="850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с. Новики Бешенковичского р-на Витебской обл., могила №1</w:t>
            </w:r>
          </w:p>
        </w:tc>
        <w:tc>
          <w:tcPr>
            <w:tcW w:w="1701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117 Уж. Тб, 'ПЭП № 106  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Армии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Рязанская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Петелинский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Потапьево</w:t>
            </w:r>
            <w:proofErr w:type="spellEnd"/>
            <w:r w:rsidR="004C0ABC"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>Хованский РВК, Рязанская обл.</w:t>
            </w:r>
          </w:p>
        </w:tc>
      </w:tr>
      <w:tr w:rsidR="009C5C6C" w:rsidRPr="00D21B5D" w:rsidTr="009C0A89">
        <w:trPr>
          <w:trHeight w:val="407"/>
        </w:trPr>
        <w:tc>
          <w:tcPr>
            <w:tcW w:w="913" w:type="dxa"/>
            <w:vAlign w:val="center"/>
          </w:tcPr>
          <w:p w:rsidR="009C5C6C" w:rsidRPr="00D21B5D" w:rsidRDefault="009C5C6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капитан</w:t>
            </w:r>
          </w:p>
          <w:p w:rsidR="00617CDD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Герой Советского Союза</w:t>
            </w:r>
          </w:p>
        </w:tc>
        <w:tc>
          <w:tcPr>
            <w:tcW w:w="2250" w:type="dxa"/>
          </w:tcPr>
          <w:p w:rsidR="009C5C6C" w:rsidRPr="00D21B5D" w:rsidRDefault="009C5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ГАЙДЫМ</w:t>
            </w:r>
          </w:p>
        </w:tc>
        <w:tc>
          <w:tcPr>
            <w:tcW w:w="1842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  <w:vAlign w:val="bottom"/>
          </w:tcPr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16.11.</w:t>
            </w:r>
          </w:p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1916</w:t>
            </w:r>
          </w:p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5C6C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24.6.</w:t>
            </w:r>
            <w:r w:rsidR="009C5C6C" w:rsidRPr="00D21B5D"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E51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5C6C" w:rsidRPr="00D21B5D" w:rsidRDefault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Писаревка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Альшеевского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р-на Башкирской АССР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>, призван в 1942</w:t>
            </w:r>
          </w:p>
        </w:tc>
      </w:tr>
      <w:tr w:rsidR="009C5C6C" w:rsidRPr="00D21B5D" w:rsidTr="009C0A89">
        <w:trPr>
          <w:trHeight w:val="456"/>
        </w:trPr>
        <w:tc>
          <w:tcPr>
            <w:tcW w:w="913" w:type="dxa"/>
            <w:vAlign w:val="center"/>
          </w:tcPr>
          <w:p w:rsidR="009C5C6C" w:rsidRPr="00D21B5D" w:rsidRDefault="009C5C6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9C5C6C" w:rsidRPr="00D21B5D" w:rsidRDefault="009C5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ГОЛОВКО</w:t>
            </w:r>
          </w:p>
        </w:tc>
        <w:tc>
          <w:tcPr>
            <w:tcW w:w="1842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(МИХАИЛ)</w:t>
            </w:r>
          </w:p>
        </w:tc>
        <w:tc>
          <w:tcPr>
            <w:tcW w:w="1985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6C" w:rsidRPr="00D21B5D" w:rsidTr="009C0A89">
        <w:trPr>
          <w:trHeight w:val="314"/>
        </w:trPr>
        <w:tc>
          <w:tcPr>
            <w:tcW w:w="913" w:type="dxa"/>
            <w:vAlign w:val="center"/>
          </w:tcPr>
          <w:p w:rsidR="009C5C6C" w:rsidRPr="00D21B5D" w:rsidRDefault="009C5C6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ефрейтор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ефрейтор)</w:t>
            </w:r>
          </w:p>
        </w:tc>
        <w:tc>
          <w:tcPr>
            <w:tcW w:w="2250" w:type="dxa"/>
          </w:tcPr>
          <w:p w:rsidR="009C5C6C" w:rsidRPr="00D21B5D" w:rsidRDefault="009C5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ГРАЧЕВ</w:t>
            </w:r>
          </w:p>
        </w:tc>
        <w:tc>
          <w:tcPr>
            <w:tcW w:w="1842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(АНДРЕЙ)</w:t>
            </w:r>
          </w:p>
        </w:tc>
        <w:tc>
          <w:tcPr>
            <w:tcW w:w="1985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 (ГЕРАСИМОВИЧ)</w:t>
            </w:r>
          </w:p>
        </w:tc>
        <w:tc>
          <w:tcPr>
            <w:tcW w:w="850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1913 (1923)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  <w:vAlign w:val="bottom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proofErr w:type="gram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C5C6C" w:rsidRPr="00D21B5D" w:rsidRDefault="009C5C6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Аладьино Холм-Жирковского р-на Смоленской обл.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>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 xml:space="preserve"> Холм-Жирковский РВК, Смоленская обл., Холм-Жирковский р-н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ABC" w:rsidRPr="00D21B5D" w:rsidTr="009C0A89">
        <w:trPr>
          <w:trHeight w:val="335"/>
        </w:trPr>
        <w:tc>
          <w:tcPr>
            <w:tcW w:w="913" w:type="dxa"/>
            <w:vAlign w:val="center"/>
          </w:tcPr>
          <w:p w:rsidR="004C0ABC" w:rsidRPr="00D21B5D" w:rsidRDefault="004C0AB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4C0ABC" w:rsidRPr="00D21B5D" w:rsidRDefault="00B76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ГАЛЬЦЕВ</w:t>
            </w:r>
          </w:p>
          <w:p w:rsidR="000F372D" w:rsidRPr="00D21B5D" w:rsidRDefault="000F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(ГОЛЬЦЕВ в книге Память </w:t>
            </w:r>
            <w:proofErr w:type="spellStart"/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бешенковичского</w:t>
            </w:r>
            <w:proofErr w:type="spellEnd"/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ФЕДОР </w:t>
            </w:r>
          </w:p>
        </w:tc>
        <w:tc>
          <w:tcPr>
            <w:tcW w:w="1985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50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Загромадино (БССР, Витебской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Заграмодино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- так в ОБД), могила №2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Куньинский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Жижицкий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Засеново</w:t>
            </w:r>
            <w:proofErr w:type="spellEnd"/>
          </w:p>
        </w:tc>
      </w:tr>
      <w:tr w:rsidR="004C0ABC" w:rsidRPr="00D21B5D" w:rsidTr="009C0A89">
        <w:trPr>
          <w:trHeight w:val="511"/>
        </w:trPr>
        <w:tc>
          <w:tcPr>
            <w:tcW w:w="913" w:type="dxa"/>
            <w:vAlign w:val="center"/>
          </w:tcPr>
          <w:p w:rsidR="004C0ABC" w:rsidRPr="00D21B5D" w:rsidRDefault="004C0AB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ст. сержант)</w:t>
            </w:r>
          </w:p>
        </w:tc>
        <w:tc>
          <w:tcPr>
            <w:tcW w:w="2250" w:type="dxa"/>
          </w:tcPr>
          <w:p w:rsidR="004C0ABC" w:rsidRPr="00D21B5D" w:rsidRDefault="004C0A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ГУРЬЕВ (ГУРЕЕВ)</w:t>
            </w:r>
          </w:p>
        </w:tc>
        <w:tc>
          <w:tcPr>
            <w:tcW w:w="1842" w:type="dxa"/>
          </w:tcPr>
          <w:p w:rsidR="004C0ABC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</w:t>
            </w:r>
            <w:r w:rsidR="004C0ABC"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г. Ливны Орловской обл. (Орловская обл., г. Ливны, Ровенский с/с, к/з "Красный Хутор"),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4C0ABC" w:rsidRPr="00D21B5D" w:rsidTr="009C0A89">
        <w:trPr>
          <w:trHeight w:val="352"/>
        </w:trPr>
        <w:tc>
          <w:tcPr>
            <w:tcW w:w="913" w:type="dxa"/>
            <w:vAlign w:val="center"/>
          </w:tcPr>
          <w:p w:rsidR="004C0ABC" w:rsidRPr="00D21B5D" w:rsidRDefault="004C0AB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4C0ABC" w:rsidRPr="00D21B5D" w:rsidRDefault="004C0A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ДЕДЮКИН (ДЕДЮНИН) (ДЯДЮНИН)</w:t>
            </w:r>
          </w:p>
        </w:tc>
        <w:tc>
          <w:tcPr>
            <w:tcW w:w="1842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 (ДМИТРИЙ)</w:t>
            </w:r>
          </w:p>
        </w:tc>
        <w:tc>
          <w:tcPr>
            <w:tcW w:w="1985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(НИКОЛАЕВИЧ)</w:t>
            </w:r>
          </w:p>
        </w:tc>
        <w:tc>
          <w:tcPr>
            <w:tcW w:w="850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4C0ABC" w:rsidRPr="00D21B5D" w:rsidRDefault="004C0ABC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Сеноцк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Петровского р-на Саратовской обл. (Саратовская обл., Петровский р-н, 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Сеночук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>Кировский РВК, Саратовская обл., г. Саратов, Кировский р-н</w:t>
            </w:r>
          </w:p>
        </w:tc>
      </w:tr>
      <w:tr w:rsidR="004C40D9" w:rsidRPr="00D21B5D" w:rsidTr="009C0A89">
        <w:trPr>
          <w:trHeight w:val="352"/>
        </w:trPr>
        <w:tc>
          <w:tcPr>
            <w:tcW w:w="913" w:type="dxa"/>
            <w:vAlign w:val="center"/>
          </w:tcPr>
          <w:p w:rsidR="004C40D9" w:rsidRPr="00D21B5D" w:rsidRDefault="004C40D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4C40D9" w:rsidRPr="00D21B5D" w:rsidRDefault="004C4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ДИДИНЕВ</w:t>
            </w:r>
          </w:p>
        </w:tc>
        <w:tc>
          <w:tcPr>
            <w:tcW w:w="1842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1276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C40D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ГВ.СД</w:t>
            </w:r>
          </w:p>
        </w:tc>
        <w:tc>
          <w:tcPr>
            <w:tcW w:w="1861" w:type="dxa"/>
          </w:tcPr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 xml:space="preserve">Курская обл., Белгородский р-н, с.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Шишино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C40D9" w:rsidRPr="00D21B5D" w:rsidRDefault="004C40D9" w:rsidP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4C40D9">
              <w:rPr>
                <w:rFonts w:ascii="Arial" w:hAnsi="Arial" w:cs="Arial"/>
                <w:sz w:val="20"/>
                <w:szCs w:val="20"/>
              </w:rPr>
              <w:t>Белгородский РВК, Курская обл.</w:t>
            </w:r>
          </w:p>
        </w:tc>
      </w:tr>
      <w:tr w:rsidR="004F2E51" w:rsidRPr="00D21B5D" w:rsidTr="009C0A89">
        <w:trPr>
          <w:trHeight w:val="347"/>
        </w:trPr>
        <w:tc>
          <w:tcPr>
            <w:tcW w:w="913" w:type="dxa"/>
            <w:vAlign w:val="center"/>
          </w:tcPr>
          <w:p w:rsidR="004F2E51" w:rsidRPr="00D21B5D" w:rsidRDefault="004F2E51" w:rsidP="004F2E5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F2E51" w:rsidRPr="00D21B5D" w:rsidRDefault="00617CDD" w:rsidP="004F2E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гв.</w:t>
            </w:r>
            <w:r w:rsidR="004F2E51" w:rsidRPr="00D21B5D">
              <w:rPr>
                <w:rFonts w:ascii="Arial" w:hAnsi="Arial" w:cs="Arial"/>
                <w:sz w:val="20"/>
                <w:szCs w:val="20"/>
              </w:rPr>
              <w:t>лейтенант</w:t>
            </w:r>
            <w:proofErr w:type="spellEnd"/>
            <w:proofErr w:type="gramEnd"/>
          </w:p>
          <w:p w:rsidR="00617CDD" w:rsidRPr="00D21B5D" w:rsidRDefault="00617CDD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Герой Советского Союза</w:t>
            </w:r>
          </w:p>
        </w:tc>
        <w:tc>
          <w:tcPr>
            <w:tcW w:w="2250" w:type="dxa"/>
          </w:tcPr>
          <w:p w:rsidR="004F2E51" w:rsidRPr="00D21B5D" w:rsidRDefault="004F2E51" w:rsidP="004F2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ДОЛГОВ</w:t>
            </w:r>
          </w:p>
        </w:tc>
        <w:tc>
          <w:tcPr>
            <w:tcW w:w="1842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28.3.1916</w:t>
            </w:r>
          </w:p>
        </w:tc>
        <w:tc>
          <w:tcPr>
            <w:tcW w:w="1276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Буи Бешенковичского р-на</w:t>
            </w:r>
          </w:p>
        </w:tc>
        <w:tc>
          <w:tcPr>
            <w:tcW w:w="1701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F2E51" w:rsidRPr="00D21B5D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г. Вологда</w:t>
            </w:r>
          </w:p>
        </w:tc>
      </w:tr>
      <w:tr w:rsidR="00E03597" w:rsidRPr="00D21B5D" w:rsidTr="009C0A89">
        <w:trPr>
          <w:trHeight w:val="347"/>
        </w:trPr>
        <w:tc>
          <w:tcPr>
            <w:tcW w:w="913" w:type="dxa"/>
            <w:vAlign w:val="center"/>
          </w:tcPr>
          <w:p w:rsidR="00E03597" w:rsidRPr="00D21B5D" w:rsidRDefault="00E03597" w:rsidP="004F2E5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03597" w:rsidRPr="008F2D82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8F2D82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E03597" w:rsidRPr="008F2D82" w:rsidRDefault="00E03597" w:rsidP="004F2E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D82">
              <w:rPr>
                <w:rFonts w:ascii="Arial" w:hAnsi="Arial" w:cs="Arial"/>
                <w:b/>
                <w:bCs/>
                <w:sz w:val="20"/>
                <w:szCs w:val="20"/>
              </w:rPr>
              <w:t>ДОЛГОВ</w:t>
            </w:r>
          </w:p>
        </w:tc>
        <w:tc>
          <w:tcPr>
            <w:tcW w:w="1842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03597" w:rsidRPr="00D21B5D" w:rsidRDefault="00E03597" w:rsidP="004F2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364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525" w:rsidRPr="008F2D82" w:rsidRDefault="004F2E51">
            <w:pPr>
              <w:rPr>
                <w:rFonts w:ascii="Arial" w:hAnsi="Arial" w:cs="Arial"/>
                <w:sz w:val="20"/>
                <w:szCs w:val="20"/>
              </w:rPr>
            </w:pPr>
            <w:r w:rsidRPr="008F2D82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6F4525" w:rsidRPr="008F2D82" w:rsidRDefault="004F2E51" w:rsidP="004F2E51">
            <w:pPr>
              <w:rPr>
                <w:rFonts w:ascii="Arial" w:hAnsi="Arial" w:cs="Arial"/>
                <w:sz w:val="20"/>
                <w:szCs w:val="20"/>
              </w:rPr>
            </w:pPr>
            <w:r w:rsidRPr="008F2D82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50" w:type="dxa"/>
          </w:tcPr>
          <w:p w:rsidR="006F4525" w:rsidRPr="008F2D82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8F2D82" w:rsidRDefault="006F4525" w:rsidP="00B76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525" w:rsidRPr="008F2D82" w:rsidRDefault="00B769F6">
            <w:pPr>
              <w:rPr>
                <w:rFonts w:ascii="Arial" w:hAnsi="Arial" w:cs="Arial"/>
                <w:sz w:val="20"/>
                <w:szCs w:val="20"/>
              </w:rPr>
            </w:pPr>
            <w:r w:rsidRPr="008F2D82">
              <w:rPr>
                <w:rFonts w:ascii="Arial" w:hAnsi="Arial" w:cs="Arial"/>
                <w:sz w:val="20"/>
                <w:szCs w:val="20"/>
              </w:rPr>
              <w:t>д. Буи Бешенковичского р-на</w:t>
            </w: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344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ЕРМАКОВ</w:t>
            </w:r>
          </w:p>
        </w:tc>
        <w:tc>
          <w:tcPr>
            <w:tcW w:w="1842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2111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ефрейтор (рядовой)</w:t>
            </w: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ЕРМОЛОВ</w:t>
            </w:r>
          </w:p>
        </w:tc>
        <w:tc>
          <w:tcPr>
            <w:tcW w:w="1842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(ВАСИЛИЙ)</w:t>
            </w:r>
          </w:p>
        </w:tc>
        <w:tc>
          <w:tcPr>
            <w:tcW w:w="1985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(ФИЛИППОВИЧ)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с. Новики Бешенковичского р-на Витебской обл., могила №1</w:t>
            </w: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76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осб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ПЭП № 106 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Армии</w:t>
            </w: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Воронежская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Бутурлинский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сл.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Козновка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Бутурлиновский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Воронежская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Бутурлиновский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490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ЕФИМОВ</w:t>
            </w:r>
          </w:p>
        </w:tc>
        <w:tc>
          <w:tcPr>
            <w:tcW w:w="1842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486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6F4525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</w:t>
            </w:r>
            <w:r w:rsidR="006F4525" w:rsidRPr="00D21B5D">
              <w:rPr>
                <w:rFonts w:ascii="Arial" w:hAnsi="Arial" w:cs="Arial"/>
                <w:sz w:val="20"/>
                <w:szCs w:val="20"/>
              </w:rPr>
              <w:t>ядовой</w:t>
            </w: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6F4525" w:rsidRPr="00D21B5D" w:rsidRDefault="006F4525" w:rsidP="000F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ЗАХАРЦЕВ (ЗАХАРОВЦЕВ</w:t>
            </w:r>
            <w:r w:rsidR="000F372D"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книге Память Бешенковичского р-на)</w:t>
            </w:r>
          </w:p>
          <w:p w:rsidR="00313632" w:rsidRPr="00D21B5D" w:rsidRDefault="00313632" w:rsidP="000F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3632" w:rsidRPr="00D21B5D" w:rsidRDefault="00313632" w:rsidP="000F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3632" w:rsidRPr="00D21B5D" w:rsidRDefault="00313632" w:rsidP="000F3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(АЛЕКСЕЙ</w:t>
            </w:r>
            <w:r w:rsidR="00313632" w:rsidRPr="00D21B5D">
              <w:rPr>
                <w:rFonts w:ascii="Arial" w:hAnsi="Arial" w:cs="Arial"/>
                <w:sz w:val="20"/>
                <w:szCs w:val="20"/>
              </w:rPr>
              <w:t>-в книге Память Бешенковичского р-на)</w:t>
            </w:r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(ФИЛИППОВИЧ</w:t>
            </w:r>
            <w:r w:rsidR="00313632" w:rsidRPr="00D21B5D">
              <w:rPr>
                <w:rFonts w:ascii="Arial" w:hAnsi="Arial" w:cs="Arial"/>
                <w:sz w:val="20"/>
                <w:szCs w:val="20"/>
              </w:rPr>
              <w:t xml:space="preserve"> – в книге Память Бешенковичского р-на)</w:t>
            </w: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  <w:p w:rsidR="000F372D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355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ЗАХАРЦЕВ</w:t>
            </w:r>
          </w:p>
        </w:tc>
        <w:tc>
          <w:tcPr>
            <w:tcW w:w="1842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06" w:rsidRPr="00D21B5D" w:rsidTr="009C0A89">
        <w:trPr>
          <w:trHeight w:val="355"/>
        </w:trPr>
        <w:tc>
          <w:tcPr>
            <w:tcW w:w="913" w:type="dxa"/>
            <w:vAlign w:val="center"/>
          </w:tcPr>
          <w:p w:rsidR="00F07006" w:rsidRPr="00D21B5D" w:rsidRDefault="00F0700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ЗАХАРЦЕВ</w:t>
            </w:r>
          </w:p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АЛЕКСЕЙ</w:t>
            </w: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 w:rsidP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ФИЛАТОВИЧ</w:t>
            </w: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30.6.1944</w:t>
            </w: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умер от ран в ЭГ 38</w:t>
            </w:r>
          </w:p>
        </w:tc>
        <w:tc>
          <w:tcPr>
            <w:tcW w:w="1701" w:type="dxa"/>
            <w:vAlign w:val="bottom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Новики, кладбище, могила №1, 2 ряд, слева</w:t>
            </w:r>
          </w:p>
        </w:tc>
        <w:tc>
          <w:tcPr>
            <w:tcW w:w="1701" w:type="dxa"/>
            <w:vAlign w:val="bottom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517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525" w:rsidRPr="00D21B5D" w:rsidTr="009C0A89">
        <w:trPr>
          <w:trHeight w:val="1037"/>
        </w:trPr>
        <w:tc>
          <w:tcPr>
            <w:tcW w:w="913" w:type="dxa"/>
            <w:vAlign w:val="center"/>
          </w:tcPr>
          <w:p w:rsidR="006F4525" w:rsidRPr="00D21B5D" w:rsidRDefault="006F4525" w:rsidP="006F452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6F4525" w:rsidRPr="00D21B5D" w:rsidRDefault="006F4525" w:rsidP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ЗВЕРЕВ</w:t>
            </w:r>
          </w:p>
        </w:tc>
        <w:tc>
          <w:tcPr>
            <w:tcW w:w="1842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 (ЕГОРОВИЧ)</w:t>
            </w:r>
          </w:p>
        </w:tc>
        <w:tc>
          <w:tcPr>
            <w:tcW w:w="850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30.06.1944</w:t>
            </w:r>
          </w:p>
        </w:tc>
        <w:tc>
          <w:tcPr>
            <w:tcW w:w="1701" w:type="dxa"/>
            <w:vAlign w:val="bottom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на кладбище с. Новики Бешенковичского р-на Витебской обл., могила №2</w:t>
            </w:r>
          </w:p>
        </w:tc>
        <w:tc>
          <w:tcPr>
            <w:tcW w:w="1701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272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6F4525" w:rsidRPr="00D21B5D" w:rsidRDefault="006F4525" w:rsidP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Курская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Н.-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Тург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Курская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6F4525" w:rsidRPr="00D21B5D" w:rsidTr="009C0A89">
        <w:trPr>
          <w:trHeight w:val="597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proofErr w:type="gramEnd"/>
            <w:r w:rsidRPr="00D21B5D">
              <w:rPr>
                <w:rFonts w:ascii="Arial" w:hAnsi="Arial" w:cs="Arial"/>
                <w:sz w:val="20"/>
                <w:szCs w:val="20"/>
              </w:rPr>
              <w:t>. (сержант)</w:t>
            </w: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ЗДВИНКОВ (ЗДВИЖКОВ)</w:t>
            </w:r>
          </w:p>
        </w:tc>
        <w:tc>
          <w:tcPr>
            <w:tcW w:w="1842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tcW w:w="1985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20 м восточнее д. Загромадино Витебской обл.</w:t>
            </w: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Краснодарский край,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Темиргоевский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ст.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Петропавловская,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spellEnd"/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Темиргоевский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Краснодарский край,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Темиргоевский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6F4525" w:rsidRPr="00D21B5D" w:rsidTr="009C0A89">
        <w:trPr>
          <w:trHeight w:val="482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Старое Юрьевское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Кошкинского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р-на Самарской обл. (Куйбышевская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Кошкинский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с. Старо-Юрьевское),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Кошкинский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Куйбышевская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Кошкинский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6F4525" w:rsidRPr="00D21B5D" w:rsidTr="009C0A89">
        <w:trPr>
          <w:trHeight w:val="350"/>
        </w:trPr>
        <w:tc>
          <w:tcPr>
            <w:tcW w:w="913" w:type="dxa"/>
            <w:vAlign w:val="center"/>
          </w:tcPr>
          <w:p w:rsidR="006F4525" w:rsidRPr="00D21B5D" w:rsidRDefault="006F452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6F4525" w:rsidRPr="00D21B5D" w:rsidRDefault="006F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КАРАНОВ</w:t>
            </w:r>
          </w:p>
        </w:tc>
        <w:tc>
          <w:tcPr>
            <w:tcW w:w="1842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85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6F4525" w:rsidRPr="00D21B5D" w:rsidRDefault="006F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17" w:rsidRPr="00D21B5D" w:rsidTr="009C0A89">
        <w:trPr>
          <w:trHeight w:val="418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(лейтенант)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КЛИМЕНКО (КЛИМЕНТКО)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 (ДМИТРИЙ)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(МИХАЙЛОВИЧ)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районе д. Яцуки Витебской обл.</w:t>
            </w: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D64017" w:rsidRPr="00D21B5D" w:rsidRDefault="00D64017" w:rsidP="0024704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Киргизская ССР, г. Фрунзе, ул. Ленина, 108,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Фрунзенский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ГВК, Киргизская ССР,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Фрунзенская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обл., г. Фрунзе</w:t>
            </w:r>
          </w:p>
        </w:tc>
      </w:tr>
      <w:tr w:rsidR="00D64017" w:rsidRPr="00D21B5D" w:rsidTr="009C0A89">
        <w:trPr>
          <w:trHeight w:val="484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КОВРОВ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17" w:rsidRPr="00D21B5D" w:rsidTr="009C0A89">
        <w:trPr>
          <w:trHeight w:val="352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(ПАВЕЛ)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(НИКОЛАЕВИЧ)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июнь 1944 (28.06.1944)</w:t>
            </w: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с. Новики Бешенковичского р-на Витебской обл., могила №1</w:t>
            </w:r>
          </w:p>
        </w:tc>
        <w:tc>
          <w:tcPr>
            <w:tcW w:w="1701" w:type="dxa"/>
            <w:vAlign w:val="bottom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219гв.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ПЭП № 106 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Армии</w:t>
            </w: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Московская обл., Красноярский р-н, Рождественский с/с,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>Красноярский РВК, Московская обл.</w:t>
            </w:r>
          </w:p>
        </w:tc>
      </w:tr>
      <w:tr w:rsidR="00D64017" w:rsidRPr="00D21B5D" w:rsidTr="009C0A89">
        <w:trPr>
          <w:trHeight w:val="360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  <w:proofErr w:type="gramEnd"/>
          </w:p>
          <w:p w:rsidR="00617CDD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Герой Советского Союза 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КОНОНОВ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D64017" w:rsidRPr="00D21B5D" w:rsidRDefault="00E607D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3.12.</w:t>
            </w:r>
            <w:r w:rsidR="00D64017" w:rsidRPr="00D21B5D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D64017" w:rsidRPr="00D21B5D" w:rsidRDefault="00E607D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24.6.</w:t>
            </w:r>
            <w:r w:rsidR="00D64017" w:rsidRPr="00D21B5D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64017" w:rsidRPr="00D21B5D" w:rsidRDefault="00E607D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Загромадино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Бешенковичского района</w:t>
            </w:r>
          </w:p>
        </w:tc>
        <w:tc>
          <w:tcPr>
            <w:tcW w:w="170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64017" w:rsidRPr="00D21B5D" w:rsidRDefault="00E607D9" w:rsidP="00247049">
            <w:pPr>
              <w:pStyle w:val="ConsPlusNormal"/>
              <w:rPr>
                <w:rFonts w:ascii="Arial" w:hAnsi="Arial" w:cs="Arial"/>
                <w:sz w:val="20"/>
              </w:rPr>
            </w:pPr>
            <w:r w:rsidRPr="00D21B5D">
              <w:rPr>
                <w:rFonts w:ascii="Arial" w:hAnsi="Arial" w:cs="Arial"/>
                <w:sz w:val="20"/>
              </w:rPr>
              <w:t xml:space="preserve">д. Костино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Парфеньевский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 район Костромская обл.</w:t>
            </w:r>
          </w:p>
        </w:tc>
      </w:tr>
      <w:tr w:rsidR="00D64017" w:rsidRPr="00D21B5D" w:rsidTr="009C0A89">
        <w:trPr>
          <w:trHeight w:val="597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КОНОПЕЛЬКО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(АЛЕКСАНДРОВИЧ)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4017" w:rsidRPr="00D21B5D" w:rsidTr="009C0A89">
        <w:trPr>
          <w:trHeight w:val="434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КОРОБОВ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(НИКОЛАЕВИЧ)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  <w:vAlign w:val="bottom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17" w:rsidRPr="00D21B5D" w:rsidTr="009C0A89">
        <w:trPr>
          <w:trHeight w:val="316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B7455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старшина (</w:t>
            </w:r>
            <w:r w:rsidR="00D64017"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в книге Память Бешенковичского р-на))</w:t>
            </w:r>
          </w:p>
        </w:tc>
        <w:tc>
          <w:tcPr>
            <w:tcW w:w="2250" w:type="dxa"/>
          </w:tcPr>
          <w:p w:rsidR="00D64017" w:rsidRPr="00D21B5D" w:rsidRDefault="00D64017" w:rsidP="00B745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КАРСКАНОВ</w:t>
            </w:r>
            <w:r w:rsidR="00B7455B"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(КОРСКАНОВ</w:t>
            </w: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  <w:vAlign w:val="bottom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Загромадино Витебской обл.</w:t>
            </w: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 (1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г. Серов Свердловской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обл.,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spellEnd"/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Серовский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Свердловская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Серовский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D64017" w:rsidRPr="00D21B5D" w:rsidTr="009C0A89">
        <w:trPr>
          <w:trHeight w:val="366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КРАВЧЕНКО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Комба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Калмыцкой АССР</w:t>
            </w:r>
          </w:p>
        </w:tc>
      </w:tr>
      <w:tr w:rsidR="00D64017" w:rsidRPr="00D21B5D" w:rsidTr="009C0A89">
        <w:trPr>
          <w:trHeight w:val="218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КРАСАВИН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Ф 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017" w:rsidRPr="00D21B5D" w:rsidTr="009C0A89">
        <w:trPr>
          <w:trHeight w:val="282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КРАСАВИН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  <w:vAlign w:val="center"/>
          </w:tcPr>
          <w:p w:rsidR="00D64017" w:rsidRPr="00D21B5D" w:rsidRDefault="00D64017" w:rsidP="00F858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231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D64017" w:rsidRPr="00D21B5D" w:rsidTr="009C0A89">
        <w:trPr>
          <w:trHeight w:val="374"/>
        </w:trPr>
        <w:tc>
          <w:tcPr>
            <w:tcW w:w="913" w:type="dxa"/>
            <w:vAlign w:val="center"/>
          </w:tcPr>
          <w:p w:rsidR="00D64017" w:rsidRPr="00D21B5D" w:rsidRDefault="00D6401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D64017" w:rsidRPr="00D21B5D" w:rsidRDefault="00D64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ЛЕБЕДЕНКО</w:t>
            </w:r>
          </w:p>
        </w:tc>
        <w:tc>
          <w:tcPr>
            <w:tcW w:w="1842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  <w:vAlign w:val="center"/>
          </w:tcPr>
          <w:p w:rsidR="00D64017" w:rsidRPr="00D21B5D" w:rsidRDefault="00D64017" w:rsidP="00602E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64017" w:rsidRPr="00D21B5D" w:rsidRDefault="00D64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06" w:rsidRPr="00D21B5D" w:rsidTr="009C0A89">
        <w:trPr>
          <w:trHeight w:val="374"/>
        </w:trPr>
        <w:tc>
          <w:tcPr>
            <w:tcW w:w="913" w:type="dxa"/>
            <w:vAlign w:val="center"/>
          </w:tcPr>
          <w:p w:rsidR="00F07006" w:rsidRPr="00D21B5D" w:rsidRDefault="00F0700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07006" w:rsidRPr="00D21B5D" w:rsidRDefault="00F07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ЛЕБЕДЕНКО</w:t>
            </w:r>
          </w:p>
        </w:tc>
        <w:tc>
          <w:tcPr>
            <w:tcW w:w="1842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006" w:rsidRPr="00D21B5D" w:rsidRDefault="007E6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30.6.1944 умер от ран в ЭГ 38</w:t>
            </w:r>
          </w:p>
        </w:tc>
        <w:tc>
          <w:tcPr>
            <w:tcW w:w="1701" w:type="dxa"/>
            <w:vAlign w:val="center"/>
          </w:tcPr>
          <w:p w:rsidR="00F07006" w:rsidRPr="00D21B5D" w:rsidRDefault="00B7455B" w:rsidP="00602E9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D21B5D">
              <w:rPr>
                <w:rFonts w:ascii="Arial" w:hAnsi="Arial" w:cs="Arial"/>
                <w:sz w:val="20"/>
              </w:rPr>
              <w:t xml:space="preserve">Витебская обл.,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Б</w:t>
            </w:r>
            <w:r w:rsidR="007E6006" w:rsidRPr="00D21B5D">
              <w:rPr>
                <w:rFonts w:ascii="Arial" w:hAnsi="Arial" w:cs="Arial"/>
                <w:sz w:val="20"/>
              </w:rPr>
              <w:t>ешенковичский</w:t>
            </w:r>
            <w:proofErr w:type="spellEnd"/>
            <w:r w:rsidR="007E6006" w:rsidRPr="00D21B5D">
              <w:rPr>
                <w:rFonts w:ascii="Arial" w:hAnsi="Arial" w:cs="Arial"/>
                <w:sz w:val="20"/>
              </w:rPr>
              <w:t xml:space="preserve"> р-н, д. Новики, кладбище, могила №1, 1 ряд, справа</w:t>
            </w:r>
          </w:p>
        </w:tc>
        <w:tc>
          <w:tcPr>
            <w:tcW w:w="1701" w:type="dxa"/>
          </w:tcPr>
          <w:p w:rsidR="00F07006" w:rsidRPr="00D21B5D" w:rsidRDefault="007E6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210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A2" w:rsidRPr="00D21B5D" w:rsidTr="009C0A89">
        <w:trPr>
          <w:trHeight w:val="340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сержант)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ЛЕОНОВ</w:t>
            </w: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  (ДМИТРИЙ)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(ФРОЛОВИЧ)</w:t>
            </w: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9D" w:rsidRPr="00D21B5D" w:rsidRDefault="002E7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  <w:vAlign w:val="center"/>
          </w:tcPr>
          <w:p w:rsidR="00C114A2" w:rsidRPr="00D21B5D" w:rsidRDefault="00C114A2" w:rsidP="00C11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proofErr w:type="gram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114A2" w:rsidRPr="00D21B5D" w:rsidRDefault="00C114A2" w:rsidP="00602E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пос. Васильчиков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Корсаковский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Орловской обл.,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Корсаковский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Корсаковский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A208B" w:rsidRPr="00D21B5D" w:rsidTr="009C0A89">
        <w:trPr>
          <w:trHeight w:val="340"/>
        </w:trPr>
        <w:tc>
          <w:tcPr>
            <w:tcW w:w="913" w:type="dxa"/>
            <w:vAlign w:val="center"/>
          </w:tcPr>
          <w:p w:rsidR="001A208B" w:rsidRPr="00D21B5D" w:rsidRDefault="001A208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A208B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tcW w:w="2250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ЛЯПУНОВ</w:t>
            </w:r>
          </w:p>
        </w:tc>
        <w:tc>
          <w:tcPr>
            <w:tcW w:w="1842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  <w:vAlign w:val="bottom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ЕФРЕМОВИЧ</w:t>
            </w:r>
          </w:p>
        </w:tc>
        <w:tc>
          <w:tcPr>
            <w:tcW w:w="850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1A208B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</w:t>
            </w:r>
            <w:r w:rsidR="001A208B" w:rsidRPr="00D21B5D">
              <w:rPr>
                <w:rFonts w:ascii="Arial" w:hAnsi="Arial" w:cs="Arial"/>
                <w:sz w:val="20"/>
                <w:szCs w:val="20"/>
              </w:rPr>
              <w:t>.06.1944</w:t>
            </w: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center"/>
          </w:tcPr>
          <w:p w:rsidR="001A208B" w:rsidRPr="00D21B5D" w:rsidRDefault="001A208B" w:rsidP="00C11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140797" w:rsidRDefault="00140797" w:rsidP="00140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Восточно-Казахстанская обл., г. Усть-Каменогорск</w:t>
            </w:r>
            <w:r w:rsidRPr="00D21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208B" w:rsidRPr="00D21B5D" w:rsidRDefault="00E03597" w:rsidP="00E03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E03597">
              <w:rPr>
                <w:rFonts w:ascii="Arial" w:hAnsi="Arial" w:cs="Arial"/>
                <w:sz w:val="20"/>
                <w:szCs w:val="20"/>
              </w:rPr>
              <w:t>Кировский РВК, Казахская ССР, Восточно-Казахстанская обл., Кировский р-н</w:t>
            </w:r>
          </w:p>
        </w:tc>
      </w:tr>
      <w:tr w:rsidR="00C114A2" w:rsidRPr="00D21B5D" w:rsidTr="009C0A89">
        <w:trPr>
          <w:trHeight w:val="362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14A2" w:rsidRPr="00D21B5D" w:rsidRDefault="00C114A2" w:rsidP="00602E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A2" w:rsidRPr="00D21B5D" w:rsidTr="009C0A89">
        <w:trPr>
          <w:trHeight w:val="370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старшина (сержант)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14A2" w:rsidRPr="00D21B5D" w:rsidRDefault="00C114A2" w:rsidP="00602E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D9" w:rsidRPr="00D21B5D" w:rsidTr="009C0A89">
        <w:trPr>
          <w:trHeight w:val="370"/>
        </w:trPr>
        <w:tc>
          <w:tcPr>
            <w:tcW w:w="913" w:type="dxa"/>
            <w:vAlign w:val="center"/>
          </w:tcPr>
          <w:p w:rsidR="004C40D9" w:rsidRPr="00D21B5D" w:rsidRDefault="004C40D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  <w:vAlign w:val="bottom"/>
          </w:tcPr>
          <w:p w:rsidR="004C40D9" w:rsidRPr="00D21B5D" w:rsidRDefault="004C4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МАХМУДОВ</w:t>
            </w:r>
          </w:p>
        </w:tc>
        <w:tc>
          <w:tcPr>
            <w:tcW w:w="1842" w:type="dxa"/>
            <w:vAlign w:val="bottom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УЛЮК-ХАДЖА</w:t>
            </w:r>
          </w:p>
        </w:tc>
        <w:tc>
          <w:tcPr>
            <w:tcW w:w="1985" w:type="dxa"/>
            <w:vAlign w:val="bottom"/>
          </w:tcPr>
          <w:p w:rsidR="004C40D9" w:rsidRPr="004C40D9" w:rsidRDefault="004C4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40D9" w:rsidRPr="004C40D9" w:rsidRDefault="004C40D9">
            <w:pPr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4C40D9" w:rsidRPr="004C40D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C40D9" w:rsidRPr="004C40D9">
              <w:rPr>
                <w:rFonts w:ascii="Arial" w:hAnsi="Arial" w:cs="Arial"/>
                <w:sz w:val="20"/>
                <w:szCs w:val="20"/>
              </w:rPr>
              <w:t>.06.1944</w:t>
            </w:r>
          </w:p>
        </w:tc>
        <w:tc>
          <w:tcPr>
            <w:tcW w:w="1701" w:type="dxa"/>
          </w:tcPr>
          <w:p w:rsidR="004C40D9" w:rsidRPr="004C40D9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center"/>
          </w:tcPr>
          <w:p w:rsidR="004C40D9" w:rsidRPr="004C40D9" w:rsidRDefault="004C40D9" w:rsidP="00602E9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C40D9">
              <w:rPr>
                <w:rFonts w:ascii="Arial" w:hAnsi="Arial" w:cs="Arial"/>
                <w:sz w:val="20"/>
              </w:rPr>
              <w:t>71 ГВ. СД</w:t>
            </w:r>
          </w:p>
        </w:tc>
        <w:tc>
          <w:tcPr>
            <w:tcW w:w="1861" w:type="dxa"/>
          </w:tcPr>
          <w:p w:rsid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 xml:space="preserve">Ленинабадская обл.,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Канибадамский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Фирузова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с/с</w:t>
            </w:r>
          </w:p>
          <w:p w:rsid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</w:p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Канибадамский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РВК, Таджикская ССР, Ленинабадская обл.,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Канибадамский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43F29" w:rsidRPr="00D21B5D" w:rsidTr="009C0A89">
        <w:trPr>
          <w:trHeight w:val="370"/>
        </w:trPr>
        <w:tc>
          <w:tcPr>
            <w:tcW w:w="913" w:type="dxa"/>
            <w:vAlign w:val="center"/>
          </w:tcPr>
          <w:p w:rsidR="00743F29" w:rsidRPr="00D21B5D" w:rsidRDefault="00743F2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43F2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  <w:vAlign w:val="bottom"/>
          </w:tcPr>
          <w:p w:rsidR="00743F29" w:rsidRDefault="00743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МЕДВЕДЮК</w:t>
            </w:r>
          </w:p>
        </w:tc>
        <w:tc>
          <w:tcPr>
            <w:tcW w:w="1842" w:type="dxa"/>
            <w:vAlign w:val="bottom"/>
          </w:tcPr>
          <w:p w:rsidR="00743F2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tcW w:w="1985" w:type="dxa"/>
            <w:vAlign w:val="bottom"/>
          </w:tcPr>
          <w:p w:rsidR="00743F29" w:rsidRPr="004C40D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43F29" w:rsidRPr="004C40D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276" w:type="dxa"/>
          </w:tcPr>
          <w:p w:rsidR="00743F29" w:rsidRPr="004C40D9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743F29" w:rsidRPr="004C40D9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center"/>
          </w:tcPr>
          <w:p w:rsidR="00743F29" w:rsidRPr="004C40D9" w:rsidRDefault="00743F29" w:rsidP="00602E9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 ГВ. СД</w:t>
            </w:r>
          </w:p>
        </w:tc>
        <w:tc>
          <w:tcPr>
            <w:tcW w:w="1861" w:type="dxa"/>
          </w:tcPr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 xml:space="preserve">Ровенская обл.,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Рафаловский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р-н, с. Бельская Воля</w:t>
            </w:r>
          </w:p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>Дата и место призыва</w:t>
            </w:r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Рафаловский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РВК, Украинская ССР, Ровенская обл.,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Рафаловский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F29" w:rsidRPr="004C40D9" w:rsidRDefault="00743F2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A2" w:rsidRPr="00D21B5D" w:rsidTr="009C0A89">
        <w:trPr>
          <w:trHeight w:val="478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МЕТЕЛЕВ</w:t>
            </w: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(МИХАИЛ)</w:t>
            </w: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21.08.1944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14A2" w:rsidRPr="00D21B5D" w:rsidRDefault="00C114A2" w:rsidP="00602E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D9" w:rsidRPr="00D21B5D" w:rsidTr="009C0A89">
        <w:trPr>
          <w:trHeight w:val="478"/>
        </w:trPr>
        <w:tc>
          <w:tcPr>
            <w:tcW w:w="913" w:type="dxa"/>
            <w:vAlign w:val="center"/>
          </w:tcPr>
          <w:p w:rsidR="004C40D9" w:rsidRPr="00D21B5D" w:rsidRDefault="004C40D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  <w:vAlign w:val="bottom"/>
          </w:tcPr>
          <w:p w:rsidR="004C40D9" w:rsidRPr="00D21B5D" w:rsidRDefault="004C4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МИРОНЧУК</w:t>
            </w:r>
          </w:p>
        </w:tc>
        <w:tc>
          <w:tcPr>
            <w:tcW w:w="1842" w:type="dxa"/>
            <w:vAlign w:val="bottom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  <w:vAlign w:val="bottom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C40D9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  <w:vAlign w:val="center"/>
          </w:tcPr>
          <w:p w:rsidR="004C40D9" w:rsidRPr="004C40D9" w:rsidRDefault="004C40D9" w:rsidP="004C40D9">
            <w:pPr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71 ГВ СД</w:t>
            </w:r>
          </w:p>
        </w:tc>
        <w:tc>
          <w:tcPr>
            <w:tcW w:w="1861" w:type="dxa"/>
          </w:tcPr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Ровенская обл., Красноармейский р-н, д. Михайловка</w:t>
            </w:r>
            <w:r w:rsidRPr="004C40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</w:p>
          <w:p w:rsidR="004C40D9" w:rsidRPr="0087540A" w:rsidRDefault="004C40D9" w:rsidP="004C40D9">
            <w:pPr>
              <w:jc w:val="both"/>
              <w:rPr>
                <w:sz w:val="30"/>
                <w:szCs w:val="3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Красноармейский РВК, Украинская ССР, Ровенская обл., Красноармейский р-н</w:t>
            </w:r>
            <w:r w:rsidRPr="0087540A">
              <w:rPr>
                <w:sz w:val="30"/>
                <w:szCs w:val="30"/>
              </w:rPr>
              <w:tab/>
            </w:r>
          </w:p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A2" w:rsidRPr="00D21B5D" w:rsidTr="009C0A89">
        <w:trPr>
          <w:trHeight w:val="360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МОРГАСОВ (МАРГАСОВ)</w:t>
            </w: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200 м восточнее д. Ковалевщина Витебской обл.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бригада; 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Камарса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Красногорского р-на Удмуртской АССР,</w:t>
            </w:r>
            <w:r w:rsidRPr="00D21B5D">
              <w:t xml:space="preserve"> </w:t>
            </w:r>
            <w:r w:rsidR="00247049" w:rsidRPr="00D21B5D">
              <w:t>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>Красногорский РВК, Удмуртская АССР, Красногорский р-н</w:t>
            </w:r>
          </w:p>
        </w:tc>
      </w:tr>
      <w:tr w:rsidR="00C114A2" w:rsidRPr="00D21B5D" w:rsidTr="009C0A89">
        <w:trPr>
          <w:trHeight w:val="354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МОТОВИЛОВ</w:t>
            </w: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СЕРГЕЙ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71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Загромадино Витебской обл.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 (1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Фрунзе Тарского р-на Омской обл.,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>Тарский РВК, Омская обл., Тарский р-н</w:t>
            </w:r>
          </w:p>
        </w:tc>
      </w:tr>
      <w:tr w:rsidR="00C114A2" w:rsidRPr="00D21B5D" w:rsidTr="009C0A89">
        <w:trPr>
          <w:trHeight w:val="362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МОТОВИН</w:t>
            </w:r>
          </w:p>
        </w:tc>
        <w:tc>
          <w:tcPr>
            <w:tcW w:w="1842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985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D" w:rsidRPr="00D21B5D" w:rsidTr="009C0A89">
        <w:trPr>
          <w:trHeight w:val="362"/>
        </w:trPr>
        <w:tc>
          <w:tcPr>
            <w:tcW w:w="913" w:type="dxa"/>
            <w:vAlign w:val="center"/>
          </w:tcPr>
          <w:p w:rsidR="00D21B5D" w:rsidRPr="00D21B5D" w:rsidRDefault="00D21B5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D21B5D" w:rsidRPr="00D21B5D" w:rsidRDefault="00D21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НАУМОВ</w:t>
            </w:r>
          </w:p>
        </w:tc>
        <w:tc>
          <w:tcPr>
            <w:tcW w:w="1842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ФИЛИМОНОВИЧ</w:t>
            </w:r>
          </w:p>
        </w:tc>
        <w:tc>
          <w:tcPr>
            <w:tcW w:w="850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D21B5D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ГВ.СД</w:t>
            </w:r>
          </w:p>
        </w:tc>
        <w:tc>
          <w:tcPr>
            <w:tcW w:w="1861" w:type="dxa"/>
          </w:tcPr>
          <w:p w:rsidR="00D21B5D" w:rsidRPr="00D21B5D" w:rsidRDefault="00D21B5D" w:rsidP="00D21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Молотовская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Уинск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21B5D" w:rsidRPr="00D21B5D" w:rsidRDefault="00D21B5D" w:rsidP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Призван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Молотовская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Уинский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E6006" w:rsidRPr="00D21B5D" w:rsidTr="009C0A89">
        <w:trPr>
          <w:trHeight w:val="362"/>
        </w:trPr>
        <w:tc>
          <w:tcPr>
            <w:tcW w:w="913" w:type="dxa"/>
            <w:vAlign w:val="center"/>
          </w:tcPr>
          <w:p w:rsidR="007E6006" w:rsidRPr="00D21B5D" w:rsidRDefault="007E600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E6006" w:rsidRPr="00D21B5D" w:rsidRDefault="00FC011F" w:rsidP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</w:t>
            </w:r>
            <w:r w:rsidR="007E6006" w:rsidRPr="00D21B5D">
              <w:rPr>
                <w:rFonts w:ascii="Arial" w:hAnsi="Arial" w:cs="Arial"/>
                <w:sz w:val="20"/>
                <w:szCs w:val="20"/>
              </w:rPr>
              <w:t>т.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сержант</w:t>
            </w:r>
          </w:p>
        </w:tc>
        <w:tc>
          <w:tcPr>
            <w:tcW w:w="2250" w:type="dxa"/>
          </w:tcPr>
          <w:p w:rsidR="007E6006" w:rsidRPr="00D21B5D" w:rsidRDefault="00FC0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НАУРОВ</w:t>
            </w:r>
          </w:p>
        </w:tc>
        <w:tc>
          <w:tcPr>
            <w:tcW w:w="1842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30.6.1944 умер от ран в ЭГ 38</w:t>
            </w:r>
          </w:p>
        </w:tc>
        <w:tc>
          <w:tcPr>
            <w:tcW w:w="1701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Новики, кладбище, могила № 1, 1 ряд, средний</w:t>
            </w:r>
          </w:p>
        </w:tc>
        <w:tc>
          <w:tcPr>
            <w:tcW w:w="1701" w:type="dxa"/>
          </w:tcPr>
          <w:p w:rsidR="007E6006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272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омб</w:t>
            </w:r>
            <w:proofErr w:type="spellEnd"/>
          </w:p>
        </w:tc>
        <w:tc>
          <w:tcPr>
            <w:tcW w:w="1861" w:type="dxa"/>
          </w:tcPr>
          <w:p w:rsidR="007E6006" w:rsidRPr="00D21B5D" w:rsidRDefault="0024704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="00FC011F" w:rsidRPr="00D21B5D">
              <w:rPr>
                <w:rFonts w:ascii="Arial" w:hAnsi="Arial" w:cs="Arial"/>
                <w:sz w:val="20"/>
                <w:szCs w:val="20"/>
              </w:rPr>
              <w:t>Нижне-</w:t>
            </w:r>
            <w:proofErr w:type="spellStart"/>
            <w:r w:rsidR="00FC011F" w:rsidRPr="00D21B5D">
              <w:rPr>
                <w:rFonts w:ascii="Arial" w:hAnsi="Arial" w:cs="Arial"/>
                <w:sz w:val="20"/>
                <w:szCs w:val="20"/>
              </w:rPr>
              <w:t>Тагильским</w:t>
            </w:r>
            <w:proofErr w:type="spellEnd"/>
            <w:r w:rsidR="00FC011F" w:rsidRPr="00D21B5D">
              <w:rPr>
                <w:rFonts w:ascii="Arial" w:hAnsi="Arial" w:cs="Arial"/>
                <w:sz w:val="20"/>
                <w:szCs w:val="20"/>
              </w:rPr>
              <w:t xml:space="preserve"> РВК</w:t>
            </w:r>
          </w:p>
        </w:tc>
      </w:tr>
      <w:tr w:rsidR="004C40D9" w:rsidRPr="00D21B5D" w:rsidTr="009C0A89">
        <w:trPr>
          <w:trHeight w:val="362"/>
        </w:trPr>
        <w:tc>
          <w:tcPr>
            <w:tcW w:w="913" w:type="dxa"/>
            <w:vAlign w:val="center"/>
          </w:tcPr>
          <w:p w:rsidR="004C40D9" w:rsidRPr="00D21B5D" w:rsidRDefault="004C40D9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Pr="00D21B5D" w:rsidRDefault="004C40D9" w:rsidP="00FC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4C40D9" w:rsidRPr="00D21B5D" w:rsidRDefault="004C4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НЕПРУК</w:t>
            </w:r>
          </w:p>
        </w:tc>
        <w:tc>
          <w:tcPr>
            <w:tcW w:w="1842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tcW w:w="1985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C40D9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Ровенская обл., Демидовский р-н, с. Демидовка</w:t>
            </w:r>
            <w:r w:rsidRPr="004C40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C40D9" w:rsidRPr="00D21B5D" w:rsidRDefault="004C40D9" w:rsidP="004C40D9">
            <w:pPr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>Дата и место призыва</w:t>
            </w:r>
            <w:r w:rsidRPr="004C40D9">
              <w:rPr>
                <w:rFonts w:ascii="Arial" w:hAnsi="Arial" w:cs="Arial"/>
                <w:sz w:val="20"/>
                <w:szCs w:val="20"/>
              </w:rPr>
              <w:tab/>
              <w:t>Демидовский РВК, Украинская ССР, Ровенская обл., Демидовский р-н</w:t>
            </w:r>
          </w:p>
        </w:tc>
      </w:tr>
      <w:tr w:rsidR="00140797" w:rsidRPr="00D21B5D" w:rsidTr="009C0A89">
        <w:trPr>
          <w:trHeight w:val="362"/>
        </w:trPr>
        <w:tc>
          <w:tcPr>
            <w:tcW w:w="913" w:type="dxa"/>
            <w:vAlign w:val="center"/>
          </w:tcPr>
          <w:p w:rsidR="00140797" w:rsidRPr="00D21B5D" w:rsidRDefault="0014079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40797" w:rsidRPr="00D21B5D" w:rsidRDefault="00140797" w:rsidP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140797" w:rsidRPr="00D21B5D" w:rsidRDefault="00140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НЕСТЕРОВ</w:t>
            </w:r>
          </w:p>
        </w:tc>
        <w:tc>
          <w:tcPr>
            <w:tcW w:w="1842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0797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Смоленская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Сычевский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Ключики</w:t>
            </w:r>
          </w:p>
        </w:tc>
      </w:tr>
      <w:tr w:rsidR="00C114A2" w:rsidRPr="00D21B5D" w:rsidTr="009C0A89">
        <w:trPr>
          <w:trHeight w:val="456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НЕНАШЕВ</w:t>
            </w:r>
          </w:p>
        </w:tc>
        <w:tc>
          <w:tcPr>
            <w:tcW w:w="1842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(ПЕТР)</w:t>
            </w:r>
          </w:p>
        </w:tc>
        <w:tc>
          <w:tcPr>
            <w:tcW w:w="1985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 (СЕМЕНОВИЧ)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отдельный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мотобатальон</w:t>
            </w:r>
            <w:proofErr w:type="spellEnd"/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Михайловский р-н Амурской обл.</w:t>
            </w:r>
          </w:p>
        </w:tc>
      </w:tr>
      <w:tr w:rsidR="00C114A2" w:rsidRPr="00D21B5D" w:rsidTr="009C0A89">
        <w:trPr>
          <w:trHeight w:val="456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НИКУЛЬНИКОВ</w:t>
            </w:r>
          </w:p>
        </w:tc>
        <w:tc>
          <w:tcPr>
            <w:tcW w:w="1842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85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A2" w:rsidRPr="00D21B5D" w:rsidTr="009C0A89">
        <w:trPr>
          <w:trHeight w:val="455"/>
        </w:trPr>
        <w:tc>
          <w:tcPr>
            <w:tcW w:w="913" w:type="dxa"/>
            <w:vAlign w:val="center"/>
          </w:tcPr>
          <w:p w:rsidR="00C114A2" w:rsidRPr="00D21B5D" w:rsidRDefault="00C114A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мл. сержант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мл. сержант)</w:t>
            </w:r>
          </w:p>
        </w:tc>
        <w:tc>
          <w:tcPr>
            <w:tcW w:w="2250" w:type="dxa"/>
          </w:tcPr>
          <w:p w:rsidR="00C114A2" w:rsidRPr="00D21B5D" w:rsidRDefault="00C114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НИКУЛЬНИКОВ</w:t>
            </w:r>
          </w:p>
        </w:tc>
        <w:tc>
          <w:tcPr>
            <w:tcW w:w="1842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50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276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</w:p>
        </w:tc>
        <w:tc>
          <w:tcPr>
            <w:tcW w:w="1861" w:type="dxa"/>
          </w:tcPr>
          <w:p w:rsidR="00C114A2" w:rsidRPr="00D21B5D" w:rsidRDefault="00C11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A1" w:rsidRPr="00D21B5D" w:rsidTr="009C0A89">
        <w:trPr>
          <w:trHeight w:val="339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AC1AA1" w:rsidRPr="00D21B5D" w:rsidRDefault="00AC1AA1" w:rsidP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(ВЛАДИМИР)</w:t>
            </w:r>
          </w:p>
        </w:tc>
        <w:tc>
          <w:tcPr>
            <w:tcW w:w="1985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(АЛЕКСЕЕВИЧ)</w:t>
            </w:r>
          </w:p>
        </w:tc>
        <w:tc>
          <w:tcPr>
            <w:tcW w:w="850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Орловская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Куначинский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Куначи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призван 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1155F" w:rsidRPr="00D21B5D" w:rsidTr="009C0A89">
        <w:trPr>
          <w:trHeight w:val="339"/>
        </w:trPr>
        <w:tc>
          <w:tcPr>
            <w:tcW w:w="913" w:type="dxa"/>
            <w:vAlign w:val="center"/>
          </w:tcPr>
          <w:p w:rsidR="0071155F" w:rsidRPr="00D21B5D" w:rsidRDefault="0071155F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1155F" w:rsidRPr="00D21B5D" w:rsidRDefault="001A208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71155F" w:rsidRPr="00D21B5D" w:rsidRDefault="0071155F" w:rsidP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ПАНФИЛОВ</w:t>
            </w:r>
          </w:p>
        </w:tc>
        <w:tc>
          <w:tcPr>
            <w:tcW w:w="1842" w:type="dxa"/>
          </w:tcPr>
          <w:p w:rsidR="0071155F" w:rsidRPr="00D21B5D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ЕВГЕНИЙ </w:t>
            </w:r>
          </w:p>
        </w:tc>
        <w:tc>
          <w:tcPr>
            <w:tcW w:w="1985" w:type="dxa"/>
          </w:tcPr>
          <w:p w:rsidR="0071155F" w:rsidRPr="00D21B5D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50" w:type="dxa"/>
          </w:tcPr>
          <w:p w:rsidR="0071155F" w:rsidRPr="00D21B5D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71155F" w:rsidRPr="00D21B5D" w:rsidRDefault="001A208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71155F" w:rsidRPr="00D21B5D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</w:t>
            </w:r>
            <w:r w:rsidR="001A208B" w:rsidRPr="00D21B5D">
              <w:rPr>
                <w:rFonts w:ascii="Arial" w:hAnsi="Arial" w:cs="Arial"/>
                <w:sz w:val="20"/>
                <w:szCs w:val="20"/>
              </w:rPr>
              <w:t xml:space="preserve">окраина </w:t>
            </w:r>
            <w:proofErr w:type="spellStart"/>
            <w:r w:rsidR="001A208B"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="001A208B" w:rsidRPr="00D21B5D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D21B5D">
              <w:rPr>
                <w:rFonts w:ascii="Arial" w:hAnsi="Arial" w:cs="Arial"/>
                <w:sz w:val="20"/>
                <w:szCs w:val="20"/>
              </w:rPr>
              <w:t>иротинского района</w:t>
            </w:r>
          </w:p>
        </w:tc>
        <w:tc>
          <w:tcPr>
            <w:tcW w:w="1701" w:type="dxa"/>
          </w:tcPr>
          <w:p w:rsidR="0071155F" w:rsidRPr="00D21B5D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sz w:val="30"/>
                <w:szCs w:val="30"/>
              </w:rPr>
              <w:t xml:space="preserve">71 </w:t>
            </w:r>
            <w:proofErr w:type="spellStart"/>
            <w:r w:rsidRPr="00D21B5D">
              <w:rPr>
                <w:sz w:val="30"/>
                <w:szCs w:val="30"/>
              </w:rPr>
              <w:t>гв</w:t>
            </w:r>
            <w:proofErr w:type="spellEnd"/>
            <w:r w:rsidRPr="00D21B5D">
              <w:rPr>
                <w:sz w:val="30"/>
                <w:szCs w:val="30"/>
              </w:rPr>
              <w:t xml:space="preserve">. </w:t>
            </w:r>
            <w:proofErr w:type="spellStart"/>
            <w:r w:rsidRPr="00D21B5D">
              <w:rPr>
                <w:sz w:val="30"/>
                <w:szCs w:val="3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1155F" w:rsidRDefault="0071155F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Кировская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Черновский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с. Ключи</w:t>
            </w:r>
          </w:p>
          <w:p w:rsidR="00E03597" w:rsidRPr="00D21B5D" w:rsidRDefault="00E03597" w:rsidP="00AC1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87540A">
              <w:rPr>
                <w:sz w:val="30"/>
                <w:szCs w:val="30"/>
              </w:rPr>
              <w:t xml:space="preserve"> </w:t>
            </w:r>
            <w:proofErr w:type="spellStart"/>
            <w:r w:rsidRPr="00E03597">
              <w:rPr>
                <w:rFonts w:ascii="Arial" w:hAnsi="Arial" w:cs="Arial"/>
                <w:sz w:val="20"/>
                <w:szCs w:val="20"/>
              </w:rPr>
              <w:t>Черновский</w:t>
            </w:r>
            <w:proofErr w:type="spellEnd"/>
            <w:r w:rsidRPr="00E03597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 w:rsidRPr="00E03597">
              <w:rPr>
                <w:rFonts w:ascii="Arial" w:hAnsi="Arial" w:cs="Arial"/>
                <w:sz w:val="20"/>
                <w:szCs w:val="20"/>
              </w:rPr>
              <w:lastRenderedPageBreak/>
              <w:t xml:space="preserve">Кировская обл., </w:t>
            </w:r>
            <w:proofErr w:type="spellStart"/>
            <w:r w:rsidRPr="00E03597">
              <w:rPr>
                <w:rFonts w:ascii="Arial" w:hAnsi="Arial" w:cs="Arial"/>
                <w:sz w:val="20"/>
                <w:szCs w:val="20"/>
              </w:rPr>
              <w:t>Черновский</w:t>
            </w:r>
            <w:proofErr w:type="spellEnd"/>
            <w:r w:rsidRPr="00E03597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B26871" w:rsidRPr="00D21B5D" w:rsidTr="009C0A89">
        <w:trPr>
          <w:trHeight w:val="339"/>
        </w:trPr>
        <w:tc>
          <w:tcPr>
            <w:tcW w:w="913" w:type="dxa"/>
            <w:vAlign w:val="center"/>
          </w:tcPr>
          <w:p w:rsidR="00B26871" w:rsidRPr="00D21B5D" w:rsidRDefault="00B2687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26871" w:rsidRPr="000758D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0758DD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B26871" w:rsidRPr="000758DD" w:rsidRDefault="00D714BB" w:rsidP="008F2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8DD">
              <w:rPr>
                <w:rFonts w:ascii="Arial" w:hAnsi="Arial" w:cs="Arial"/>
                <w:b/>
                <w:bCs/>
                <w:sz w:val="20"/>
                <w:szCs w:val="20"/>
              </w:rPr>
              <w:t>ПЕЛЬНЫЙ</w:t>
            </w:r>
            <w:r w:rsidR="000758DD" w:rsidRPr="00075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КАРДЕЙ</w:t>
            </w:r>
          </w:p>
        </w:tc>
        <w:tc>
          <w:tcPr>
            <w:tcW w:w="1985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30.6.1944</w:t>
            </w:r>
          </w:p>
        </w:tc>
        <w:tc>
          <w:tcPr>
            <w:tcW w:w="1701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Новики, кладбище, могила №1, 4 ряд, средний</w:t>
            </w:r>
          </w:p>
        </w:tc>
        <w:tc>
          <w:tcPr>
            <w:tcW w:w="1701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145 ЗСП</w:t>
            </w:r>
          </w:p>
        </w:tc>
        <w:tc>
          <w:tcPr>
            <w:tcW w:w="1861" w:type="dxa"/>
          </w:tcPr>
          <w:p w:rsidR="00B26871" w:rsidRPr="00D21B5D" w:rsidRDefault="00D714BB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Московская обл., Красно-Полянский р-н, Рождественский с/с, призван Ленинградским РВК г. Москва</w:t>
            </w:r>
          </w:p>
        </w:tc>
      </w:tr>
      <w:tr w:rsidR="00AC1AA1" w:rsidRPr="00D21B5D" w:rsidTr="009C0A89">
        <w:trPr>
          <w:trHeight w:val="347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зван.неизв</w:t>
            </w:r>
            <w:proofErr w:type="spellEnd"/>
            <w:proofErr w:type="gramEnd"/>
            <w:r w:rsidRPr="00D21B5D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сержант)</w:t>
            </w:r>
          </w:p>
        </w:tc>
        <w:tc>
          <w:tcPr>
            <w:tcW w:w="2250" w:type="dxa"/>
          </w:tcPr>
          <w:p w:rsidR="00AC1AA1" w:rsidRPr="00D21B5D" w:rsidRDefault="00AC1AA1" w:rsidP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ПЕРЛИНОВ (ПЕРМИНОВ)</w:t>
            </w:r>
          </w:p>
        </w:tc>
        <w:tc>
          <w:tcPr>
            <w:tcW w:w="1842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с. Новики Бешенковичского р-на Витебской обл., могила №2</w:t>
            </w:r>
          </w:p>
        </w:tc>
        <w:tc>
          <w:tcPr>
            <w:tcW w:w="170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145 ЗСП</w:t>
            </w:r>
          </w:p>
        </w:tc>
        <w:tc>
          <w:tcPr>
            <w:tcW w:w="186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Кировская обл. (Кировская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Верховинский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Мелеховский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с/с),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Чернушинский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Молотовская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Чернушинский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213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tcW w:w="2250" w:type="dxa"/>
          </w:tcPr>
          <w:p w:rsidR="00AC1AA1" w:rsidRPr="00D21B5D" w:rsidRDefault="00AC1AA1" w:rsidP="00AC1A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Cs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tcW w:w="1985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30.06.1944</w:t>
            </w:r>
          </w:p>
          <w:p w:rsidR="003D6CDA" w:rsidRPr="00D21B5D" w:rsidRDefault="003D6CDA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умер от ран</w:t>
            </w:r>
          </w:p>
        </w:tc>
        <w:tc>
          <w:tcPr>
            <w:tcW w:w="1701" w:type="dxa"/>
          </w:tcPr>
          <w:p w:rsidR="00AC1AA1" w:rsidRPr="00D21B5D" w:rsidRDefault="003D6CDA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Новики, могила №2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>, кладбище</w:t>
            </w:r>
          </w:p>
        </w:tc>
        <w:tc>
          <w:tcPr>
            <w:tcW w:w="1701" w:type="dxa"/>
          </w:tcPr>
          <w:p w:rsidR="00AC1AA1" w:rsidRPr="00D21B5D" w:rsidRDefault="003D6CDA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145 запасного стрелкового полка</w:t>
            </w:r>
          </w:p>
        </w:tc>
        <w:tc>
          <w:tcPr>
            <w:tcW w:w="186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г. Москва, ул. Б.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Перловская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 4-3,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Ростокинский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Московская обл., г. Москва,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Ростокинский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305"/>
        </w:trPr>
        <w:tc>
          <w:tcPr>
            <w:tcW w:w="913" w:type="dxa"/>
            <w:vAlign w:val="center"/>
          </w:tcPr>
          <w:p w:rsidR="00AC1AA1" w:rsidRPr="00D21B5D" w:rsidRDefault="00AC1A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ПЕТУХОВ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 (ГЕРАСИМ)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A1" w:rsidRPr="00D21B5D" w:rsidTr="009C0A89">
        <w:trPr>
          <w:trHeight w:val="354"/>
        </w:trPr>
        <w:tc>
          <w:tcPr>
            <w:tcW w:w="913" w:type="dxa"/>
            <w:vAlign w:val="center"/>
          </w:tcPr>
          <w:p w:rsidR="00AC1AA1" w:rsidRPr="00D21B5D" w:rsidRDefault="00AC1A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ПИРИН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 (НИКОЛАЙ)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 (ГЕРАСИМОВИЧ)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B5D" w:rsidRPr="00D21B5D" w:rsidTr="009C0A89">
        <w:trPr>
          <w:trHeight w:val="354"/>
        </w:trPr>
        <w:tc>
          <w:tcPr>
            <w:tcW w:w="913" w:type="dxa"/>
            <w:vAlign w:val="center"/>
          </w:tcPr>
          <w:p w:rsidR="00D21B5D" w:rsidRPr="00D21B5D" w:rsidRDefault="00D21B5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D21B5D" w:rsidRPr="00D21B5D" w:rsidRDefault="00D21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ПОЗДЕЕВ</w:t>
            </w:r>
          </w:p>
        </w:tc>
        <w:tc>
          <w:tcPr>
            <w:tcW w:w="1842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D21B5D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</w:p>
        </w:tc>
        <w:tc>
          <w:tcPr>
            <w:tcW w:w="1861" w:type="dxa"/>
          </w:tcPr>
          <w:p w:rsidR="00D21B5D" w:rsidRPr="00D21B5D" w:rsidRDefault="00D21B5D" w:rsidP="00D21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Удмуртская АССР,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Ярский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Леза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21B5D" w:rsidRPr="00D21B5D" w:rsidRDefault="00D21B5D" w:rsidP="00D21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r w:rsidRPr="00D21B5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Ярский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 xml:space="preserve">Удмуртская АССР,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Ярский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334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AC1AA1" w:rsidRPr="00D21B5D" w:rsidRDefault="00AC1AA1" w:rsidP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ПОСТОВАЛОВ (ПУСТОВАЛОВ)</w:t>
            </w:r>
          </w:p>
        </w:tc>
        <w:tc>
          <w:tcPr>
            <w:tcW w:w="1842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(ПОРФИРИЙ)</w:t>
            </w:r>
          </w:p>
        </w:tc>
        <w:tc>
          <w:tcPr>
            <w:tcW w:w="1985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 (КУЗЬМИЧ) (КУЗМИЧ)</w:t>
            </w:r>
          </w:p>
        </w:tc>
        <w:tc>
          <w:tcPr>
            <w:tcW w:w="850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 (23.06.1944)</w:t>
            </w:r>
          </w:p>
        </w:tc>
        <w:tc>
          <w:tcPr>
            <w:tcW w:w="170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  <w:vAlign w:val="center"/>
          </w:tcPr>
          <w:p w:rsidR="00AC1AA1" w:rsidRPr="00D21B5D" w:rsidRDefault="00AC1AA1" w:rsidP="00AC1A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AC1AA1" w:rsidRPr="00D21B5D" w:rsidRDefault="00AC1AA1" w:rsidP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Кисла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Куртамышского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р-на Курганской обл. (Курганская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Картамышский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Кисла),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Куртамышский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Курганская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Куртамышский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314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рядовой;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ПРОСКУРИН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(МАКАР)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(ФРОЛОВИЧ)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; 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с. Покровка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Беленихинский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Покровский с/с, Курской обл.,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Беленихинский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Курская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Беленихинский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455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ПУРГИН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AC1AA1" w:rsidRPr="00D21B5D" w:rsidRDefault="00D714B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д</w:t>
            </w:r>
            <w:r w:rsidR="00AC1AA1" w:rsidRPr="00D21B5D">
              <w:rPr>
                <w:rFonts w:ascii="Arial" w:hAnsi="Arial" w:cs="Arial"/>
                <w:sz w:val="20"/>
                <w:szCs w:val="20"/>
              </w:rPr>
              <w:t>. Новики Бешенковичского р-на Витебской обл., могила №1</w:t>
            </w:r>
            <w:r w:rsidR="00F07006" w:rsidRPr="00D21B5D">
              <w:rPr>
                <w:rFonts w:ascii="Arial" w:hAnsi="Arial" w:cs="Arial"/>
                <w:sz w:val="20"/>
                <w:szCs w:val="20"/>
              </w:rPr>
              <w:t>, 1 ряд, слева</w:t>
            </w:r>
          </w:p>
        </w:tc>
        <w:tc>
          <w:tcPr>
            <w:tcW w:w="1701" w:type="dxa"/>
          </w:tcPr>
          <w:p w:rsidR="00AC1AA1" w:rsidRPr="00D21B5D" w:rsidRDefault="00D714B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121</w:t>
            </w:r>
            <w:r w:rsidR="00AC1AA1" w:rsidRPr="00D21B5D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AC1AA1"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="00AC1AA1" w:rsidRPr="00D21B5D">
              <w:rPr>
                <w:rFonts w:ascii="Arial" w:hAnsi="Arial" w:cs="Arial"/>
                <w:sz w:val="20"/>
                <w:szCs w:val="20"/>
              </w:rPr>
              <w:t xml:space="preserve">. арт. п, ПЭП № 106 6 </w:t>
            </w:r>
            <w:proofErr w:type="spellStart"/>
            <w:r w:rsidR="00AC1AA1"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="00AC1AA1" w:rsidRPr="00D21B5D">
              <w:rPr>
                <w:rFonts w:ascii="Arial" w:hAnsi="Arial" w:cs="Arial"/>
                <w:sz w:val="20"/>
                <w:szCs w:val="20"/>
              </w:rPr>
              <w:t>. Армии</w:t>
            </w:r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Омская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Тюкалинский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Тюкалинский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Омская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Тюкалинский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AC1AA1" w:rsidRPr="00D21B5D" w:rsidTr="009C0A89">
        <w:trPr>
          <w:trHeight w:val="456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ПЫЛЬНЫЙ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 (КИРИСТ)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AA1" w:rsidRPr="00D21B5D" w:rsidTr="009C0A89">
        <w:trPr>
          <w:trHeight w:val="472"/>
        </w:trPr>
        <w:tc>
          <w:tcPr>
            <w:tcW w:w="913" w:type="dxa"/>
            <w:vAlign w:val="center"/>
          </w:tcPr>
          <w:p w:rsidR="00AC1AA1" w:rsidRPr="00D21B5D" w:rsidRDefault="00AC1AA1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-т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мл. сержант)</w:t>
            </w:r>
          </w:p>
        </w:tc>
        <w:tc>
          <w:tcPr>
            <w:tcW w:w="2250" w:type="dxa"/>
          </w:tcPr>
          <w:p w:rsidR="00AC1AA1" w:rsidRPr="00D21B5D" w:rsidRDefault="00AC1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РЕУТОВ</w:t>
            </w:r>
          </w:p>
        </w:tc>
        <w:tc>
          <w:tcPr>
            <w:tcW w:w="1842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 (ВАСИЛИЙ) </w:t>
            </w:r>
          </w:p>
        </w:tc>
        <w:tc>
          <w:tcPr>
            <w:tcW w:w="1985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(АЛЕКСАНДРОВИЧ)</w:t>
            </w:r>
          </w:p>
        </w:tc>
        <w:tc>
          <w:tcPr>
            <w:tcW w:w="850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AC1AA1" w:rsidRPr="00D21B5D" w:rsidRDefault="00AC1A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Брейтовский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Ярославской обл. (Ярославская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Брейтовский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Б. Новинский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Брониха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Брейтовский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 xml:space="preserve">Ярославская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Брейтовский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752E0" w:rsidRPr="00D21B5D" w:rsidTr="009C0A89">
        <w:trPr>
          <w:trHeight w:val="374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BD65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гв.</w:t>
            </w:r>
            <w:r w:rsidR="007752E0" w:rsidRPr="00D21B5D">
              <w:rPr>
                <w:rFonts w:ascii="Arial" w:hAnsi="Arial" w:cs="Arial"/>
                <w:sz w:val="20"/>
                <w:szCs w:val="20"/>
              </w:rPr>
              <w:t>ефрейтор</w:t>
            </w:r>
            <w:proofErr w:type="spellEnd"/>
            <w:proofErr w:type="gramEnd"/>
          </w:p>
          <w:p w:rsidR="00BD6526" w:rsidRPr="00D21B5D" w:rsidRDefault="00BD652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Герой Советского Союза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САРКИСОВ</w:t>
            </w:r>
            <w:r w:rsidR="00617CDD"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(САРКИСЯНЦ)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АРМАНС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 xml:space="preserve"> (АРАМАИС)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АСАТУРОВИЧ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 xml:space="preserve"> (АСТВАЦАТУРОВИЧ)</w:t>
            </w:r>
          </w:p>
        </w:tc>
        <w:tc>
          <w:tcPr>
            <w:tcW w:w="850" w:type="dxa"/>
          </w:tcPr>
          <w:p w:rsidR="007752E0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8.5.1944</w:t>
            </w:r>
          </w:p>
        </w:tc>
        <w:tc>
          <w:tcPr>
            <w:tcW w:w="1276" w:type="dxa"/>
          </w:tcPr>
          <w:p w:rsidR="007752E0" w:rsidRPr="00D21B5D" w:rsidRDefault="00BD652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>.</w:t>
            </w:r>
            <w:r w:rsidRPr="00D21B5D">
              <w:rPr>
                <w:rFonts w:ascii="Arial" w:hAnsi="Arial" w:cs="Arial"/>
                <w:sz w:val="20"/>
                <w:szCs w:val="20"/>
              </w:rPr>
              <w:t>6</w:t>
            </w:r>
            <w:r w:rsidR="00617CDD" w:rsidRPr="00D21B5D">
              <w:rPr>
                <w:rFonts w:ascii="Arial" w:hAnsi="Arial" w:cs="Arial"/>
                <w:sz w:val="20"/>
                <w:szCs w:val="20"/>
              </w:rPr>
              <w:t>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2E0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7752E0" w:rsidRPr="00D21B5D" w:rsidRDefault="00617CD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г. Баку</w:t>
            </w:r>
          </w:p>
        </w:tc>
      </w:tr>
      <w:tr w:rsidR="007752E0" w:rsidRPr="00D21B5D" w:rsidTr="009C0A89">
        <w:trPr>
          <w:trHeight w:val="340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СВАТОВСКИЙ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(ФЕДОР)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08B" w:rsidRPr="00D21B5D" w:rsidTr="009C0A89">
        <w:trPr>
          <w:trHeight w:val="340"/>
        </w:trPr>
        <w:tc>
          <w:tcPr>
            <w:tcW w:w="913" w:type="dxa"/>
            <w:vAlign w:val="center"/>
          </w:tcPr>
          <w:p w:rsidR="001A208B" w:rsidRPr="00D21B5D" w:rsidRDefault="001A208B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1A208B" w:rsidRPr="00D21B5D" w:rsidRDefault="001A2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СВИСТУНОВ</w:t>
            </w:r>
          </w:p>
        </w:tc>
        <w:tc>
          <w:tcPr>
            <w:tcW w:w="1842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50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1A208B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Новосибирская обл., г. Каргат, ул. Ленина, 46</w:t>
            </w:r>
          </w:p>
          <w:p w:rsidR="00E03597" w:rsidRPr="00E03597" w:rsidRDefault="00E03597" w:rsidP="00E03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87540A">
              <w:rPr>
                <w:sz w:val="30"/>
                <w:szCs w:val="30"/>
              </w:rPr>
              <w:t xml:space="preserve"> </w:t>
            </w:r>
            <w:proofErr w:type="spellStart"/>
            <w:r w:rsidRPr="00E03597">
              <w:rPr>
                <w:rFonts w:ascii="Arial" w:hAnsi="Arial" w:cs="Arial"/>
                <w:sz w:val="20"/>
                <w:szCs w:val="20"/>
              </w:rPr>
              <w:t>Каргатский</w:t>
            </w:r>
            <w:proofErr w:type="spellEnd"/>
            <w:proofErr w:type="gramEnd"/>
            <w:r w:rsidRPr="00E03597">
              <w:rPr>
                <w:rFonts w:ascii="Arial" w:hAnsi="Arial" w:cs="Arial"/>
                <w:sz w:val="20"/>
                <w:szCs w:val="20"/>
              </w:rPr>
              <w:t xml:space="preserve"> РВК, Новосибирская обл., </w:t>
            </w:r>
            <w:proofErr w:type="spellStart"/>
            <w:r w:rsidRPr="00E03597">
              <w:rPr>
                <w:rFonts w:ascii="Arial" w:hAnsi="Arial" w:cs="Arial"/>
                <w:sz w:val="20"/>
                <w:szCs w:val="20"/>
              </w:rPr>
              <w:t>Каргатский</w:t>
            </w:r>
            <w:proofErr w:type="spellEnd"/>
            <w:r w:rsidRPr="00E03597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E03597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E0" w:rsidRPr="00D21B5D" w:rsidTr="009C0A89">
        <w:trPr>
          <w:trHeight w:val="362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(старшина)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СЕЛИВАНОВ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 (ДМИТРИЙ)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июнь 1944 (29.06.1944)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кладбище с. Новики Бешенковичского р-на Витебской обл., могила №1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201 </w:t>
            </w:r>
            <w:proofErr w:type="spellStart"/>
            <w:proofErr w:type="gram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proofErr w:type="gramEnd"/>
            <w:r w:rsidRPr="00D21B5D">
              <w:rPr>
                <w:rFonts w:ascii="Arial" w:hAnsi="Arial" w:cs="Arial"/>
                <w:sz w:val="20"/>
                <w:szCs w:val="20"/>
              </w:rPr>
              <w:t xml:space="preserve">, ПЭП № 106 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Армии</w:t>
            </w:r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Краснодарский край,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п. Н.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Кашано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Рыбинский РВК, Красноярский край, Рыбинский р-н</w:t>
            </w:r>
          </w:p>
        </w:tc>
      </w:tr>
      <w:tr w:rsidR="002B6C60" w:rsidRPr="00D21B5D" w:rsidTr="009C0A89">
        <w:trPr>
          <w:trHeight w:val="362"/>
        </w:trPr>
        <w:tc>
          <w:tcPr>
            <w:tcW w:w="913" w:type="dxa"/>
            <w:vAlign w:val="center"/>
          </w:tcPr>
          <w:p w:rsidR="002B6C60" w:rsidRPr="00D21B5D" w:rsidRDefault="002B6C6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B6C60" w:rsidRPr="00D21B5D" w:rsidRDefault="0071155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Командир взвода, </w:t>
            </w:r>
            <w:r w:rsidR="002B6C60" w:rsidRPr="00D21B5D">
              <w:rPr>
                <w:rFonts w:ascii="Arial" w:hAnsi="Arial" w:cs="Arial"/>
                <w:sz w:val="20"/>
                <w:szCs w:val="20"/>
              </w:rPr>
              <w:t>младший лейтенант</w:t>
            </w:r>
          </w:p>
        </w:tc>
        <w:tc>
          <w:tcPr>
            <w:tcW w:w="2250" w:type="dxa"/>
          </w:tcPr>
          <w:p w:rsidR="002B6C60" w:rsidRPr="00D21B5D" w:rsidRDefault="002B6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СЕМЬИН </w:t>
            </w:r>
          </w:p>
        </w:tc>
        <w:tc>
          <w:tcPr>
            <w:tcW w:w="1842" w:type="dxa"/>
          </w:tcPr>
          <w:p w:rsidR="002B6C60" w:rsidRPr="00D21B5D" w:rsidRDefault="002B6C6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ЕВГЕНИЙ </w:t>
            </w:r>
          </w:p>
        </w:tc>
        <w:tc>
          <w:tcPr>
            <w:tcW w:w="1985" w:type="dxa"/>
          </w:tcPr>
          <w:p w:rsidR="002B6C60" w:rsidRPr="00D21B5D" w:rsidRDefault="002B6C6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2B6C60" w:rsidRPr="00D21B5D" w:rsidRDefault="002B6C6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2B6C60" w:rsidRPr="00D21B5D" w:rsidRDefault="002B6C6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t>28.06. 1944</w:t>
            </w:r>
          </w:p>
        </w:tc>
        <w:tc>
          <w:tcPr>
            <w:tcW w:w="1701" w:type="dxa"/>
          </w:tcPr>
          <w:p w:rsidR="002B6C60" w:rsidRPr="00D21B5D" w:rsidRDefault="002B6C60" w:rsidP="002B6C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t>д.Загромадино</w:t>
            </w:r>
            <w:proofErr w:type="spellEnd"/>
            <w:r w:rsidRPr="00D21B5D">
              <w:t xml:space="preserve"> Бешенковичского (ныне Шумилинского) района. Могила № 3</w:t>
            </w:r>
          </w:p>
        </w:tc>
        <w:tc>
          <w:tcPr>
            <w:tcW w:w="1701" w:type="dxa"/>
          </w:tcPr>
          <w:p w:rsidR="002B6C60" w:rsidRPr="00D21B5D" w:rsidRDefault="002B6C6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t xml:space="preserve">71- </w:t>
            </w:r>
            <w:proofErr w:type="spellStart"/>
            <w:r w:rsidRPr="00D21B5D">
              <w:t>ая</w:t>
            </w:r>
            <w:proofErr w:type="spellEnd"/>
            <w:r w:rsidRPr="00D21B5D">
              <w:t xml:space="preserve"> гвардейская стрелковая дивизия</w:t>
            </w:r>
          </w:p>
        </w:tc>
        <w:tc>
          <w:tcPr>
            <w:tcW w:w="1861" w:type="dxa"/>
          </w:tcPr>
          <w:p w:rsidR="002B6C60" w:rsidRPr="00D21B5D" w:rsidRDefault="0071155F">
            <w:r w:rsidRPr="00D21B5D">
              <w:t>Архангельская обл., Приозерный р-н</w:t>
            </w:r>
          </w:p>
        </w:tc>
      </w:tr>
      <w:tr w:rsidR="007752E0" w:rsidRPr="00D21B5D" w:rsidTr="009C0A89">
        <w:trPr>
          <w:trHeight w:val="498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СЕРУХИН (СЕДУХИН)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(ИЛЬИЧ)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Яцуки Витебской обл.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 (1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г. Хабаровск, Красная Речка, 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Хапаровк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Сталинский РВК, Хабаровский край, г.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Хабаровск, Сталинский р-н</w:t>
            </w:r>
          </w:p>
        </w:tc>
      </w:tr>
      <w:tr w:rsidR="00743F29" w:rsidRPr="00D21B5D" w:rsidTr="009C0A89">
        <w:trPr>
          <w:trHeight w:val="498"/>
        </w:trPr>
        <w:tc>
          <w:tcPr>
            <w:tcW w:w="913" w:type="dxa"/>
            <w:vAlign w:val="center"/>
          </w:tcPr>
          <w:p w:rsidR="00743F29" w:rsidRPr="00D21B5D" w:rsidRDefault="00743F2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743F29" w:rsidRPr="00D21B5D" w:rsidRDefault="00743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СИМОНОВ</w:t>
            </w:r>
          </w:p>
        </w:tc>
        <w:tc>
          <w:tcPr>
            <w:tcW w:w="1842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ЛУКИЯН</w:t>
            </w:r>
          </w:p>
        </w:tc>
        <w:tc>
          <w:tcPr>
            <w:tcW w:w="1985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ФАДЕЕВИЧ</w:t>
            </w:r>
          </w:p>
        </w:tc>
        <w:tc>
          <w:tcPr>
            <w:tcW w:w="850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1276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>Воронежская обл., Кантемировский р-н, с. Быково</w:t>
            </w:r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</w:p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>Кантемировский РВК, Воронежская обл., Кантемировский р-н</w:t>
            </w:r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D9" w:rsidRPr="00D21B5D" w:rsidTr="009C0A89">
        <w:trPr>
          <w:trHeight w:val="498"/>
        </w:trPr>
        <w:tc>
          <w:tcPr>
            <w:tcW w:w="913" w:type="dxa"/>
            <w:vAlign w:val="center"/>
          </w:tcPr>
          <w:p w:rsidR="004C40D9" w:rsidRPr="00D21B5D" w:rsidRDefault="004C40D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4C40D9" w:rsidRPr="000758DD" w:rsidRDefault="004C4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8DD">
              <w:rPr>
                <w:rFonts w:ascii="Arial" w:hAnsi="Arial" w:cs="Arial"/>
                <w:b/>
                <w:bCs/>
                <w:sz w:val="20"/>
                <w:szCs w:val="20"/>
              </w:rPr>
              <w:t>СЛЕСАРЕНОК</w:t>
            </w:r>
          </w:p>
        </w:tc>
        <w:tc>
          <w:tcPr>
            <w:tcW w:w="1842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C40D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0D9"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Освейский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р-н, Красовский с/с, д.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Васильевщина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ПРИЗВАН</w:t>
            </w:r>
          </w:p>
          <w:p w:rsidR="004C40D9" w:rsidRPr="004C40D9" w:rsidRDefault="004C40D9" w:rsidP="004C40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Освейский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РВК, Белорусская ССР, Витебская обл., </w:t>
            </w:r>
            <w:proofErr w:type="spellStart"/>
            <w:r w:rsidRPr="004C40D9">
              <w:rPr>
                <w:rFonts w:ascii="Arial" w:hAnsi="Arial" w:cs="Arial"/>
                <w:sz w:val="20"/>
                <w:szCs w:val="20"/>
              </w:rPr>
              <w:t>Освейский</w:t>
            </w:r>
            <w:proofErr w:type="spellEnd"/>
            <w:r w:rsidRPr="004C40D9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 w:rsidRPr="004C40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4C40D9" w:rsidRPr="00D21B5D" w:rsidRDefault="004C4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2E0" w:rsidRPr="00D21B5D" w:rsidTr="009C0A89">
        <w:trPr>
          <w:trHeight w:val="484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СМОЛИН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7752E0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 (20.06.1944)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Вит</w:t>
            </w:r>
            <w:r w:rsidR="00107DE8" w:rsidRPr="00D21B5D">
              <w:rPr>
                <w:rFonts w:ascii="Arial" w:hAnsi="Arial" w:cs="Arial"/>
                <w:sz w:val="20"/>
                <w:szCs w:val="20"/>
              </w:rPr>
              <w:t xml:space="preserve">ебская обл., Сиротинский р-н, </w:t>
            </w:r>
            <w:proofErr w:type="spellStart"/>
            <w:r w:rsidR="00107DE8" w:rsidRPr="00D21B5D">
              <w:rPr>
                <w:rFonts w:ascii="Arial" w:hAnsi="Arial" w:cs="Arial"/>
                <w:sz w:val="20"/>
                <w:szCs w:val="20"/>
              </w:rPr>
              <w:t>Ми</w:t>
            </w:r>
            <w:r w:rsidRPr="00D21B5D">
              <w:rPr>
                <w:rFonts w:ascii="Arial" w:hAnsi="Arial" w:cs="Arial"/>
                <w:sz w:val="20"/>
                <w:szCs w:val="20"/>
              </w:rPr>
              <w:t>шковичский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Юдино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 южнее 70 м на перекрестке дорог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 1 танк. корп. 159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="00107DE8" w:rsidRPr="00D21B5D">
              <w:rPr>
                <w:rFonts w:ascii="Arial" w:hAnsi="Arial" w:cs="Arial"/>
                <w:sz w:val="20"/>
                <w:szCs w:val="20"/>
              </w:rPr>
              <w:t>, 350 танковый батальон</w:t>
            </w:r>
          </w:p>
        </w:tc>
        <w:tc>
          <w:tcPr>
            <w:tcW w:w="1861" w:type="dxa"/>
          </w:tcPr>
          <w:p w:rsidR="007752E0" w:rsidRPr="00D21B5D" w:rsidRDefault="00107DE8" w:rsidP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Ивановская обл., г.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Киржач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,, завод «Красный Октябрь», д. 32</w:t>
            </w:r>
          </w:p>
        </w:tc>
      </w:tr>
      <w:tr w:rsidR="00107DE8" w:rsidRPr="00D21B5D" w:rsidTr="009C0A89">
        <w:trPr>
          <w:trHeight w:val="484"/>
        </w:trPr>
        <w:tc>
          <w:tcPr>
            <w:tcW w:w="913" w:type="dxa"/>
            <w:vAlign w:val="center"/>
          </w:tcPr>
          <w:p w:rsidR="00107DE8" w:rsidRPr="00D21B5D" w:rsidRDefault="00107DE8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07DE8" w:rsidRPr="00D21B5D" w:rsidRDefault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107DE8" w:rsidRPr="00D21B5D" w:rsidRDefault="00107D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СМОЛИН</w:t>
            </w:r>
          </w:p>
        </w:tc>
        <w:tc>
          <w:tcPr>
            <w:tcW w:w="1842" w:type="dxa"/>
          </w:tcPr>
          <w:p w:rsidR="00107DE8" w:rsidRPr="00D21B5D" w:rsidRDefault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107DE8" w:rsidRPr="00D21B5D" w:rsidRDefault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ОЛЕГОВИЧ</w:t>
            </w:r>
          </w:p>
        </w:tc>
        <w:tc>
          <w:tcPr>
            <w:tcW w:w="850" w:type="dxa"/>
          </w:tcPr>
          <w:p w:rsidR="00107DE8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107DE8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20.06.1944</w:t>
            </w:r>
          </w:p>
        </w:tc>
        <w:tc>
          <w:tcPr>
            <w:tcW w:w="1701" w:type="dxa"/>
          </w:tcPr>
          <w:p w:rsidR="00107DE8" w:rsidRPr="00D21B5D" w:rsidRDefault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Мишковичский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Юдино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 южнее 70 м на перекрестке дорог</w:t>
            </w:r>
          </w:p>
        </w:tc>
        <w:tc>
          <w:tcPr>
            <w:tcW w:w="1701" w:type="dxa"/>
          </w:tcPr>
          <w:p w:rsidR="00107DE8" w:rsidRPr="00D21B5D" w:rsidRDefault="00107DE8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159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 350 танковый батальон</w:t>
            </w:r>
          </w:p>
        </w:tc>
        <w:tc>
          <w:tcPr>
            <w:tcW w:w="1861" w:type="dxa"/>
          </w:tcPr>
          <w:p w:rsidR="00107DE8" w:rsidRPr="00D21B5D" w:rsidRDefault="00B26871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с. Федоровское Витебской обл.</w:t>
            </w:r>
          </w:p>
        </w:tc>
      </w:tr>
      <w:tr w:rsidR="007752E0" w:rsidRPr="00D21B5D" w:rsidTr="009C0A89">
        <w:trPr>
          <w:trHeight w:val="493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</w:t>
            </w:r>
            <w:r w:rsidR="00313632" w:rsidRPr="00D21B5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(А</w:t>
            </w:r>
            <w:r w:rsidR="00F07006" w:rsidRPr="00D21B5D">
              <w:rPr>
                <w:rFonts w:ascii="Arial" w:hAnsi="Arial" w:cs="Arial"/>
                <w:i/>
                <w:sz w:val="20"/>
                <w:szCs w:val="20"/>
              </w:rPr>
              <w:t>НАТОЛИЙ</w:t>
            </w:r>
            <w:r w:rsidR="00313632" w:rsidRPr="00D21B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</w:t>
            </w:r>
            <w:r w:rsidR="00313632" w:rsidRPr="00D21B5D">
              <w:rPr>
                <w:rFonts w:ascii="Arial" w:hAnsi="Arial" w:cs="Arial"/>
                <w:i/>
                <w:sz w:val="20"/>
                <w:szCs w:val="20"/>
              </w:rPr>
              <w:t xml:space="preserve"> (И</w:t>
            </w:r>
            <w:r w:rsidR="00F07006" w:rsidRPr="00D21B5D">
              <w:rPr>
                <w:rFonts w:ascii="Arial" w:hAnsi="Arial" w:cs="Arial"/>
                <w:i/>
                <w:sz w:val="20"/>
                <w:szCs w:val="20"/>
              </w:rPr>
              <w:t>ВАНОВИЧ</w:t>
            </w:r>
            <w:r w:rsidR="00313632" w:rsidRPr="00D21B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752E0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7752E0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30.6.1944</w:t>
            </w:r>
          </w:p>
          <w:p w:rsidR="00F07006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Умер от ран в ЭГ 38</w:t>
            </w:r>
          </w:p>
        </w:tc>
        <w:tc>
          <w:tcPr>
            <w:tcW w:w="1701" w:type="dxa"/>
          </w:tcPr>
          <w:p w:rsidR="007752E0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Новики,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кладбище, могила №2, 2 ряд, средний</w:t>
            </w:r>
          </w:p>
        </w:tc>
        <w:tc>
          <w:tcPr>
            <w:tcW w:w="1701" w:type="dxa"/>
          </w:tcPr>
          <w:p w:rsidR="007752E0" w:rsidRPr="00D21B5D" w:rsidRDefault="00F0700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213 ГСП</w:t>
            </w:r>
          </w:p>
        </w:tc>
        <w:tc>
          <w:tcPr>
            <w:tcW w:w="1861" w:type="dxa"/>
            <w:vAlign w:val="center"/>
          </w:tcPr>
          <w:p w:rsidR="00F07006" w:rsidRPr="00D21B5D" w:rsidRDefault="00F07006" w:rsidP="00247049">
            <w:pPr>
              <w:pStyle w:val="ConsPlusNormal"/>
              <w:rPr>
                <w:rFonts w:ascii="Arial" w:hAnsi="Arial" w:cs="Arial"/>
                <w:sz w:val="20"/>
              </w:rPr>
            </w:pPr>
            <w:r w:rsidRPr="00D21B5D">
              <w:rPr>
                <w:rFonts w:ascii="Arial" w:hAnsi="Arial" w:cs="Arial"/>
                <w:sz w:val="20"/>
              </w:rPr>
              <w:t xml:space="preserve">Калининская обл.,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Удомельский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 р-н,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Янезевский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lastRenderedPageBreak/>
              <w:t>Фоминское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, призван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Удомельским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 РВК Калининской обл.</w:t>
            </w:r>
          </w:p>
        </w:tc>
      </w:tr>
      <w:tr w:rsidR="00140797" w:rsidRPr="00D21B5D" w:rsidTr="009C0A89">
        <w:trPr>
          <w:trHeight w:val="493"/>
        </w:trPr>
        <w:tc>
          <w:tcPr>
            <w:tcW w:w="913" w:type="dxa"/>
            <w:vAlign w:val="center"/>
          </w:tcPr>
          <w:p w:rsidR="00140797" w:rsidRPr="00D21B5D" w:rsidRDefault="00140797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tcW w:w="2250" w:type="dxa"/>
          </w:tcPr>
          <w:p w:rsidR="00140797" w:rsidRPr="00D21B5D" w:rsidRDefault="00140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СОРОКА</w:t>
            </w:r>
          </w:p>
        </w:tc>
        <w:tc>
          <w:tcPr>
            <w:tcW w:w="1842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0797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140797" w:rsidRPr="00D21B5D" w:rsidRDefault="001407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 СД</w:t>
            </w:r>
          </w:p>
        </w:tc>
        <w:tc>
          <w:tcPr>
            <w:tcW w:w="1861" w:type="dxa"/>
            <w:vAlign w:val="center"/>
          </w:tcPr>
          <w:p w:rsidR="00140797" w:rsidRPr="00D21B5D" w:rsidRDefault="00140797" w:rsidP="00247049">
            <w:pPr>
              <w:pStyle w:val="ConsPlusNormal"/>
              <w:rPr>
                <w:rFonts w:ascii="Arial" w:hAnsi="Arial" w:cs="Arial"/>
                <w:sz w:val="20"/>
              </w:rPr>
            </w:pPr>
            <w:r w:rsidRPr="00D21B5D">
              <w:rPr>
                <w:rFonts w:ascii="Arial" w:hAnsi="Arial" w:cs="Arial"/>
                <w:sz w:val="20"/>
              </w:rPr>
              <w:t xml:space="preserve">Сумская обл.,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Штеповский</w:t>
            </w:r>
            <w:proofErr w:type="spellEnd"/>
            <w:r w:rsidRPr="00D21B5D">
              <w:rPr>
                <w:rFonts w:ascii="Arial" w:hAnsi="Arial" w:cs="Arial"/>
                <w:sz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</w:rPr>
              <w:t>Громино</w:t>
            </w:r>
            <w:proofErr w:type="spellEnd"/>
          </w:p>
        </w:tc>
      </w:tr>
      <w:tr w:rsidR="00743F29" w:rsidRPr="00D21B5D" w:rsidTr="009C0A89">
        <w:trPr>
          <w:trHeight w:val="493"/>
        </w:trPr>
        <w:tc>
          <w:tcPr>
            <w:tcW w:w="913" w:type="dxa"/>
            <w:vAlign w:val="center"/>
          </w:tcPr>
          <w:p w:rsidR="00743F29" w:rsidRPr="00D21B5D" w:rsidRDefault="00743F2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743F29" w:rsidRPr="00D21B5D" w:rsidRDefault="00743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СТОЛЯРОВ</w:t>
            </w:r>
          </w:p>
        </w:tc>
        <w:tc>
          <w:tcPr>
            <w:tcW w:w="1842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743F29" w:rsidRPr="00D21B5D" w:rsidRDefault="00743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  <w:vAlign w:val="center"/>
          </w:tcPr>
          <w:p w:rsidR="00743F29" w:rsidRPr="00743F29" w:rsidRDefault="00743F29" w:rsidP="0074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F29">
              <w:rPr>
                <w:rFonts w:ascii="Arial" w:hAnsi="Arial" w:cs="Arial"/>
                <w:sz w:val="20"/>
                <w:szCs w:val="20"/>
              </w:rPr>
              <w:t xml:space="preserve">Московская обл., г. Серпухов, д. </w:t>
            </w:r>
            <w:proofErr w:type="spellStart"/>
            <w:r w:rsidRPr="00743F29">
              <w:rPr>
                <w:rFonts w:ascii="Arial" w:hAnsi="Arial" w:cs="Arial"/>
                <w:sz w:val="20"/>
                <w:szCs w:val="20"/>
              </w:rPr>
              <w:t>Рудаково</w:t>
            </w:r>
            <w:proofErr w:type="spellEnd"/>
            <w:r w:rsidRPr="00743F29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F29" w:rsidRDefault="00743F29" w:rsidP="00743F29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ПРИЗВАН</w:t>
            </w:r>
          </w:p>
          <w:p w:rsidR="00743F29" w:rsidRPr="00D21B5D" w:rsidRDefault="00743F29" w:rsidP="00743F29">
            <w:pPr>
              <w:pStyle w:val="ConsPlusNormal"/>
              <w:rPr>
                <w:rFonts w:ascii="Arial" w:hAnsi="Arial" w:cs="Arial"/>
                <w:sz w:val="20"/>
              </w:rPr>
            </w:pPr>
            <w:proofErr w:type="spellStart"/>
            <w:r w:rsidRPr="00743F29">
              <w:rPr>
                <w:rFonts w:ascii="Arial" w:hAnsi="Arial" w:cs="Arial"/>
                <w:sz w:val="20"/>
              </w:rPr>
              <w:t>Серпуховский</w:t>
            </w:r>
            <w:proofErr w:type="spellEnd"/>
            <w:r w:rsidRPr="00743F29">
              <w:rPr>
                <w:rFonts w:ascii="Arial" w:hAnsi="Arial" w:cs="Arial"/>
                <w:sz w:val="20"/>
              </w:rPr>
              <w:t xml:space="preserve"> ГВК, Московская обл., г. Серпухов</w:t>
            </w:r>
          </w:p>
        </w:tc>
      </w:tr>
      <w:tr w:rsidR="007752E0" w:rsidRPr="00D21B5D" w:rsidTr="009C0A89">
        <w:trPr>
          <w:trHeight w:val="504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ТАКИН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</w:t>
            </w:r>
            <w:r w:rsidR="000F372D" w:rsidRPr="00D21B5D">
              <w:rPr>
                <w:rFonts w:ascii="Arial" w:hAnsi="Arial" w:cs="Arial"/>
                <w:sz w:val="20"/>
                <w:szCs w:val="20"/>
              </w:rPr>
              <w:t xml:space="preserve"> (М)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2E0" w:rsidRPr="00D21B5D" w:rsidRDefault="000F372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июн.44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7752E0" w:rsidRPr="00D21B5D" w:rsidRDefault="007752E0" w:rsidP="00AC1AA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752E0" w:rsidRPr="00D21B5D" w:rsidTr="009C0A89">
        <w:trPr>
          <w:trHeight w:val="480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районе д. Мясоеды Витебской обл.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г. Ашхабад Туркменская ССР,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Ашхабадский ГВК, Туркменская ССР, Ашхабадская обл., г. Ашхабад</w:t>
            </w:r>
          </w:p>
        </w:tc>
      </w:tr>
      <w:tr w:rsidR="007752E0" w:rsidRPr="00D21B5D" w:rsidTr="009C0A89">
        <w:trPr>
          <w:trHeight w:val="455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лейтенант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лейтенант)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ТОЦКИЙ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районе д. Картавы Витебской обл.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г. Павлоград,   2-я Кузнечная, 7 Днепропетровской обл. 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>Ленинский РВК, Украинская ССР, г. Днепропетровск, Ленинский р-н</w:t>
            </w:r>
          </w:p>
        </w:tc>
      </w:tr>
      <w:tr w:rsidR="007752E0" w:rsidRPr="00D21B5D" w:rsidTr="009C0A89">
        <w:trPr>
          <w:trHeight w:val="597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ФЕДОСЕЕВ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гражданское кладбище д. Поречье Бешенковичского р-на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Витебской обл. , могила 150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7752E0" w:rsidRPr="00D21B5D" w:rsidRDefault="007752E0" w:rsidP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Игумково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Вологодской обл. (Вологодская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Павинский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Игумново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Павинский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Вологодская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Павинский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752E0" w:rsidRPr="00D21B5D" w:rsidTr="009C0A89">
        <w:trPr>
          <w:trHeight w:val="480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ФЕТИСОВ</w:t>
            </w:r>
          </w:p>
        </w:tc>
        <w:tc>
          <w:tcPr>
            <w:tcW w:w="1842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(МИХАИЛ)</w:t>
            </w:r>
          </w:p>
        </w:tc>
        <w:tc>
          <w:tcPr>
            <w:tcW w:w="1985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Т (ТРОФИМОВИЧ)</w:t>
            </w: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 (1907)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Загорье Витебской обл.</w:t>
            </w:r>
          </w:p>
        </w:tc>
        <w:tc>
          <w:tcPr>
            <w:tcW w:w="170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67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201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</w:p>
        </w:tc>
        <w:tc>
          <w:tcPr>
            <w:tcW w:w="1861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Краснодарский край, </w:t>
            </w:r>
            <w:r w:rsidR="001C4376"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Выселковский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 w:rsidR="001C4376" w:rsidRPr="00D21B5D">
              <w:rPr>
                <w:rFonts w:ascii="Arial" w:hAnsi="Arial" w:cs="Arial"/>
                <w:sz w:val="20"/>
                <w:szCs w:val="20"/>
              </w:rPr>
              <w:t>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</w:p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Выселковский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Краснодарский край,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Выселковский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7752E0" w:rsidRPr="00D21B5D" w:rsidTr="009C0A89">
        <w:trPr>
          <w:trHeight w:val="490"/>
        </w:trPr>
        <w:tc>
          <w:tcPr>
            <w:tcW w:w="913" w:type="dxa"/>
            <w:vAlign w:val="center"/>
          </w:tcPr>
          <w:p w:rsidR="007752E0" w:rsidRPr="00D21B5D" w:rsidRDefault="007752E0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7752E0" w:rsidRPr="00D21B5D" w:rsidRDefault="002C1F2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</w:t>
            </w:r>
            <w:r w:rsidR="007752E0" w:rsidRPr="00D21B5D">
              <w:rPr>
                <w:rFonts w:ascii="Arial" w:hAnsi="Arial" w:cs="Arial"/>
                <w:sz w:val="20"/>
                <w:szCs w:val="20"/>
              </w:rPr>
              <w:t>апитан</w:t>
            </w: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ФИСУН (ФИСУК)</w:t>
            </w: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 (ФЕДОРОВИЧ)</w:t>
            </w: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27.06.1944 (26.06.1944)  </w:t>
            </w:r>
          </w:p>
        </w:tc>
        <w:tc>
          <w:tcPr>
            <w:tcW w:w="1701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северо-восточнее д. Мурашки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Беленковичский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 Витебская обл.</w:t>
            </w:r>
          </w:p>
        </w:tc>
        <w:tc>
          <w:tcPr>
            <w:tcW w:w="1701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517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166 стр. Краснознаменной дивизии</w:t>
            </w:r>
          </w:p>
        </w:tc>
        <w:tc>
          <w:tcPr>
            <w:tcW w:w="1861" w:type="dxa"/>
            <w:vAlign w:val="bottom"/>
          </w:tcPr>
          <w:p w:rsidR="007752E0" w:rsidRPr="00D21B5D" w:rsidRDefault="007752E0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Саратовская обл., Комсомольский р-н, с. Журавлевка</w:t>
            </w:r>
            <w:r w:rsidR="001C4376"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="001C4376" w:rsidRPr="00D21B5D">
              <w:rPr>
                <w:rFonts w:ascii="Arial" w:hAnsi="Arial" w:cs="Arial"/>
                <w:sz w:val="20"/>
                <w:szCs w:val="20"/>
              </w:rPr>
              <w:t>Комсомольский РВК,  Саратовская обл., Комсомольский р-н</w:t>
            </w:r>
          </w:p>
        </w:tc>
      </w:tr>
      <w:tr w:rsidR="001C4376" w:rsidRPr="00D21B5D" w:rsidTr="009C0A89">
        <w:trPr>
          <w:trHeight w:val="456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C46D5A" w:rsidRPr="00D21B5D" w:rsidRDefault="00C46D5A" w:rsidP="00C4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ФЯДЕВ </w:t>
            </w:r>
          </w:p>
          <w:p w:rsidR="001C4376" w:rsidRPr="00D21B5D" w:rsidRDefault="00C4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C4376"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ФАДЕЕВ</w:t>
            </w: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книге Память Бешенковичского р-на)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Яцуки Витебской обл.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 (1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6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Буздякский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Башкирской ААСР Михайловский с/с, д. Казанка,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Кагановичский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Свердловская обл., г. Свердловск,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Кагановичский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C4376" w:rsidRPr="00D21B5D" w:rsidTr="009C0A89">
        <w:trPr>
          <w:trHeight w:val="337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ХАЦКЕВИЧ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(ИОСИФ)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1908 (1900)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Новиковский с/с, д. Мурашки Витебская обл.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735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Кудерейский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прииск Новая Груда, Красноярский край,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</w:p>
          <w:p w:rsidR="001C4376" w:rsidRPr="00D21B5D" w:rsidRDefault="001C4376">
            <w:pPr>
              <w:rPr>
                <w:rFonts w:ascii="Calibri" w:hAnsi="Calibri"/>
              </w:rPr>
            </w:pPr>
            <w:proofErr w:type="spellStart"/>
            <w:r w:rsidRPr="00D21B5D">
              <w:rPr>
                <w:rFonts w:ascii="Calibri" w:hAnsi="Calibri"/>
                <w:sz w:val="22"/>
                <w:szCs w:val="22"/>
              </w:rPr>
              <w:t>Кудерейский</w:t>
            </w:r>
            <w:proofErr w:type="spellEnd"/>
            <w:r w:rsidRPr="00D21B5D">
              <w:rPr>
                <w:rFonts w:ascii="Calibri" w:hAnsi="Calibri"/>
                <w:sz w:val="22"/>
                <w:szCs w:val="22"/>
              </w:rPr>
              <w:t xml:space="preserve"> РВК Красноярского края</w:t>
            </w:r>
          </w:p>
        </w:tc>
      </w:tr>
      <w:tr w:rsidR="001C4376" w:rsidRPr="00D21B5D" w:rsidTr="009C0A89">
        <w:trPr>
          <w:trHeight w:val="514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ЧЕРНЫШЕВ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4376" w:rsidRPr="00D21B5D" w:rsidRDefault="001C4376" w:rsidP="00AC1AA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C4376" w:rsidRPr="00D21B5D" w:rsidRDefault="001C4376" w:rsidP="00AC1AA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C4376" w:rsidRPr="00D21B5D" w:rsidTr="009C0A89">
        <w:trPr>
          <w:trHeight w:val="340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рядовой) </w:t>
            </w:r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ЧЕРНЫШЕВ 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(ПИМЕНОВИЧ)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г. Чистополь Татарской АССР (Татарская АССР, Казанская обл., г. Чистополь, ул.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Верхн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Ногина, 66)</w:t>
            </w:r>
            <w:r w:rsidR="00530AF9"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proofErr w:type="spellStart"/>
            <w:r w:rsidR="00530AF9" w:rsidRPr="00D21B5D">
              <w:rPr>
                <w:rFonts w:ascii="Arial" w:hAnsi="Arial" w:cs="Arial"/>
                <w:sz w:val="20"/>
                <w:szCs w:val="20"/>
              </w:rPr>
              <w:t>Чистопольский</w:t>
            </w:r>
            <w:proofErr w:type="spellEnd"/>
            <w:r w:rsidR="00530AF9" w:rsidRPr="00D21B5D">
              <w:rPr>
                <w:rFonts w:ascii="Arial" w:hAnsi="Arial" w:cs="Arial"/>
                <w:sz w:val="20"/>
                <w:szCs w:val="20"/>
              </w:rPr>
              <w:t xml:space="preserve"> РВК, Татарская АССР, Казанская обл.</w:t>
            </w:r>
          </w:p>
        </w:tc>
      </w:tr>
      <w:tr w:rsidR="00D21B5D" w:rsidRPr="00D21B5D" w:rsidTr="009C0A89">
        <w:trPr>
          <w:trHeight w:val="340"/>
        </w:trPr>
        <w:tc>
          <w:tcPr>
            <w:tcW w:w="913" w:type="dxa"/>
            <w:vAlign w:val="center"/>
          </w:tcPr>
          <w:p w:rsidR="00D21B5D" w:rsidRPr="00D21B5D" w:rsidRDefault="00D21B5D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tcW w:w="2250" w:type="dxa"/>
          </w:tcPr>
          <w:p w:rsidR="00D21B5D" w:rsidRPr="00D21B5D" w:rsidRDefault="00D21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ЧИЧЕРОВ</w:t>
            </w:r>
          </w:p>
        </w:tc>
        <w:tc>
          <w:tcPr>
            <w:tcW w:w="1842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D21B5D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71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21B5D" w:rsidRPr="00D21B5D" w:rsidRDefault="00D21B5D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Горьковская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Работкинский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Слобода, призван 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Работкинский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Горьковская обл.</w:t>
            </w:r>
          </w:p>
        </w:tc>
      </w:tr>
      <w:tr w:rsidR="00FC011F" w:rsidRPr="00D21B5D" w:rsidTr="009C0A89">
        <w:trPr>
          <w:trHeight w:val="340"/>
        </w:trPr>
        <w:tc>
          <w:tcPr>
            <w:tcW w:w="913" w:type="dxa"/>
            <w:vAlign w:val="center"/>
          </w:tcPr>
          <w:p w:rsidR="00FC011F" w:rsidRPr="00D21B5D" w:rsidRDefault="00FC011F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C011F" w:rsidRPr="00D21B5D" w:rsidRDefault="002C1F2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</w:t>
            </w:r>
            <w:r w:rsidR="00FC011F" w:rsidRPr="00D21B5D">
              <w:rPr>
                <w:rFonts w:ascii="Arial" w:hAnsi="Arial" w:cs="Arial"/>
                <w:sz w:val="20"/>
                <w:szCs w:val="20"/>
              </w:rPr>
              <w:t>в. ст. лейтенант</w:t>
            </w:r>
          </w:p>
        </w:tc>
        <w:tc>
          <w:tcPr>
            <w:tcW w:w="2250" w:type="dxa"/>
          </w:tcPr>
          <w:p w:rsidR="00FC011F" w:rsidRPr="00D21B5D" w:rsidRDefault="00FC0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ШАГЛИНОВ</w:t>
            </w:r>
          </w:p>
        </w:tc>
        <w:tc>
          <w:tcPr>
            <w:tcW w:w="1842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БУРЗЫК</w:t>
            </w:r>
          </w:p>
        </w:tc>
        <w:tc>
          <w:tcPr>
            <w:tcW w:w="1985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20.7.1944 умер от ран в ЭГ 38</w:t>
            </w:r>
          </w:p>
        </w:tc>
        <w:tc>
          <w:tcPr>
            <w:tcW w:w="1701" w:type="dxa"/>
          </w:tcPr>
          <w:p w:rsidR="00FC011F" w:rsidRPr="00D21B5D" w:rsidRDefault="00FC011F" w:rsidP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бешенковичский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д. Новики, кладбище, одиночная могила </w:t>
            </w:r>
          </w:p>
        </w:tc>
        <w:tc>
          <w:tcPr>
            <w:tcW w:w="1701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гмкп</w:t>
            </w:r>
            <w:proofErr w:type="spellEnd"/>
          </w:p>
        </w:tc>
        <w:tc>
          <w:tcPr>
            <w:tcW w:w="1861" w:type="dxa"/>
          </w:tcPr>
          <w:p w:rsidR="00FC011F" w:rsidRPr="00D21B5D" w:rsidRDefault="00FC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376" w:rsidRPr="00D21B5D" w:rsidTr="009C0A89">
        <w:trPr>
          <w:trHeight w:val="490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ШАРОВ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(ИВАН)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25.06.1844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Новинка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7049" w:rsidRPr="00D21B5D">
              <w:rPr>
                <w:rFonts w:ascii="Arial" w:hAnsi="Arial" w:cs="Arial"/>
                <w:sz w:val="20"/>
                <w:szCs w:val="20"/>
              </w:rPr>
              <w:t>Комаричский</w:t>
            </w:r>
            <w:proofErr w:type="spellEnd"/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р-н Орловской обл., призван -</w:t>
            </w:r>
            <w:proofErr w:type="spellStart"/>
            <w:r w:rsidR="00530AF9" w:rsidRPr="00D21B5D">
              <w:rPr>
                <w:rFonts w:ascii="Arial" w:hAnsi="Arial" w:cs="Arial"/>
                <w:sz w:val="20"/>
                <w:szCs w:val="20"/>
              </w:rPr>
              <w:t>Комаричский</w:t>
            </w:r>
            <w:proofErr w:type="spellEnd"/>
            <w:r w:rsidR="00530AF9" w:rsidRPr="00D21B5D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="00530AF9" w:rsidRPr="00D21B5D">
              <w:rPr>
                <w:rFonts w:ascii="Arial" w:hAnsi="Arial" w:cs="Arial"/>
                <w:sz w:val="20"/>
                <w:szCs w:val="20"/>
              </w:rPr>
              <w:t>Комаричский</w:t>
            </w:r>
            <w:proofErr w:type="spellEnd"/>
            <w:r w:rsidR="00530AF9"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C4376" w:rsidRPr="00D21B5D" w:rsidTr="009C0A89">
        <w:trPr>
          <w:trHeight w:val="1037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рядовой;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</w:t>
            </w:r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ШЕВЯКОВ (ШЕВЬЯКОВ)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(ПЕТР)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 (ИВАНОВИЧ)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; 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  <w:vAlign w:val="bottom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с. Никольское Удмуртской АССР; Удмуртская АССР, Ижевский р-н, с. Никольское</w:t>
            </w:r>
            <w:r w:rsidR="00530AF9"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призван - </w:t>
            </w:r>
            <w:r w:rsidR="00530AF9" w:rsidRPr="00D21B5D">
              <w:rPr>
                <w:rFonts w:ascii="Arial" w:hAnsi="Arial" w:cs="Arial"/>
                <w:sz w:val="20"/>
                <w:szCs w:val="20"/>
              </w:rPr>
              <w:t>Химкинский РВК, Московская обл., Химкинский р-н</w:t>
            </w:r>
          </w:p>
        </w:tc>
      </w:tr>
      <w:tr w:rsidR="001C4376" w:rsidRPr="00D21B5D" w:rsidTr="009C0A89">
        <w:trPr>
          <w:trHeight w:val="314"/>
        </w:trPr>
        <w:tc>
          <w:tcPr>
            <w:tcW w:w="913" w:type="dxa"/>
            <w:vAlign w:val="center"/>
          </w:tcPr>
          <w:p w:rsidR="001C4376" w:rsidRPr="00D21B5D" w:rsidRDefault="001C4376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1C4376" w:rsidRPr="00D21B5D" w:rsidRDefault="001C43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ШЕКУНОВ</w:t>
            </w:r>
          </w:p>
        </w:tc>
        <w:tc>
          <w:tcPr>
            <w:tcW w:w="1842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 (20.06.1944)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Машковичский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Юдино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, южнее 70 м на перекрестке дорог</w:t>
            </w:r>
          </w:p>
        </w:tc>
        <w:tc>
          <w:tcPr>
            <w:tcW w:w="1701" w:type="dxa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 танк. корп. 159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  <w:vAlign w:val="bottom"/>
          </w:tcPr>
          <w:p w:rsidR="001C4376" w:rsidRPr="00D21B5D" w:rsidRDefault="001C4376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Калининская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Куньинский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Ямищенский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с/с, д. Заборье</w:t>
            </w:r>
          </w:p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AF9" w:rsidRPr="00D21B5D" w:rsidTr="009C0A89">
        <w:trPr>
          <w:trHeight w:val="193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ШЕНДРИК</w:t>
            </w:r>
          </w:p>
          <w:p w:rsidR="00C46D5A" w:rsidRPr="00D21B5D" w:rsidRDefault="00C4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(значится в книге Память Бешенковичского р-на)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Загромадино Витебской обл.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Омская обл.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Кунинский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р-н, с. Н.-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Сельско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>Сыр-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Дарьинский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Узбекская ССР, Ташкентская обл., Сыр-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Дарьинский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530AF9" w:rsidRPr="00D21B5D" w:rsidTr="009C0A89">
        <w:trPr>
          <w:trHeight w:val="426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рядовой (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рядовой)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ШУВАЛОВ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(51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гв.сд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Баевка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Пензенской обл. Барановский р-н,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  <w:r w:rsidRPr="00D21B5D">
              <w:t xml:space="preserve"> </w:t>
            </w:r>
            <w:r w:rsidRPr="00D21B5D">
              <w:rPr>
                <w:rFonts w:ascii="Arial" w:hAnsi="Arial" w:cs="Arial"/>
                <w:sz w:val="20"/>
                <w:szCs w:val="20"/>
              </w:rPr>
              <w:t>Барановский РВК, Пензенская обл., Барановский р-н</w:t>
            </w:r>
          </w:p>
        </w:tc>
      </w:tr>
      <w:tr w:rsidR="00530AF9" w:rsidRPr="00D21B5D" w:rsidTr="009C0A89">
        <w:trPr>
          <w:trHeight w:val="1037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рядовой;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ШУЛЬГИН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П (ПАВЕЛ)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 (КУЗЬМИЧ)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гражданское кладбище д. 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гв.сп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; 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д. Ромашка Оршанского р-на Витебской обл.,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Шмаковский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Уссурийская обл.,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Шмаковский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530AF9" w:rsidRPr="00D21B5D" w:rsidTr="009C0A89">
        <w:trPr>
          <w:trHeight w:val="390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ЩЕДРИН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AF9" w:rsidRPr="00D21B5D" w:rsidTr="009C0A89">
        <w:trPr>
          <w:trHeight w:val="356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рядовой;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 рядовой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ЮДИН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М (МАКСИМОВИЧ)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гражданское кладбище д.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Поречье Бешенковичского р-на Витебской обл. , могила 150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 xml:space="preserve">158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; 51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Новомаевка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Каховского р-на </w:t>
            </w:r>
            <w:r w:rsidRPr="00D21B5D">
              <w:rPr>
                <w:rFonts w:ascii="Arial" w:hAnsi="Arial" w:cs="Arial"/>
                <w:sz w:val="20"/>
                <w:szCs w:val="20"/>
              </w:rPr>
              <w:lastRenderedPageBreak/>
              <w:t>Херсонской обл.; Николаевская обл., Каховский р-н, с. Ново-Маевка,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 призван - </w:t>
            </w:r>
            <w:r w:rsidRPr="00D21B5D">
              <w:rPr>
                <w:rFonts w:ascii="Arial" w:hAnsi="Arial" w:cs="Arial"/>
                <w:sz w:val="20"/>
                <w:szCs w:val="20"/>
              </w:rPr>
              <w:t xml:space="preserve"> Ново-Троицкий РВК, Украинская ССР, Запорожская обл., Ново-Троицкий р-н</w:t>
            </w:r>
          </w:p>
        </w:tc>
      </w:tr>
      <w:tr w:rsidR="00530AF9" w:rsidRPr="00D21B5D" w:rsidTr="009C0A89">
        <w:trPr>
          <w:trHeight w:val="222"/>
        </w:trPr>
        <w:tc>
          <w:tcPr>
            <w:tcW w:w="913" w:type="dxa"/>
            <w:vAlign w:val="center"/>
          </w:tcPr>
          <w:p w:rsidR="00530AF9" w:rsidRPr="00D21B5D" w:rsidRDefault="00530AF9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530AF9" w:rsidRPr="00D21B5D" w:rsidRDefault="00530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>ЯКИМОВ</w:t>
            </w:r>
          </w:p>
        </w:tc>
        <w:tc>
          <w:tcPr>
            <w:tcW w:w="1842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20 м восточнее д. Загромадино Витебской обл.</w:t>
            </w:r>
          </w:p>
        </w:tc>
        <w:tc>
          <w:tcPr>
            <w:tcW w:w="170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86 танковая бригада; 1 танк. корп. 89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530AF9" w:rsidRPr="00D21B5D" w:rsidRDefault="00530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Шарканский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 Удмуртской АССР д.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Шонер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049" w:rsidRPr="00D21B5D">
              <w:rPr>
                <w:rFonts w:ascii="Arial" w:hAnsi="Arial" w:cs="Arial"/>
                <w:sz w:val="20"/>
                <w:szCs w:val="20"/>
              </w:rPr>
              <w:t xml:space="preserve">призван - 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Шарканский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РВК, Удмуртская АССР,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Шарканский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1A208B" w:rsidRPr="00D21B5D" w:rsidTr="009C0A89">
        <w:trPr>
          <w:trHeight w:val="222"/>
        </w:trPr>
        <w:tc>
          <w:tcPr>
            <w:tcW w:w="913" w:type="dxa"/>
            <w:vAlign w:val="center"/>
          </w:tcPr>
          <w:p w:rsidR="001A208B" w:rsidRPr="00D21B5D" w:rsidRDefault="001A208B" w:rsidP="00AC1AA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tcW w:w="2250" w:type="dxa"/>
          </w:tcPr>
          <w:p w:rsidR="001A208B" w:rsidRPr="00D21B5D" w:rsidRDefault="001A2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ЯЩЕНКО </w:t>
            </w:r>
          </w:p>
        </w:tc>
        <w:tc>
          <w:tcPr>
            <w:tcW w:w="1842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ЯЕКОВ</w:t>
            </w:r>
          </w:p>
        </w:tc>
        <w:tc>
          <w:tcPr>
            <w:tcW w:w="1985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50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 xml:space="preserve">Северная окраина 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д.Куроедка</w:t>
            </w:r>
            <w:proofErr w:type="spellEnd"/>
            <w:r w:rsidRPr="00D21B5D">
              <w:rPr>
                <w:rFonts w:ascii="Arial" w:hAnsi="Arial" w:cs="Arial"/>
                <w:sz w:val="20"/>
                <w:szCs w:val="20"/>
              </w:rPr>
              <w:t xml:space="preserve"> Сиротинского района</w:t>
            </w:r>
          </w:p>
        </w:tc>
        <w:tc>
          <w:tcPr>
            <w:tcW w:w="1701" w:type="dxa"/>
          </w:tcPr>
          <w:p w:rsidR="001A208B" w:rsidRPr="00D21B5D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71 ГВ. СД</w:t>
            </w:r>
          </w:p>
        </w:tc>
        <w:tc>
          <w:tcPr>
            <w:tcW w:w="1861" w:type="dxa"/>
          </w:tcPr>
          <w:p w:rsidR="001A208B" w:rsidRDefault="001A208B">
            <w:pPr>
              <w:rPr>
                <w:rFonts w:ascii="Arial" w:hAnsi="Arial" w:cs="Arial"/>
                <w:sz w:val="20"/>
                <w:szCs w:val="20"/>
              </w:rPr>
            </w:pPr>
            <w:r w:rsidRPr="00D21B5D">
              <w:rPr>
                <w:rFonts w:ascii="Arial" w:hAnsi="Arial" w:cs="Arial"/>
                <w:sz w:val="20"/>
                <w:szCs w:val="20"/>
              </w:rPr>
              <w:t>Житомирская обл., Любарский р-н, с. В.-</w:t>
            </w:r>
            <w:proofErr w:type="spellStart"/>
            <w:r w:rsidRPr="00D21B5D">
              <w:rPr>
                <w:rFonts w:ascii="Arial" w:hAnsi="Arial" w:cs="Arial"/>
                <w:sz w:val="20"/>
                <w:szCs w:val="20"/>
              </w:rPr>
              <w:t>Деревичи</w:t>
            </w:r>
            <w:proofErr w:type="spellEnd"/>
          </w:p>
          <w:p w:rsidR="00E03597" w:rsidRPr="00E03597" w:rsidRDefault="00E03597" w:rsidP="00E03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r w:rsidRPr="0087540A">
              <w:rPr>
                <w:sz w:val="30"/>
                <w:szCs w:val="30"/>
              </w:rPr>
              <w:t xml:space="preserve"> </w:t>
            </w:r>
            <w:r w:rsidRPr="00E03597">
              <w:rPr>
                <w:rFonts w:ascii="Arial" w:hAnsi="Arial" w:cs="Arial"/>
                <w:sz w:val="20"/>
                <w:szCs w:val="20"/>
              </w:rPr>
              <w:t>Любарский РВК, Украинская ССР, Житомирская обл., Любарский р-н</w:t>
            </w:r>
            <w:r w:rsidRPr="00E03597">
              <w:rPr>
                <w:rFonts w:ascii="Arial" w:hAnsi="Arial" w:cs="Arial"/>
                <w:sz w:val="20"/>
                <w:szCs w:val="20"/>
              </w:rPr>
              <w:tab/>
            </w:r>
          </w:p>
          <w:p w:rsidR="00E03597" w:rsidRPr="00D21B5D" w:rsidRDefault="00E03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D21B5D" w:rsidRDefault="00F07736"/>
    <w:sectPr w:rsidR="00F07736" w:rsidRPr="00D21B5D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31076"/>
    <w:rsid w:val="00035996"/>
    <w:rsid w:val="000455A6"/>
    <w:rsid w:val="000758DD"/>
    <w:rsid w:val="000A0041"/>
    <w:rsid w:val="000A2A29"/>
    <w:rsid w:val="000A7190"/>
    <w:rsid w:val="000C15C5"/>
    <w:rsid w:val="000F372D"/>
    <w:rsid w:val="000F6D65"/>
    <w:rsid w:val="001015EB"/>
    <w:rsid w:val="00107DE8"/>
    <w:rsid w:val="00111F65"/>
    <w:rsid w:val="00140797"/>
    <w:rsid w:val="001654E1"/>
    <w:rsid w:val="00177DD6"/>
    <w:rsid w:val="001903D3"/>
    <w:rsid w:val="001A208B"/>
    <w:rsid w:val="001B6108"/>
    <w:rsid w:val="001C4376"/>
    <w:rsid w:val="001D4571"/>
    <w:rsid w:val="001F0943"/>
    <w:rsid w:val="00247049"/>
    <w:rsid w:val="002B57DB"/>
    <w:rsid w:val="002B6C60"/>
    <w:rsid w:val="002C1F26"/>
    <w:rsid w:val="002D7299"/>
    <w:rsid w:val="002E799D"/>
    <w:rsid w:val="002F447B"/>
    <w:rsid w:val="00313632"/>
    <w:rsid w:val="00324C34"/>
    <w:rsid w:val="00334B9A"/>
    <w:rsid w:val="00341206"/>
    <w:rsid w:val="00365387"/>
    <w:rsid w:val="00382760"/>
    <w:rsid w:val="003A16ED"/>
    <w:rsid w:val="003A776C"/>
    <w:rsid w:val="003C0DBB"/>
    <w:rsid w:val="003D6CDA"/>
    <w:rsid w:val="004215AE"/>
    <w:rsid w:val="00435F1C"/>
    <w:rsid w:val="004A2262"/>
    <w:rsid w:val="004B26B5"/>
    <w:rsid w:val="004C0ABC"/>
    <w:rsid w:val="004C40D9"/>
    <w:rsid w:val="004C6451"/>
    <w:rsid w:val="004F2E51"/>
    <w:rsid w:val="00530AF9"/>
    <w:rsid w:val="00557FBC"/>
    <w:rsid w:val="005A62B8"/>
    <w:rsid w:val="005C3354"/>
    <w:rsid w:val="005F3A0D"/>
    <w:rsid w:val="00602E91"/>
    <w:rsid w:val="00617CDD"/>
    <w:rsid w:val="00686F99"/>
    <w:rsid w:val="00690734"/>
    <w:rsid w:val="006D4DAF"/>
    <w:rsid w:val="006F4525"/>
    <w:rsid w:val="0071155F"/>
    <w:rsid w:val="00743F29"/>
    <w:rsid w:val="00772E14"/>
    <w:rsid w:val="007752E0"/>
    <w:rsid w:val="007A2FB1"/>
    <w:rsid w:val="007B6FD4"/>
    <w:rsid w:val="007E6006"/>
    <w:rsid w:val="007F4396"/>
    <w:rsid w:val="00807A4E"/>
    <w:rsid w:val="008214BE"/>
    <w:rsid w:val="00823BAA"/>
    <w:rsid w:val="008542D3"/>
    <w:rsid w:val="0088241D"/>
    <w:rsid w:val="008F2D82"/>
    <w:rsid w:val="0090483B"/>
    <w:rsid w:val="009132D8"/>
    <w:rsid w:val="00963E39"/>
    <w:rsid w:val="009727D1"/>
    <w:rsid w:val="00975DD7"/>
    <w:rsid w:val="009936B0"/>
    <w:rsid w:val="00993762"/>
    <w:rsid w:val="009C0A89"/>
    <w:rsid w:val="009C5C6C"/>
    <w:rsid w:val="009F46FC"/>
    <w:rsid w:val="00A56D16"/>
    <w:rsid w:val="00A65404"/>
    <w:rsid w:val="00A96B97"/>
    <w:rsid w:val="00AA12E6"/>
    <w:rsid w:val="00AC1AA1"/>
    <w:rsid w:val="00AC466F"/>
    <w:rsid w:val="00AC78F7"/>
    <w:rsid w:val="00AD3EE4"/>
    <w:rsid w:val="00AF7CC8"/>
    <w:rsid w:val="00B165CC"/>
    <w:rsid w:val="00B26871"/>
    <w:rsid w:val="00B26A0E"/>
    <w:rsid w:val="00B47B85"/>
    <w:rsid w:val="00B7455B"/>
    <w:rsid w:val="00B749BE"/>
    <w:rsid w:val="00B769F6"/>
    <w:rsid w:val="00BD2866"/>
    <w:rsid w:val="00BD6526"/>
    <w:rsid w:val="00C114A2"/>
    <w:rsid w:val="00C46D5A"/>
    <w:rsid w:val="00C65A96"/>
    <w:rsid w:val="00C86AE2"/>
    <w:rsid w:val="00CA3EC2"/>
    <w:rsid w:val="00CC0C62"/>
    <w:rsid w:val="00CD5D37"/>
    <w:rsid w:val="00D21B5D"/>
    <w:rsid w:val="00D64017"/>
    <w:rsid w:val="00D714BB"/>
    <w:rsid w:val="00D746C3"/>
    <w:rsid w:val="00E03597"/>
    <w:rsid w:val="00E06F2C"/>
    <w:rsid w:val="00E5691F"/>
    <w:rsid w:val="00E607D9"/>
    <w:rsid w:val="00E65BA0"/>
    <w:rsid w:val="00EB7739"/>
    <w:rsid w:val="00ED3DFF"/>
    <w:rsid w:val="00F07006"/>
    <w:rsid w:val="00F07736"/>
    <w:rsid w:val="00F17682"/>
    <w:rsid w:val="00F26AB7"/>
    <w:rsid w:val="00F405FA"/>
    <w:rsid w:val="00F85811"/>
    <w:rsid w:val="00F95DB3"/>
    <w:rsid w:val="00FB1159"/>
    <w:rsid w:val="00FB3354"/>
    <w:rsid w:val="00FC011F"/>
    <w:rsid w:val="00FC092A"/>
    <w:rsid w:val="00F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FEBDD-E134-4945-B924-F6CDF5E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3F29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9F90-6F6A-4022-94BF-3A1D1B2B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2018-11-29T11:16:00Z</dcterms:created>
  <dcterms:modified xsi:type="dcterms:W3CDTF">2020-04-03T07:52:00Z</dcterms:modified>
</cp:coreProperties>
</file>