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D" w:rsidRPr="00F94925" w:rsidRDefault="003A16ED" w:rsidP="003A16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949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Витебская область, Ш</w:t>
      </w:r>
      <w:r w:rsidR="00FB1159" w:rsidRPr="00F949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умилинский район, </w:t>
      </w:r>
      <w:r w:rsidR="00347DBD" w:rsidRPr="00F949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деревня Убоино</w:t>
      </w:r>
      <w:r w:rsidR="00E55A86" w:rsidRPr="00F949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Обольского</w:t>
      </w:r>
      <w:r w:rsidRPr="00F949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сельсовета </w:t>
      </w:r>
    </w:p>
    <w:p w:rsidR="003A16ED" w:rsidRPr="00F94925" w:rsidRDefault="003A16ED" w:rsidP="003A16ED">
      <w:pPr>
        <w:pStyle w:val="ConsPlusNormal"/>
        <w:jc w:val="both"/>
        <w:rPr>
          <w:color w:val="000000" w:themeColor="text1"/>
          <w:sz w:val="28"/>
          <w:szCs w:val="28"/>
        </w:rPr>
      </w:pPr>
      <w:r w:rsidRPr="00F94925">
        <w:rPr>
          <w:color w:val="000000" w:themeColor="text1"/>
          <w:sz w:val="28"/>
          <w:szCs w:val="28"/>
        </w:rPr>
        <w:t xml:space="preserve">Персональные сведения о </w:t>
      </w:r>
      <w:proofErr w:type="gramStart"/>
      <w:r w:rsidRPr="00F94925">
        <w:rPr>
          <w:color w:val="000000" w:themeColor="text1"/>
          <w:sz w:val="28"/>
          <w:szCs w:val="28"/>
        </w:rPr>
        <w:t>захороненных</w:t>
      </w:r>
      <w:proofErr w:type="gramEnd"/>
      <w:r w:rsidRPr="00F94925">
        <w:rPr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F94925" w:rsidRPr="00F94925" w:rsidTr="00EB58E9">
        <w:trPr>
          <w:trHeight w:val="1037"/>
        </w:trPr>
        <w:tc>
          <w:tcPr>
            <w:tcW w:w="913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N</w:t>
            </w:r>
            <w:r w:rsidRPr="00F94925">
              <w:rPr>
                <w:color w:val="000000" w:themeColor="text1"/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3A16ED" w:rsidRPr="00F94925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94925">
              <w:rPr>
                <w:color w:val="000000" w:themeColor="text1"/>
                <w:szCs w:val="24"/>
              </w:rPr>
              <w:t>Место рождения и призыва</w:t>
            </w:r>
          </w:p>
        </w:tc>
      </w:tr>
      <w:tr w:rsidR="00F94925" w:rsidRPr="00F94925" w:rsidTr="00EB58E9">
        <w:trPr>
          <w:trHeight w:val="347"/>
        </w:trPr>
        <w:tc>
          <w:tcPr>
            <w:tcW w:w="913" w:type="dxa"/>
            <w:vAlign w:val="center"/>
          </w:tcPr>
          <w:p w:rsidR="00347DBD" w:rsidRPr="00F94925" w:rsidRDefault="00347DB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47DBD" w:rsidRPr="00F94925" w:rsidRDefault="00347D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БУРХАНОВ</w:t>
            </w:r>
          </w:p>
        </w:tc>
        <w:tc>
          <w:tcPr>
            <w:tcW w:w="1842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ГАНИХОН</w:t>
            </w:r>
          </w:p>
        </w:tc>
        <w:tc>
          <w:tcPr>
            <w:tcW w:w="1985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47DBD" w:rsidRPr="00F94925" w:rsidRDefault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128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493"/>
        </w:trPr>
        <w:tc>
          <w:tcPr>
            <w:tcW w:w="913" w:type="dxa"/>
            <w:vAlign w:val="center"/>
          </w:tcPr>
          <w:p w:rsidR="00347DBD" w:rsidRPr="00F94925" w:rsidRDefault="00347DB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ейтенант</w:t>
            </w:r>
          </w:p>
        </w:tc>
        <w:tc>
          <w:tcPr>
            <w:tcW w:w="2250" w:type="dxa"/>
          </w:tcPr>
          <w:p w:rsidR="00347DBD" w:rsidRPr="00F94925" w:rsidRDefault="00347D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ВАЛИТОВ</w:t>
            </w:r>
          </w:p>
        </w:tc>
        <w:tc>
          <w:tcPr>
            <w:tcW w:w="1842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ТАЛГАТ</w:t>
            </w:r>
          </w:p>
        </w:tc>
        <w:tc>
          <w:tcPr>
            <w:tcW w:w="1985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ХАМИТОВИЧ</w:t>
            </w:r>
          </w:p>
        </w:tc>
        <w:tc>
          <w:tcPr>
            <w:tcW w:w="850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29.06.1944</w:t>
            </w:r>
          </w:p>
        </w:tc>
        <w:tc>
          <w:tcPr>
            <w:tcW w:w="1701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47DBD" w:rsidRPr="00F94925" w:rsidRDefault="00347D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340"/>
        </w:trPr>
        <w:tc>
          <w:tcPr>
            <w:tcW w:w="913" w:type="dxa"/>
            <w:vAlign w:val="center"/>
          </w:tcPr>
          <w:p w:rsidR="00043101" w:rsidRPr="00F94925" w:rsidRDefault="00043101" w:rsidP="0004310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3101" w:rsidRPr="00F94925" w:rsidRDefault="00043101" w:rsidP="000431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ГОЛОЩАНОВ</w:t>
            </w:r>
          </w:p>
        </w:tc>
        <w:tc>
          <w:tcPr>
            <w:tcW w:w="1842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39485</w:t>
            </w:r>
          </w:p>
        </w:tc>
        <w:tc>
          <w:tcPr>
            <w:tcW w:w="186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Новосибирская обл., призван -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Доволенским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Новосибирская обл.</w:t>
            </w:r>
          </w:p>
        </w:tc>
      </w:tr>
      <w:tr w:rsidR="00F94925" w:rsidRPr="00F94925" w:rsidTr="00EB58E9">
        <w:trPr>
          <w:trHeight w:val="499"/>
        </w:trPr>
        <w:tc>
          <w:tcPr>
            <w:tcW w:w="913" w:type="dxa"/>
            <w:vAlign w:val="center"/>
          </w:tcPr>
          <w:p w:rsidR="00043101" w:rsidRPr="00F94925" w:rsidRDefault="00043101" w:rsidP="0004310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3101" w:rsidRPr="00F94925" w:rsidRDefault="00043101" w:rsidP="000431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ГРЕЧУХА</w:t>
            </w:r>
          </w:p>
        </w:tc>
        <w:tc>
          <w:tcPr>
            <w:tcW w:w="1842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</w:t>
            </w:r>
          </w:p>
        </w:tc>
        <w:tc>
          <w:tcPr>
            <w:tcW w:w="1985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510"/>
        </w:trPr>
        <w:tc>
          <w:tcPr>
            <w:tcW w:w="913" w:type="dxa"/>
            <w:vAlign w:val="center"/>
          </w:tcPr>
          <w:p w:rsidR="00043101" w:rsidRPr="00F94925" w:rsidRDefault="00043101" w:rsidP="0004310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3101" w:rsidRPr="00F94925" w:rsidRDefault="00043101" w:rsidP="000431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ГУЩИН</w:t>
            </w:r>
          </w:p>
        </w:tc>
        <w:tc>
          <w:tcPr>
            <w:tcW w:w="1842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361"/>
        </w:trPr>
        <w:tc>
          <w:tcPr>
            <w:tcW w:w="913" w:type="dxa"/>
            <w:vAlign w:val="center"/>
          </w:tcPr>
          <w:p w:rsidR="00043101" w:rsidRPr="00F94925" w:rsidRDefault="00043101" w:rsidP="0004310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ейтенант</w:t>
            </w:r>
            <w:proofErr w:type="spellEnd"/>
          </w:p>
        </w:tc>
        <w:tc>
          <w:tcPr>
            <w:tcW w:w="2250" w:type="dxa"/>
          </w:tcPr>
          <w:p w:rsidR="00043101" w:rsidRPr="00F94925" w:rsidRDefault="00043101" w:rsidP="0004310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ДЖУНАШЕВ (ДЖУМАШЕВ)</w:t>
            </w:r>
          </w:p>
        </w:tc>
        <w:tc>
          <w:tcPr>
            <w:tcW w:w="1842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КАМИН</w:t>
            </w:r>
          </w:p>
        </w:tc>
        <w:tc>
          <w:tcPr>
            <w:tcW w:w="1985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Шулеш</w:t>
            </w:r>
            <w:proofErr w:type="spellEnd"/>
          </w:p>
        </w:tc>
        <w:tc>
          <w:tcPr>
            <w:tcW w:w="170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 ср 302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43101" w:rsidRPr="00F94925" w:rsidRDefault="00043101" w:rsidP="000431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Володарский р-н 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Сталинградская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321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39485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Кировская обл.,  призван - Зуевский РВК Кировская обл.</w:t>
            </w:r>
          </w:p>
        </w:tc>
      </w:tr>
      <w:tr w:rsidR="00F94925" w:rsidRPr="00F94925" w:rsidTr="00EB58E9">
        <w:trPr>
          <w:trHeight w:val="232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ИШАНКУЛОВ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КУДРАТ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39485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Яккабагский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Кашкардарьинская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452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КЛОКОВ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11126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Вологодская обл., призван -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Тотемским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Вологодской обл.</w:t>
            </w:r>
          </w:p>
        </w:tc>
      </w:tr>
      <w:tr w:rsidR="00F94925" w:rsidRPr="00F94925" w:rsidTr="00EB58E9">
        <w:trPr>
          <w:trHeight w:val="407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ерж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КОЗЕЛ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29.06.1944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Шаши</w:t>
            </w:r>
            <w:proofErr w:type="spellEnd"/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510сп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 Коровинцы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Недригайловский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р-н 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456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ейтенант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Шулеш</w:t>
            </w:r>
            <w:proofErr w:type="spellEnd"/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ср 302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Могилевская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Чаусский р-н, 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Русиновка</w:t>
            </w:r>
            <w:proofErr w:type="spellEnd"/>
          </w:p>
        </w:tc>
      </w:tr>
      <w:tr w:rsidR="00F94925" w:rsidRPr="00F94925" w:rsidTr="00EB58E9">
        <w:trPr>
          <w:trHeight w:val="31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КОНСТАНТИНОВ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ПОЛИКАРПОВИЧ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>
            <w:pPr>
              <w:rPr>
                <w:color w:val="000000" w:themeColor="text1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39485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Буря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Зиминский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Иркутская обл.</w:t>
            </w:r>
          </w:p>
        </w:tc>
      </w:tr>
      <w:tr w:rsidR="00F94925" w:rsidRPr="00F94925" w:rsidTr="00EB58E9">
        <w:trPr>
          <w:trHeight w:val="335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КУДАШОВ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ФАДЕЕВИЧ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>
            <w:pPr>
              <w:rPr>
                <w:color w:val="000000" w:themeColor="text1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437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Лениногорский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Татарская ССР</w:t>
            </w:r>
          </w:p>
        </w:tc>
      </w:tr>
      <w:tr w:rsidR="00F94925" w:rsidRPr="00F94925" w:rsidTr="00EB58E9">
        <w:trPr>
          <w:trHeight w:val="511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КУЛАКОВ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ФАДЕЕВИЧ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>
            <w:pPr>
              <w:rPr>
                <w:color w:val="000000" w:themeColor="text1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437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Лениногорский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Татарская ССР</w:t>
            </w:r>
          </w:p>
        </w:tc>
      </w:tr>
      <w:tr w:rsidR="00F94925" w:rsidRPr="00F94925" w:rsidTr="00EB58E9">
        <w:trPr>
          <w:trHeight w:val="347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ЛЕВЧЕНКО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СИДОРОВИЧ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128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 Вознесенки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Тисульский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Кемеровская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496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МИЛЯЕВ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ГАВОИИЛ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29.06.1944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Шаши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510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г. Чаплыгин 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Липецкая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36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ержант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МИРОШНИЧЕНКО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29.06.1944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Шаши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510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аратов Октябрьский р-н</w:t>
            </w:r>
          </w:p>
        </w:tc>
      </w:tr>
      <w:tr w:rsidR="00F94925" w:rsidRPr="00F94925" w:rsidTr="00EB58E9">
        <w:trPr>
          <w:trHeight w:val="34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ПОЛОЦКИЙ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01.09.1943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94925" w:rsidRPr="00F94925" w:rsidTr="00EB58E9">
        <w:trPr>
          <w:trHeight w:val="44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ейтенант</w:t>
            </w:r>
            <w:proofErr w:type="spellEnd"/>
          </w:p>
        </w:tc>
        <w:tc>
          <w:tcPr>
            <w:tcW w:w="2250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РАДЧЕНКО</w:t>
            </w:r>
          </w:p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Шулеш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ср 302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Черниговская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Сребрянский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Дейматовка</w:t>
            </w:r>
            <w:proofErr w:type="spellEnd"/>
          </w:p>
        </w:tc>
      </w:tr>
      <w:tr w:rsidR="00F94925" w:rsidRPr="00F94925" w:rsidTr="00EB58E9">
        <w:trPr>
          <w:trHeight w:val="490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САФОНОВ</w:t>
            </w:r>
          </w:p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486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СМОЛЯНИКОВ</w:t>
            </w:r>
          </w:p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128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лан-Удэ Бурятская АССР</w:t>
            </w:r>
          </w:p>
        </w:tc>
      </w:tr>
      <w:tr w:rsidR="00F94925" w:rsidRPr="00F94925" w:rsidTr="00EB58E9">
        <w:trPr>
          <w:trHeight w:val="355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СТУПИН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ИННОКЕНТИЙ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50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ТАРАСЕНКО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НЕСТЕРОВИЧ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597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ТАРАСОВ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Шаши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482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ТИМОФЕЕВ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КУЗЬМА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Шаши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350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ТИШОВСКИЙ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Шаши</w:t>
            </w:r>
            <w:proofErr w:type="spellEnd"/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Новооскольском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Белгородская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418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УСТИНОВ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302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="005E79CB"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="005E79CB"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Арестово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Клепиковский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р-н Рязанская обл.</w:t>
            </w:r>
          </w:p>
        </w:tc>
      </w:tr>
      <w:tr w:rsidR="00F94925" w:rsidRPr="00F94925" w:rsidTr="00EB58E9">
        <w:trPr>
          <w:trHeight w:val="48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ейтенант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УСТЮЖАНИН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Шулеш</w:t>
            </w:r>
            <w:proofErr w:type="spellEnd"/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 ср 302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Башкирской АССР,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Шаранского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Людмиловка</w:t>
            </w:r>
            <w:proofErr w:type="spellEnd"/>
          </w:p>
        </w:tc>
      </w:tr>
      <w:tr w:rsidR="00F94925" w:rsidRPr="00F94925" w:rsidTr="00EB58E9">
        <w:trPr>
          <w:trHeight w:val="352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УТАКАЗАРЕВ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КУНАЗАР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360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ФЕДОСЕЕНКО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</w:t>
            </w:r>
            <w:bookmarkStart w:id="0" w:name="_GoBack"/>
            <w:bookmarkEnd w:id="0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ДЕНИСОВИЧ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08.07.1943 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4925" w:rsidRPr="00F94925" w:rsidTr="00EB58E9">
        <w:trPr>
          <w:trHeight w:val="597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ХРАМЦОВ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Шулеш</w:t>
            </w:r>
            <w:proofErr w:type="spellEnd"/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ср 302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Кировская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Молотовский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д.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Камышево</w:t>
            </w:r>
            <w:proofErr w:type="spellEnd"/>
          </w:p>
        </w:tc>
      </w:tr>
      <w:tr w:rsidR="00F94925" w:rsidRPr="00F94925" w:rsidTr="00EB58E9">
        <w:trPr>
          <w:trHeight w:val="434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ержант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ШАЛАЕВ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39485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пос.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Новлянка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Селивановский</w:t>
            </w:r>
            <w:proofErr w:type="spell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gramStart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Владимирская</w:t>
            </w:r>
            <w:proofErr w:type="gramEnd"/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F94925" w:rsidRPr="00F94925" w:rsidTr="00EB58E9">
        <w:trPr>
          <w:trHeight w:val="316"/>
        </w:trPr>
        <w:tc>
          <w:tcPr>
            <w:tcW w:w="913" w:type="dxa"/>
            <w:vAlign w:val="center"/>
          </w:tcPr>
          <w:p w:rsidR="00320558" w:rsidRPr="00F94925" w:rsidRDefault="00320558" w:rsidP="0032055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320558" w:rsidRPr="00F94925" w:rsidRDefault="00320558" w:rsidP="003205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ШЛЯПИН</w:t>
            </w:r>
          </w:p>
        </w:tc>
        <w:tc>
          <w:tcPr>
            <w:tcW w:w="1842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1896</w:t>
            </w:r>
          </w:p>
        </w:tc>
        <w:tc>
          <w:tcPr>
            <w:tcW w:w="1276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  <w:vAlign w:val="bottom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Убоино</w:t>
            </w: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11126</w:t>
            </w:r>
          </w:p>
        </w:tc>
        <w:tc>
          <w:tcPr>
            <w:tcW w:w="1861" w:type="dxa"/>
          </w:tcPr>
          <w:p w:rsidR="00320558" w:rsidRPr="00F94925" w:rsidRDefault="00320558" w:rsidP="003205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925">
              <w:rPr>
                <w:rFonts w:ascii="Arial" w:hAnsi="Arial" w:cs="Arial"/>
                <w:color w:val="000000" w:themeColor="text1"/>
                <w:sz w:val="20"/>
                <w:szCs w:val="20"/>
              </w:rPr>
              <w:t>Кемеровская обл.</w:t>
            </w:r>
          </w:p>
        </w:tc>
      </w:tr>
    </w:tbl>
    <w:p w:rsidR="00F07736" w:rsidRPr="00F94925" w:rsidRDefault="00F07736">
      <w:pPr>
        <w:rPr>
          <w:color w:val="000000" w:themeColor="text1"/>
        </w:rPr>
      </w:pPr>
    </w:p>
    <w:sectPr w:rsidR="00F07736" w:rsidRPr="00F9492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31076"/>
    <w:rsid w:val="00035996"/>
    <w:rsid w:val="00043101"/>
    <w:rsid w:val="000455A6"/>
    <w:rsid w:val="000A0041"/>
    <w:rsid w:val="000A2D04"/>
    <w:rsid w:val="000A7190"/>
    <w:rsid w:val="000F372D"/>
    <w:rsid w:val="000F6D65"/>
    <w:rsid w:val="001015EB"/>
    <w:rsid w:val="00107DE8"/>
    <w:rsid w:val="001654E1"/>
    <w:rsid w:val="00177DD6"/>
    <w:rsid w:val="001903D3"/>
    <w:rsid w:val="001B6108"/>
    <w:rsid w:val="001C4376"/>
    <w:rsid w:val="001D4571"/>
    <w:rsid w:val="001E63CD"/>
    <w:rsid w:val="001F0943"/>
    <w:rsid w:val="00262124"/>
    <w:rsid w:val="002B57DB"/>
    <w:rsid w:val="002D7299"/>
    <w:rsid w:val="002E799D"/>
    <w:rsid w:val="00320558"/>
    <w:rsid w:val="00324C34"/>
    <w:rsid w:val="00334B9A"/>
    <w:rsid w:val="00347DBD"/>
    <w:rsid w:val="00365387"/>
    <w:rsid w:val="00382760"/>
    <w:rsid w:val="003A16ED"/>
    <w:rsid w:val="003A776C"/>
    <w:rsid w:val="004215AE"/>
    <w:rsid w:val="00435F1C"/>
    <w:rsid w:val="004A2262"/>
    <w:rsid w:val="004A7A8E"/>
    <w:rsid w:val="004B26B5"/>
    <w:rsid w:val="004C0ABC"/>
    <w:rsid w:val="004F2E51"/>
    <w:rsid w:val="00530AF9"/>
    <w:rsid w:val="00531E40"/>
    <w:rsid w:val="00557FBC"/>
    <w:rsid w:val="005A62B8"/>
    <w:rsid w:val="005C3354"/>
    <w:rsid w:val="005E79CB"/>
    <w:rsid w:val="00602E91"/>
    <w:rsid w:val="006212E8"/>
    <w:rsid w:val="00655146"/>
    <w:rsid w:val="00684225"/>
    <w:rsid w:val="00686F99"/>
    <w:rsid w:val="00690734"/>
    <w:rsid w:val="006F4525"/>
    <w:rsid w:val="00755340"/>
    <w:rsid w:val="00772E14"/>
    <w:rsid w:val="007752E0"/>
    <w:rsid w:val="007A2FB1"/>
    <w:rsid w:val="007B2AE6"/>
    <w:rsid w:val="007B6FD4"/>
    <w:rsid w:val="007E6006"/>
    <w:rsid w:val="007F4396"/>
    <w:rsid w:val="00807A4E"/>
    <w:rsid w:val="008214BE"/>
    <w:rsid w:val="00823BAA"/>
    <w:rsid w:val="008542D3"/>
    <w:rsid w:val="0088241D"/>
    <w:rsid w:val="009132D8"/>
    <w:rsid w:val="00963E39"/>
    <w:rsid w:val="009727D1"/>
    <w:rsid w:val="00975DD7"/>
    <w:rsid w:val="00993762"/>
    <w:rsid w:val="009C5C6C"/>
    <w:rsid w:val="009F46FC"/>
    <w:rsid w:val="00A56D16"/>
    <w:rsid w:val="00A65404"/>
    <w:rsid w:val="00A96B97"/>
    <w:rsid w:val="00AA12E6"/>
    <w:rsid w:val="00AC1AA1"/>
    <w:rsid w:val="00AD3EE4"/>
    <w:rsid w:val="00AF7CC8"/>
    <w:rsid w:val="00B165CC"/>
    <w:rsid w:val="00B26871"/>
    <w:rsid w:val="00B26A0E"/>
    <w:rsid w:val="00B47B85"/>
    <w:rsid w:val="00B7455B"/>
    <w:rsid w:val="00B749BE"/>
    <w:rsid w:val="00B769F6"/>
    <w:rsid w:val="00BD2866"/>
    <w:rsid w:val="00C050C6"/>
    <w:rsid w:val="00C114A2"/>
    <w:rsid w:val="00C46D5A"/>
    <w:rsid w:val="00C65A96"/>
    <w:rsid w:val="00C86AE2"/>
    <w:rsid w:val="00CA3EC2"/>
    <w:rsid w:val="00CC0C62"/>
    <w:rsid w:val="00CD5D37"/>
    <w:rsid w:val="00D414CA"/>
    <w:rsid w:val="00D64017"/>
    <w:rsid w:val="00D714BB"/>
    <w:rsid w:val="00D746C3"/>
    <w:rsid w:val="00E06F2C"/>
    <w:rsid w:val="00E55A86"/>
    <w:rsid w:val="00E5691F"/>
    <w:rsid w:val="00E607D9"/>
    <w:rsid w:val="00E65BA0"/>
    <w:rsid w:val="00EB58E9"/>
    <w:rsid w:val="00EB7739"/>
    <w:rsid w:val="00ED3DFF"/>
    <w:rsid w:val="00F07006"/>
    <w:rsid w:val="00F07736"/>
    <w:rsid w:val="00F17682"/>
    <w:rsid w:val="00F26AB7"/>
    <w:rsid w:val="00F405FA"/>
    <w:rsid w:val="00F85811"/>
    <w:rsid w:val="00F94925"/>
    <w:rsid w:val="00F95DB3"/>
    <w:rsid w:val="00FB1159"/>
    <w:rsid w:val="00FB3354"/>
    <w:rsid w:val="00FC011F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FF8A-DC8F-4250-B31E-DADEFD7D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Юлия</cp:lastModifiedBy>
  <cp:revision>3</cp:revision>
  <dcterms:created xsi:type="dcterms:W3CDTF">2018-11-29T17:15:00Z</dcterms:created>
  <dcterms:modified xsi:type="dcterms:W3CDTF">2018-11-29T17:17:00Z</dcterms:modified>
</cp:coreProperties>
</file>