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F3" w:rsidRPr="00F22749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49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F2AF3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27EE">
        <w:rPr>
          <w:rFonts w:ascii="Times New Roman" w:hAnsi="Times New Roman"/>
          <w:b/>
          <w:sz w:val="28"/>
          <w:szCs w:val="28"/>
        </w:rPr>
        <w:t>выездных приёмов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23A9">
        <w:rPr>
          <w:rFonts w:ascii="Times New Roman" w:hAnsi="Times New Roman"/>
          <w:b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, их представителей </w:t>
      </w:r>
    </w:p>
    <w:p w:rsidR="00CF2AF3" w:rsidRPr="008F23A9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представителей юридических лиц</w:t>
      </w:r>
    </w:p>
    <w:p w:rsidR="00CF2AF3" w:rsidRPr="00F22749" w:rsidRDefault="00A410B1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председателем Добей</w:t>
      </w:r>
      <w:r w:rsidR="00CF2AF3" w:rsidRPr="00F22749">
        <w:rPr>
          <w:rFonts w:ascii="Times New Roman" w:hAnsi="Times New Roman"/>
          <w:b/>
          <w:sz w:val="28"/>
          <w:szCs w:val="28"/>
        </w:rPr>
        <w:t xml:space="preserve">ского сельского Совета депутатов, </w:t>
      </w:r>
    </w:p>
    <w:p w:rsidR="00CF2AF3" w:rsidRPr="00F22749" w:rsidRDefault="00A410B1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председателем Добей</w:t>
      </w:r>
      <w:r w:rsidR="00CF2AF3" w:rsidRPr="00F22749">
        <w:rPr>
          <w:rFonts w:ascii="Times New Roman" w:hAnsi="Times New Roman"/>
          <w:b/>
          <w:sz w:val="28"/>
          <w:szCs w:val="28"/>
        </w:rPr>
        <w:t>ского сельского исполнительного комитета</w:t>
      </w:r>
    </w:p>
    <w:p w:rsidR="00CF2AF3" w:rsidRPr="000227EE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27EE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0227E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F2AF3" w:rsidRDefault="00CF2AF3" w:rsidP="00CF2A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2AF3" w:rsidRDefault="00CF2AF3" w:rsidP="00CF2A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20"/>
        <w:gridCol w:w="3909"/>
        <w:gridCol w:w="1275"/>
      </w:tblGrid>
      <w:tr w:rsidR="00CF2AF3" w:rsidTr="00C200EF">
        <w:trPr>
          <w:trHeight w:val="365"/>
        </w:trPr>
        <w:tc>
          <w:tcPr>
            <w:tcW w:w="2943" w:type="dxa"/>
            <w:vMerge w:val="restart"/>
          </w:tcPr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Default="00A410B1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Испеньков</w:t>
            </w:r>
          </w:p>
          <w:p w:rsidR="00A410B1" w:rsidRDefault="00A410B1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Алексей</w:t>
            </w:r>
          </w:p>
          <w:p w:rsidR="00A410B1" w:rsidRPr="007C6D94" w:rsidRDefault="00A410B1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Иванович</w:t>
            </w:r>
          </w:p>
        </w:tc>
        <w:tc>
          <w:tcPr>
            <w:tcW w:w="1620" w:type="dxa"/>
          </w:tcPr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Дата</w:t>
            </w:r>
          </w:p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проведения</w:t>
            </w:r>
          </w:p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</w:tcPr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Часы</w:t>
            </w:r>
          </w:p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приё</w:t>
            </w: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  <w:shd w:val="clear" w:color="auto" w:fill="E6EED5"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6EED5"/>
          </w:tcPr>
          <w:p w:rsidR="00CF2AF3" w:rsidRDefault="00C96161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</w:t>
            </w:r>
            <w:r w:rsidR="00CF2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E6EED5"/>
          </w:tcPr>
          <w:p w:rsidR="00CF2AF3" w:rsidRDefault="00C96161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Приозерная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возле магазина</w:t>
            </w:r>
          </w:p>
        </w:tc>
        <w:tc>
          <w:tcPr>
            <w:tcW w:w="1275" w:type="dxa"/>
            <w:shd w:val="clear" w:color="auto" w:fill="E6EED5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2AF3" w:rsidRDefault="00C96161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  <w:r w:rsidR="00CF2A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CF2AF3" w:rsidRDefault="00C96161" w:rsidP="00C961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Амбросовичи</w:t>
            </w:r>
            <w:r w:rsidR="00CF2AF3">
              <w:rPr>
                <w:rFonts w:ascii="Times New Roman" w:hAnsi="Times New Roman"/>
                <w:sz w:val="28"/>
                <w:szCs w:val="28"/>
              </w:rPr>
              <w:t xml:space="preserve">, возле </w:t>
            </w:r>
            <w:r>
              <w:rPr>
                <w:rFonts w:ascii="Times New Roman" w:hAnsi="Times New Roman"/>
                <w:sz w:val="28"/>
                <w:szCs w:val="28"/>
              </w:rPr>
              <w:t>здания сельского клуба</w:t>
            </w:r>
          </w:p>
        </w:tc>
        <w:tc>
          <w:tcPr>
            <w:tcW w:w="1275" w:type="dxa"/>
          </w:tcPr>
          <w:p w:rsidR="00CF2AF3" w:rsidRDefault="00C96161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F2AF3" w:rsidRPr="003F2E0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  <w:shd w:val="clear" w:color="auto" w:fill="E6EED5"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6EED5"/>
          </w:tcPr>
          <w:p w:rsidR="00CF2AF3" w:rsidRDefault="00C96161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F2AF3">
              <w:rPr>
                <w:rFonts w:ascii="Times New Roman" w:hAnsi="Times New Roman"/>
                <w:sz w:val="28"/>
                <w:szCs w:val="28"/>
              </w:rPr>
              <w:t>.08.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E6EED5"/>
          </w:tcPr>
          <w:p w:rsidR="00CF2AF3" w:rsidRDefault="00C96161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Большие Лежни, возле здания сельского клуба</w:t>
            </w:r>
          </w:p>
        </w:tc>
        <w:tc>
          <w:tcPr>
            <w:tcW w:w="1275" w:type="dxa"/>
            <w:shd w:val="clear" w:color="auto" w:fill="E6EED5"/>
          </w:tcPr>
          <w:p w:rsidR="00CF2AF3" w:rsidRDefault="00C96161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F2AF3" w:rsidRPr="003F2E0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2AF3" w:rsidRDefault="00C96161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CF2AF3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CF2AF3" w:rsidRDefault="00C96161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Лелюги</w:t>
            </w:r>
            <w:r w:rsidR="00CF2AF3">
              <w:rPr>
                <w:rFonts w:ascii="Times New Roman" w:hAnsi="Times New Roman"/>
                <w:sz w:val="28"/>
                <w:szCs w:val="28"/>
              </w:rPr>
              <w:t>, возле дома старейшины</w:t>
            </w:r>
          </w:p>
        </w:tc>
        <w:tc>
          <w:tcPr>
            <w:tcW w:w="1275" w:type="dxa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F2E0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CF2AF3" w:rsidRDefault="00CF2AF3" w:rsidP="00CF2AF3">
      <w:pPr>
        <w:jc w:val="center"/>
        <w:rPr>
          <w:b/>
          <w:sz w:val="28"/>
          <w:szCs w:val="28"/>
        </w:rPr>
      </w:pPr>
    </w:p>
    <w:p w:rsidR="00CF2AF3" w:rsidRDefault="00CF2AF3" w:rsidP="00CF2AF3">
      <w:pPr>
        <w:jc w:val="center"/>
        <w:rPr>
          <w:b/>
          <w:sz w:val="28"/>
          <w:szCs w:val="28"/>
        </w:rPr>
      </w:pPr>
    </w:p>
    <w:p w:rsidR="003A2CAD" w:rsidRPr="00CF2AF3" w:rsidRDefault="003A2CAD" w:rsidP="00CF2AF3"/>
    <w:sectPr w:rsidR="003A2CAD" w:rsidRPr="00CF2A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1F"/>
    <w:rsid w:val="000578FA"/>
    <w:rsid w:val="003A2CAD"/>
    <w:rsid w:val="003D5C1F"/>
    <w:rsid w:val="00895BE1"/>
    <w:rsid w:val="00952F22"/>
    <w:rsid w:val="00A410B1"/>
    <w:rsid w:val="00C96161"/>
    <w:rsid w:val="00CF2AF3"/>
    <w:rsid w:val="00D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E1"/>
    <w:rPr>
      <w:rFonts w:ascii="Calibri" w:eastAsia="Calibri" w:hAnsi="Calibri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E1"/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2025-01-14T08:30:00Z</dcterms:created>
  <dcterms:modified xsi:type="dcterms:W3CDTF">2025-01-14T09:06:00Z</dcterms:modified>
</cp:coreProperties>
</file>