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5112B3">
        <w:rPr>
          <w:rFonts w:ascii="Times New Roman" w:hAnsi="Times New Roman" w:cs="Times New Roman"/>
          <w:sz w:val="28"/>
          <w:szCs w:val="28"/>
          <w:u w:val="single"/>
        </w:rPr>
        <w:t>деревн</w:t>
      </w:r>
      <w:r w:rsidR="005112B3" w:rsidRPr="005112B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D051C">
        <w:rPr>
          <w:rFonts w:ascii="Times New Roman" w:hAnsi="Times New Roman" w:cs="Times New Roman"/>
          <w:sz w:val="28"/>
          <w:szCs w:val="28"/>
          <w:u w:val="single"/>
        </w:rPr>
        <w:t xml:space="preserve"> Погорелица</w:t>
      </w:r>
      <w:r w:rsidR="006A47A7" w:rsidRPr="006A47A7">
        <w:rPr>
          <w:rFonts w:ascii="Times New Roman" w:hAnsi="Times New Roman" w:cs="Times New Roman"/>
          <w:sz w:val="28"/>
          <w:szCs w:val="28"/>
          <w:u w:val="single"/>
        </w:rPr>
        <w:t xml:space="preserve"> Мишневичского</w:t>
      </w:r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3D051C" w:rsidRPr="003A16ED" w:rsidTr="007A3F57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D051C" w:rsidRPr="00CA3EC2" w:rsidRDefault="003D051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гв.сержант</w:t>
            </w:r>
            <w:proofErr w:type="spellEnd"/>
            <w:proofErr w:type="gramEnd"/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(мл. лейтенант)</w:t>
            </w: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Pr="00B65FF7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  <w:vAlign w:val="center"/>
          </w:tcPr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ПОЛЕВ</w:t>
            </w: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Pr="00B65FF7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4160B">
              <w:rPr>
                <w:sz w:val="20"/>
              </w:rPr>
              <w:t>НИКОЛАЙ</w:t>
            </w: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Pr="0044160B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Pr="00B65FF7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1922</w:t>
            </w: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Pr="00B65FF7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center"/>
          </w:tcPr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1944</w:t>
            </w: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  <w:p w:rsidR="003D051C" w:rsidRPr="00B65FF7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д. Погорелица гражданское кладбище</w:t>
            </w: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3D051C" w:rsidRPr="00B65FF7" w:rsidRDefault="003D051C" w:rsidP="00256484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051C" w:rsidRPr="0044160B" w:rsidRDefault="003D051C" w:rsidP="00256484">
            <w:pPr>
              <w:rPr>
                <w:sz w:val="20"/>
                <w:szCs w:val="20"/>
              </w:rPr>
            </w:pPr>
            <w:r w:rsidRPr="0044160B">
              <w:rPr>
                <w:sz w:val="20"/>
                <w:szCs w:val="20"/>
              </w:rPr>
              <w:t xml:space="preserve">7 </w:t>
            </w:r>
            <w:proofErr w:type="spellStart"/>
            <w:r w:rsidRPr="0044160B">
              <w:rPr>
                <w:sz w:val="20"/>
                <w:szCs w:val="20"/>
              </w:rPr>
              <w:t>ав</w:t>
            </w:r>
            <w:proofErr w:type="spellEnd"/>
            <w:r w:rsidRPr="0044160B">
              <w:rPr>
                <w:sz w:val="20"/>
                <w:szCs w:val="20"/>
              </w:rPr>
              <w:t>. корп. дальнего действия 110 АП</w:t>
            </w:r>
          </w:p>
        </w:tc>
        <w:tc>
          <w:tcPr>
            <w:tcW w:w="1861" w:type="dxa"/>
          </w:tcPr>
          <w:p w:rsidR="003D051C" w:rsidRPr="0044160B" w:rsidRDefault="003D051C" w:rsidP="00256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160B">
              <w:rPr>
                <w:sz w:val="20"/>
                <w:szCs w:val="20"/>
              </w:rPr>
              <w:t>Сумская обл., Середина-</w:t>
            </w:r>
            <w:proofErr w:type="spellStart"/>
            <w:r w:rsidRPr="0044160B">
              <w:rPr>
                <w:sz w:val="20"/>
                <w:szCs w:val="20"/>
              </w:rPr>
              <w:t>Будский</w:t>
            </w:r>
            <w:proofErr w:type="spellEnd"/>
            <w:r w:rsidRPr="0044160B">
              <w:rPr>
                <w:sz w:val="20"/>
                <w:szCs w:val="20"/>
              </w:rPr>
              <w:t xml:space="preserve"> р-н, с. </w:t>
            </w:r>
            <w:proofErr w:type="spellStart"/>
            <w:r w:rsidRPr="0044160B">
              <w:rPr>
                <w:sz w:val="20"/>
                <w:szCs w:val="20"/>
              </w:rPr>
              <w:t>Ромашково</w:t>
            </w:r>
            <w:proofErr w:type="spellEnd"/>
            <w:r>
              <w:rPr>
                <w:sz w:val="20"/>
                <w:szCs w:val="20"/>
              </w:rPr>
              <w:t xml:space="preserve">, призывался - </w:t>
            </w:r>
            <w:proofErr w:type="spellStart"/>
            <w:r w:rsidRPr="0044160B">
              <w:rPr>
                <w:sz w:val="20"/>
                <w:szCs w:val="20"/>
              </w:rPr>
              <w:t>Вязовский</w:t>
            </w:r>
            <w:proofErr w:type="spellEnd"/>
            <w:r w:rsidRPr="0044160B">
              <w:rPr>
                <w:sz w:val="20"/>
                <w:szCs w:val="20"/>
              </w:rPr>
              <w:t xml:space="preserve"> РВК, Сталинградская обл., </w:t>
            </w:r>
            <w:proofErr w:type="spellStart"/>
            <w:r w:rsidRPr="0044160B">
              <w:rPr>
                <w:sz w:val="20"/>
                <w:szCs w:val="20"/>
              </w:rPr>
              <w:t>Вязовский</w:t>
            </w:r>
            <w:proofErr w:type="spellEnd"/>
            <w:r w:rsidRPr="0044160B">
              <w:rPr>
                <w:sz w:val="20"/>
                <w:szCs w:val="20"/>
              </w:rPr>
              <w:t xml:space="preserve"> р-н</w:t>
            </w:r>
          </w:p>
        </w:tc>
      </w:tr>
      <w:tr w:rsidR="003D051C" w:rsidRPr="003A16ED" w:rsidTr="00D2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D051C" w:rsidRPr="00CA3EC2" w:rsidRDefault="003D051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051C" w:rsidRDefault="003D051C" w:rsidP="00256484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гв.сержант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  <w:vAlign w:val="center"/>
          </w:tcPr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ЮШКИН</w:t>
            </w:r>
          </w:p>
        </w:tc>
        <w:tc>
          <w:tcPr>
            <w:tcW w:w="1842" w:type="dxa"/>
            <w:vAlign w:val="center"/>
          </w:tcPr>
          <w:p w:rsidR="003D051C" w:rsidRPr="00B65FF7" w:rsidRDefault="003D051C" w:rsidP="00256484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051C" w:rsidRPr="00B65FF7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3D051C" w:rsidRPr="00B65FF7" w:rsidRDefault="003D051C" w:rsidP="00256484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center"/>
          </w:tcPr>
          <w:p w:rsidR="003D051C" w:rsidRDefault="003D051C" w:rsidP="002564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3D051C" w:rsidRPr="00B65FF7" w:rsidRDefault="003D051C" w:rsidP="00256484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д. Погорелица гражданское кладбище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D051C" w:rsidRPr="00B65FF7" w:rsidRDefault="003D051C" w:rsidP="002564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61" w:type="dxa"/>
            <w:vAlign w:val="center"/>
          </w:tcPr>
          <w:p w:rsidR="003D051C" w:rsidRPr="00B65FF7" w:rsidRDefault="003D051C" w:rsidP="00256484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654E1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21F5"/>
    <w:rsid w:val="00205E89"/>
    <w:rsid w:val="00266D49"/>
    <w:rsid w:val="00273ADA"/>
    <w:rsid w:val="002B57DB"/>
    <w:rsid w:val="002B7BA8"/>
    <w:rsid w:val="002C11A0"/>
    <w:rsid w:val="002C1A7E"/>
    <w:rsid w:val="002D7299"/>
    <w:rsid w:val="002E26AC"/>
    <w:rsid w:val="002E799D"/>
    <w:rsid w:val="00303382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D051C"/>
    <w:rsid w:val="003F7DFA"/>
    <w:rsid w:val="004215AE"/>
    <w:rsid w:val="00435F1C"/>
    <w:rsid w:val="00436000"/>
    <w:rsid w:val="004376A4"/>
    <w:rsid w:val="004511DD"/>
    <w:rsid w:val="00451FEC"/>
    <w:rsid w:val="004662B1"/>
    <w:rsid w:val="00472528"/>
    <w:rsid w:val="004733C6"/>
    <w:rsid w:val="00473E26"/>
    <w:rsid w:val="004A2262"/>
    <w:rsid w:val="004B26B5"/>
    <w:rsid w:val="004C0ABC"/>
    <w:rsid w:val="004F2E51"/>
    <w:rsid w:val="0050413C"/>
    <w:rsid w:val="005112B3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A8E"/>
    <w:rsid w:val="00665C5A"/>
    <w:rsid w:val="00684225"/>
    <w:rsid w:val="00686F99"/>
    <w:rsid w:val="00690734"/>
    <w:rsid w:val="00697680"/>
    <w:rsid w:val="006A47A7"/>
    <w:rsid w:val="006B6CB4"/>
    <w:rsid w:val="006C6345"/>
    <w:rsid w:val="006D3B63"/>
    <w:rsid w:val="006E0F7D"/>
    <w:rsid w:val="006F4525"/>
    <w:rsid w:val="006F6BD1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2EFA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542D3"/>
    <w:rsid w:val="0085743D"/>
    <w:rsid w:val="008615BB"/>
    <w:rsid w:val="00870B2A"/>
    <w:rsid w:val="008744E9"/>
    <w:rsid w:val="0088241D"/>
    <w:rsid w:val="00887BFE"/>
    <w:rsid w:val="008A7A7D"/>
    <w:rsid w:val="008B51B7"/>
    <w:rsid w:val="008C0580"/>
    <w:rsid w:val="009132D8"/>
    <w:rsid w:val="00917C34"/>
    <w:rsid w:val="009353FC"/>
    <w:rsid w:val="00963E39"/>
    <w:rsid w:val="00963F6D"/>
    <w:rsid w:val="009727D1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E6701"/>
    <w:rsid w:val="009F46FC"/>
    <w:rsid w:val="009F672C"/>
    <w:rsid w:val="00A05758"/>
    <w:rsid w:val="00A11299"/>
    <w:rsid w:val="00A35684"/>
    <w:rsid w:val="00A47266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7CC8"/>
    <w:rsid w:val="00B01BD8"/>
    <w:rsid w:val="00B15055"/>
    <w:rsid w:val="00B165CC"/>
    <w:rsid w:val="00B17227"/>
    <w:rsid w:val="00B26871"/>
    <w:rsid w:val="00B26A0E"/>
    <w:rsid w:val="00B43E6B"/>
    <w:rsid w:val="00B47B85"/>
    <w:rsid w:val="00B7455B"/>
    <w:rsid w:val="00B749BE"/>
    <w:rsid w:val="00B769F6"/>
    <w:rsid w:val="00B932F9"/>
    <w:rsid w:val="00BC4368"/>
    <w:rsid w:val="00BD2866"/>
    <w:rsid w:val="00BE13ED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1055E"/>
    <w:rsid w:val="00D12982"/>
    <w:rsid w:val="00D156E1"/>
    <w:rsid w:val="00D34FD5"/>
    <w:rsid w:val="00D613B3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DC2680"/>
    <w:rsid w:val="00E06F2C"/>
    <w:rsid w:val="00E1339B"/>
    <w:rsid w:val="00E15357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546B0"/>
    <w:rsid w:val="00F71539"/>
    <w:rsid w:val="00F7214A"/>
    <w:rsid w:val="00F74BA8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C90CD-A14F-46EC-A8A2-DB7770D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E3FD-7FFF-4531-A1CC-F3F3289B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2</cp:revision>
  <dcterms:created xsi:type="dcterms:W3CDTF">2018-11-29T09:40:00Z</dcterms:created>
  <dcterms:modified xsi:type="dcterms:W3CDTF">2018-11-29T09:40:00Z</dcterms:modified>
</cp:coreProperties>
</file>