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C0F" w:rsidRPr="00C56109" w:rsidRDefault="000A4C0F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СТРУКТУРА</w:t>
      </w:r>
      <w:r w:rsidR="00C56109"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r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СЕКТОРА КУЛЬТУРЫ</w:t>
      </w:r>
    </w:p>
    <w:p w:rsidR="000A4C0F" w:rsidRPr="00C56109" w:rsidRDefault="001640C4" w:rsidP="00576A78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ШУМИЛИНСКОГО</w:t>
      </w:r>
      <w:r w:rsidR="000A4C0F"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РАЙОННОГО</w:t>
      </w:r>
      <w:r w:rsidR="00C56109"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r w:rsidR="000A4C0F" w:rsidRPr="00C56109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ИСПОЛНИТЕЛЬНОГО КОМИТЕТА</w:t>
      </w:r>
    </w:p>
    <w:p w:rsidR="00576A78" w:rsidRDefault="0020097E" w:rsidP="000A4C0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229235</wp:posOffset>
                </wp:positionV>
                <wp:extent cx="2486025" cy="127254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025" cy="1272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0F" w:rsidRPr="000A4C0F" w:rsidRDefault="000A4C0F" w:rsidP="000A4C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30"/>
                                <w:szCs w:val="30"/>
                              </w:rPr>
                            </w:pPr>
                            <w:r w:rsidRPr="000A4C0F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30"/>
                                <w:szCs w:val="30"/>
                              </w:rPr>
                              <w:t xml:space="preserve">СЕКТОР КУЛЬТУРЫ </w:t>
                            </w:r>
                            <w:r w:rsidR="001640C4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30"/>
                                <w:szCs w:val="30"/>
                              </w:rPr>
                              <w:t>ШУМИЛИНСКОГО</w:t>
                            </w:r>
                            <w:r w:rsidRPr="000A4C0F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30"/>
                                <w:szCs w:val="30"/>
                              </w:rPr>
                              <w:t xml:space="preserve"> РАЙОННОГО ИСПОЛНИТЕЛЬНОГО КОМИТЕТА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05pt;margin-top:18.05pt;width:195.7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JT0gIAAPYFAAAOAAAAZHJzL2Uyb0RvYy54bWysVE1uEzEU3iNxB8t7OpNR0paokyq0KkIK&#10;bUWLunY8djPC42dsJ5mwY88VuAMLFuy4Qnojnu1kGtrCApHFxH7+3t/3fo6O20aRhbCuBl3S3l5O&#10;idAcqlrflvT99dmLQ0qcZ7piCrQo6Uo4ejx6/uxoaYaigBmoSliCRrQbLk1JZ96bYZY5PhMNc3tg&#10;hMZHCbZhHq/2NqssW6L1RmVFnu9nS7CVscCFcyg9TY90FO1LKbi/kNIJT1RJMTYfvzZ+p+GbjY7Y&#10;8NYyM6v5Jgz2D1E0rNbotDN1yjwjc1s/MtXU3IID6fc4NBlIWXMRc8BsevmDbK5mzIiYC5LjTEeT&#10;+39m+fni0pK6wtodUKJZgzVaf11/W39f/1z/uPt894UUgaSlcUPEXhlE+/YVtKgQE3ZmAvyDQ0i2&#10;g0kKDtGBlFbaJvxjugQVsQ6rjnvResJRWPQP9/NiQAnHt15xUAz6sTrZvbqxzr8W0JBwKKnF4sYQ&#10;2GLifAiADbeQ4M2BqquzWql4CQ0lTpQlC4atwDgX2hdRXc2bt1Al+X6Ov9QUKMbWSeL+VowuYmsG&#10;S9Hhb06UDq40BKcpniCJvCQqAkPOr5QIOKXfCYnUh+RjIJ3lxzG6GatEEg/+GEs0GCxL9N/Z3pTp&#10;6fxTlBt8UBVxZjrl/G+BJeVOI3oG7TvlptZgnzKgfC9wjGTKhN+SlKgJLPl22iIkHKdQrbDrLKTh&#10;dYaf1dgAE+b8JbM4rdhPuIH8BX6kgmVJYXOiZAb201PygMchwldKljj9JXUf58wKStQbjeP1stfH&#10;9iM+XvqDgwIvdvdluvui580JYFf1cNcZHo8B79X2KC00N7ioxsErPjHN0XdJ/fZ44tNOwkXHxXgc&#10;QbggDPMTfWX4dthCe1+3N8yazQx4HJ9z2O4JNnwwCgkbCqNhPPcg6zgn96xuiMflEsuxWYRhe+3e&#10;I+p+XY9+AQAA//8DAFBLAwQUAAYACAAAACEAJDwNweMAAAAKAQAADwAAAGRycy9kb3ducmV2Lnht&#10;bEyPTU/CQBCG7yb+h82YeJNtITRQOyXaBI1ejEDA49Jd2up+1N0F6r93PMlpMpkn7zxvsRiMZifl&#10;Q+csQjpKgClbO9nZBmGzXt7NgIUorBTaWYXwowIsyuurQuTSne27Oq1iwyjEhlwgtDH2OeehbpUR&#10;YeR6Zel2cN6ISKtvuPTiTOFG83GSZNyIztKHVvSqalX9tToahI/vSj6+vn0+mZe13m4Oy+dt5XeI&#10;tzfDwz2wqIb4D8OfPqlDSU57d7QyMI0wTWcpoQiTjCYB82SeAdsjjCfZFHhZ8MsK5S8AAAD//wMA&#10;UEsBAi0AFAAGAAgAAAAhALaDOJL+AAAA4QEAABMAAAAAAAAAAAAAAAAAAAAAAFtDb250ZW50X1R5&#10;cGVzXS54bWxQSwECLQAUAAYACAAAACEAOP0h/9YAAACUAQAACwAAAAAAAAAAAAAAAAAvAQAAX3Jl&#10;bHMvLnJlbHNQSwECLQAUAAYACAAAACEAX7CSU9ICAAD2BQAADgAAAAAAAAAAAAAAAAAuAgAAZHJz&#10;L2Uyb0RvYy54bWxQSwECLQAUAAYACAAAACEAJDwNweMAAAAKAQAADwAAAAAAAAAAAAAAAAAsBQAA&#10;ZHJzL2Rvd25yZXYueG1sUEsFBgAAAAAEAAQA8wAAADwGAAAAAA==&#10;" fillcolor="#f4b083 [1941]" stroked="f" strokeweight="1pt">
                <v:textbox>
                  <w:txbxContent>
                    <w:p w:rsidR="000A4C0F" w:rsidRPr="000A4C0F" w:rsidRDefault="000A4C0F" w:rsidP="000A4C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30"/>
                          <w:szCs w:val="30"/>
                        </w:rPr>
                      </w:pPr>
                      <w:r w:rsidRPr="000A4C0F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30"/>
                          <w:szCs w:val="30"/>
                        </w:rPr>
                        <w:t xml:space="preserve">СЕКТОР КУЛЬТУРЫ </w:t>
                      </w:r>
                      <w:r w:rsidR="001640C4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30"/>
                          <w:szCs w:val="30"/>
                        </w:rPr>
                        <w:t>ШУМИЛИНСКОГО</w:t>
                      </w:r>
                      <w:r w:rsidRPr="000A4C0F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30"/>
                          <w:szCs w:val="30"/>
                        </w:rPr>
                        <w:t xml:space="preserve"> РАЙОННОГО ИСПОЛНИТЕЛЬНОГО КОМИТЕТА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229235</wp:posOffset>
                </wp:positionV>
                <wp:extent cx="2743200" cy="1333500"/>
                <wp:effectExtent l="0" t="0" r="0" b="0"/>
                <wp:wrapNone/>
                <wp:docPr id="16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333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D976D" id="Скругленный прямоугольник 1" o:spid="_x0000_s1026" style="position:absolute;margin-left:248.55pt;margin-top:18.05pt;width:3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Vq4wIAAPMFAAAOAAAAZHJzL2Uyb0RvYy54bWysVE1u1DAU3iNxB8t7msnMtIVRM9WoVRHS&#10;0FZtUdeu4zQRjp+xPX+skFiCxBk4A0KClpYrZG7Es5NJh1KxQGRh5f197//t7M5LSabC2AJUQuON&#10;DiVCcUgLdZnQV2cHT55SYh1TKZOgREIXwtLd4eNHOzM9EF3IQabCEARRdjDTCc2d04MosjwXJbMb&#10;oIVCYQamZA5Jcxmlhs0QvZRRt9PZimZgUm2AC2uRu18L6TDgZ5ng7ijLrHBEJhRjc+E14b3wbzTc&#10;YYNLw3Re8CYM9g9RlKxQ6LSF2meOkYkp/oAqC27AQuY2OJQRZFnBRcgBs4k797I5zZkWIRcsjtVt&#10;mez/g+WH02NDihR7t0WJYiX2qPpcXS3fLd9XX6rr6mt1U90sP1TfSfUTmZ+qH9VtEN1W18uPKPxW&#10;XZHY13Gm7QDhTvWx8ZWwegz8tUVB9JvEE7bRmWem9LpYBzIPTVm0TRFzRzgyu9v9HnaaEo6yuNfr&#10;bSLhUdlgZa6Ndc8FlMT/JNTARKUn2PrQETYdW1frr/RCeCCL9KCQMhB+3MSeNGTKcFAY50K5bjCX&#10;k/IlpDV/q4NfPTLIxsGq2f0VG0MKg+uRQoD2zkkoQp13qIBbSOFdS3UiMmyAzzQ4bBHWY4lrUc5S&#10;UbOxCG0ZWovgMwB65AyTa7EbgIfyDM3D0Bt9byrC5rTGnb8FVpe2tQieQbnWuCwUmIcApGs91/rN&#10;pNi6NL5KF5AucDwN1HtrNT8osMVjZt0xM7ioOBZ4fNwRPpmEWUKh+aMkB/P2Ib7Xx/1BKSUzXPyE&#10;2jcTZgQl8oXCzXoW9/v+UgSiv7ndRcKsSy7WJWpS7gGOTIxnTvPw6/WdXP1mBspzvFEj7xVFTHH0&#10;nVDuzIrYc/VBwivHxWgU1PA6aObG6lRzD+6r6qf3bH7OjG7m3OGKHMLqSLDBvUmvdb2lgtHEQVaE&#10;Nbira1NvvCxhcJor6E/XOh207m718BcAAAD//wMAUEsDBBQABgAIAAAAIQA+hTz43gAAAAoBAAAP&#10;AAAAZHJzL2Rvd25yZXYueG1sTI/NTsMwEITvSLyDtUjcqJNQFRKyqSIkOCJoqdqjG7tJRLyObKcN&#10;b89ygtP+jWa+LdezHcTZ+NA7QkgXCQhDjdM9tQif25e7RxAhKtJqcGQQvk2AdXV9VapCuwt9mPMm&#10;toJNKBQKoYtxLKQMTWesCgs3GuLbyXmrIo++ldqrC5vbQWZJspJW9cQJnRrNc2ear81kEZLD6y73&#10;2/1bTPtpd4rv7ZzVNeLtzVw/gYhmjn9i+MVndKiY6egm0kEMCMv8IWUpwv2KKwvyLOfmiJAteSOr&#10;Uv5/ofoBAAD//wMAUEsBAi0AFAAGAAgAAAAhALaDOJL+AAAA4QEAABMAAAAAAAAAAAAAAAAAAAAA&#10;AFtDb250ZW50X1R5cGVzXS54bWxQSwECLQAUAAYACAAAACEAOP0h/9YAAACUAQAACwAAAAAAAAAA&#10;AAAAAAAvAQAAX3JlbHMvLnJlbHNQSwECLQAUAAYACAAAACEAfSq1auMCAADzBQAADgAAAAAAAAAA&#10;AAAAAAAuAgAAZHJzL2Uyb0RvYy54bWxQSwECLQAUAAYACAAAACEAPoU8+N4AAAAKAQAADwAAAAAA&#10;AAAAAAAAAAA9BQAAZHJzL2Rvd25yZXYueG1sUEsFBgAAAAAEAAQA8wAAAEgGAAAAAA==&#10;" fillcolor="#f4b083 [1941]" strokecolor="#1f4d78 [1604]" strokeweight="1pt">
                <v:stroke joinstyle="miter"/>
                <v:path arrowok="t"/>
              </v:roundrect>
            </w:pict>
          </mc:Fallback>
        </mc:AlternateContent>
      </w:r>
    </w:p>
    <w:p w:rsidR="00576A78" w:rsidRPr="00576A78" w:rsidRDefault="0020097E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410845</wp:posOffset>
                </wp:positionV>
                <wp:extent cx="1729740" cy="487680"/>
                <wp:effectExtent l="28575" t="7620" r="13335" b="57150"/>
                <wp:wrapNone/>
                <wp:docPr id="1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9740" cy="4876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A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8.3pt;margin-top:32.35pt;width:136.2pt;height:38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EWNQIAAA8EAAAOAAAAZHJzL2Uyb0RvYy54bWysU0tyEzEQ3VPFHVTa4xk7xjZTHmfhEFgE&#10;SFXCAWRJ41GhX0myx94FLpAjcAU2LPhUzjBzI1oa4ySwo9BCJXWrn173656f7pREW+68MLrEw0GO&#10;EdfUMKHXJX5/ff5shpEPRDMijeYl3nOPTxdPn8wbW/CRqY1k3CEA0b5obInrEGyRZZ7WXBE/MJZr&#10;cFbGKRLg6tYZc6QBdCWzUZ5PssY4Zp2h3HuwnvVOvEj4VcVpeFdVngckSwzcQtpd2ldxzxZzUqwd&#10;sbWgBxrkH1goIjR8eoQ6I4GgjRN/QSlBnfGmCgNqVGaqSlCecoBshvkf2VzVxPKUCxTH22OZ/P+D&#10;pW+3lw4JBtqNMdJEgUbt5+6mu21/tl+6W9R9bO9g6z51N+3X9kf7vb1rv6GTWLjG+gLil/rSxdTp&#10;Tl/ZC0M/eKTNsiZ6zVMC13sLoMMYkT0KiRdv4ftV88YweEM2waQq7iqnUCWFfR0DIzhUCu2SbPuj&#10;bHwXEAXjcDp6MR2DuhR849l0Mku6ZqSIODHaOh9ecaNQPJTYB0fEug5LozV0iHH9H2R74UNkeR8Q&#10;g7U5F1KmRpEaNSWenDzPEylvpGDRGZ+lluVL6dCWQLMRSrkOPbDcKEiwtw/zuPq+Azt0Z2//TfkI&#10;k3g8+kGJALMihSrx7AFKzQl7qVkiGIiQcEYh1Tw4ASpIjiNrxRlGksOUxlOfptQHTaIMvaArw/aX&#10;LrqjPNB1icdhQmJbP7ynV/dzvPgFAAD//wMAUEsDBBQABgAIAAAAIQD0jZ5T4QAAAAoBAAAPAAAA&#10;ZHJzL2Rvd25yZXYueG1sTI9NT4NAEIbvJv6HzZh4swsNIiBL40c52IOJbWM8LjACys4Sdtviv+94&#10;0uNknjzv++ar2QziiJPrLSkIFwEIpNo2PbUK9rvyJgHhvKZGD5ZQwQ86WBWXF7nOGnuiNzxufStY&#10;Qi7TCjrvx0xKV3dotFvYEYl/n3Yy2vM5tbKZ9InlZpDLIIil0T1xQqdHfOqw/t4eDFteysd0/fX6&#10;kWyeN+a9Kk27To1S11fzwz0Ij7P/g+G3PleHgjtV9kCNE4OCZRjHjCqIozsQDERJyuMqJqPwFmSR&#10;y/8TijMAAAD//wMAUEsBAi0AFAAGAAgAAAAhALaDOJL+AAAA4QEAABMAAAAAAAAAAAAAAAAAAAAA&#10;AFtDb250ZW50X1R5cGVzXS54bWxQSwECLQAUAAYACAAAACEAOP0h/9YAAACUAQAACwAAAAAAAAAA&#10;AAAAAAAvAQAAX3JlbHMvLnJlbHNQSwECLQAUAAYACAAAACEAH/KBFjUCAAAPBAAADgAAAAAAAAAA&#10;AAAAAAAuAgAAZHJzL2Uyb0RvYy54bWxQSwECLQAUAAYACAAAACEA9I2eU+EAAAAKAQAADwAAAAAA&#10;AAAAAAAAAACPBAAAZHJzL2Rvd25yZXYueG1sUEsFBgAAAAAEAAQA8wAAAJ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460375</wp:posOffset>
                </wp:positionV>
                <wp:extent cx="1676400" cy="1400175"/>
                <wp:effectExtent l="0" t="0" r="0" b="952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400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6481E" id="Скругленный прямоугольник 31" o:spid="_x0000_s1026" style="position:absolute;margin-left:-30.45pt;margin-top:36.25pt;width:132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y24AIAAPQFAAAOAAAAZHJzL2Uyb0RvYy54bWysVE1uEzEU3iNxB8t7OpmQpjDqpIpaFSGF&#10;tmqLunY9nmaEx8/Yzh8rJJYgcQbOgJCgpeUKkxvx7JlMQyksEBvL7+97/297Z15KMhXGFqBSGm90&#10;KBGKQ1aoi5S+PN1/9IQS65jKmAQlUroQlu4MHj7YnulEdGEMMhOGIIiyyUyndOycTqLI8rEomd0A&#10;LRQKczAlc0iaiygzbIbopYy6nU4/moHJtAEurEXuXi2kg4Cf54K7wzy3whGZUozNhdeE99y/0WCb&#10;JReG6XHBmzDYP0RRskKh0xZqjzlGJqb4DaosuAELudvgUEaQ5wUXIQfMJu7cyeZkzLQIuWBxrG7L&#10;ZP8fLD+YHhlSZCl9HFOiWIk9qj5Vl8u3y3fV5+qq+lJdV9fL99U3Uv1A5sfqe3UTRDfV1fIDCr9W&#10;lwRtsZAzbRPEO9FHxpfC6hHwVxYF0S8ST9hGZ56b0utiIcg8dGXRdkXMHeHIjPtb/V4Hm8dRFuMv&#10;3tr07iKWrMy1se6ZgJL4T0oNTFR2jL0PLWHTkXW1/kovhAeyyPYLKQPh503sSkOmDCeFcS6U6wZz&#10;OSlfQFbz0TkGglgsQTZOVs3ur9gYUphcjxQCtLdOQhHqvEMF3EKKAKSORY4dwExrhy3CeixxiMWO&#10;WSZq9uYffUoP6JFzTK7FbgDuyzM0D0Nv9L2pCKvTGndq738zbi2CZ1CuNS4LBeY+AOlaz7V+Mym2&#10;Lo2v0jlkC5xPA/XiWs33C2zxiFl3xAxuKo4FXh93iE8uYZZSaH6UjMG8uY/v9XGBUErJDDc/pfb1&#10;hBlBiXyucLWexr2ePxWB6G1udZEw65LzdYmalLuAI4Pbg9GFr9d3cvXNDZRneKSG3iuKmOLoO6Xc&#10;mRWx6+qLhGeOi+EwqOF50MyN1InmHtxX1U/v6fyMGd3MucMVOYDVlWDJnUmvdb2lguHEQV6ENbit&#10;a1NvPC1hWJsz6G/XOh20bo/14CcAAAD//wMAUEsDBBQABgAIAAAAIQBH91xL3wAAAAoBAAAPAAAA&#10;ZHJzL2Rvd25yZXYueG1sTI/LTsMwEEX3SPyDNUjsWjup6CPEqQoSC9gl8AFuPE3S+pHabhv+nmEF&#10;uxnN0Z1zy+1kDbtiiIN3ErK5AIau9XpwnYSvz7fZGlhMymllvEMJ3xhhW93flarQ/uZqvDapYxTi&#10;YqEk9CmNBeex7dGqOPcjOrodfLAq0Ro6roO6Ubg1PBdiya0aHH3o1YivPban5mIlrA/cnFd91n3s&#10;3ussWKzPx+ZFyseHafcMLOGU/mD41Sd1qMhp7y9OR2YkzJZiQ6iEVf4EjIBcLDJgexo2CwG8Kvn/&#10;CtUPAAAA//8DAFBLAQItABQABgAIAAAAIQC2gziS/gAAAOEBAAATAAAAAAAAAAAAAAAAAAAAAABb&#10;Q29udGVudF9UeXBlc10ueG1sUEsBAi0AFAAGAAgAAAAhADj9If/WAAAAlAEAAAsAAAAAAAAAAAAA&#10;AAAALwEAAF9yZWxzLy5yZWxzUEsBAi0AFAAGAAgAAAAhAB+iTLbgAgAA9AUAAA4AAAAAAAAAAAAA&#10;AAAALgIAAGRycy9lMm9Eb2MueG1sUEsBAi0AFAAGAAgAAAAhAEf3XEvfAAAACgEAAA8AAAAAAAAA&#10;AAAAAAAAOgUAAGRycy9kb3ducmV2LnhtbFBLBQYAAAAABAAEAPMAAABGBgAAAAA=&#10;" fillcolor="#f7caac [1301]" strokecolor="#1f4d78 [1604]" strokeweight="1pt">
                <v:stroke joinstyle="miter"/>
                <v:path arrowok="t"/>
              </v:roundrect>
            </w:pict>
          </mc:Fallback>
        </mc:AlternateContent>
      </w:r>
    </w:p>
    <w:p w:rsidR="00576A78" w:rsidRPr="00576A78" w:rsidRDefault="0020097E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116840</wp:posOffset>
                </wp:positionV>
                <wp:extent cx="1514475" cy="1190625"/>
                <wp:effectExtent l="0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1190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42A7" w:rsidRPr="001942A7" w:rsidRDefault="00C56109" w:rsidP="00194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ГУК</w:t>
                            </w:r>
                            <w:r w:rsidR="001942A7" w:rsidRPr="001942A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”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Шумилинский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историко-краеведческий музей</w:t>
                            </w:r>
                            <w:r w:rsidR="001942A7" w:rsidRPr="001942A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27" type="#_x0000_t202" style="position:absolute;margin-left:-25.2pt;margin-top:9.2pt;width:119.2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dHhgIAAOMEAAAOAAAAZHJzL2Uyb0RvYy54bWysVM1uEzEQviPxDpbvZDdpktIomyqkKkIK&#10;baUU9ex4vckK22NsJ7vl1juvwDtw4MCNV0jfiLE3m4bCCZGD4/nx/HzzzY7PayXJVlhXgs5ot5NS&#10;IjSHvNSrjH64vXz1mhLnmc6ZBC0yei8cPZ+8fDGuzEj0YA0yF5ZgEO1Glcno2nszShLH10Ix1wEj&#10;NBoLsIp5FO0qyS2rMLqSSS9Nh0kFNjcWuHAOtReNkU5i/KIQ3F8XhROeyIxibT6eNp7LcCaTMRut&#10;LDPrku/LYP9QhWKlxqSHUBfMM7Kx5R+hVMktOCh8h4NKoChKLmIP2E03fdbNYs2MiL0gOM4cYHL/&#10;Lyy/2t5YUuYZPTmlRDOFM9p93X3bfd/93P14fHj8QtCAKFXGjdB5YdDd12+gxmnHjp2ZA//o0CU5&#10;8mkeOPQOqNSFVeEf+yX4EAdxfwBf1J7wEG3Q7fdPB5RwtHW7Z+mwNwiJk6fnxjr/VoAi4ZJRi9ON&#10;JbDt3PnGtXUJ2RzIMr8spYxCYJSYSUu2DLnAOBfa9+JzuVHvIW/0/RR/DStQjdxp1MNWjdVEboZI&#10;sbbfkkhNqowOTwZpDKwhZG8Kk3oPUINJgMrXyzpC32sBXkJ+j/haaHjqDL8ssdU5c/6GWSQmIofL&#10;5q/xKCRgLtjfKFmD/fw3ffBHvqCVkgqJnlH3acOsoES+08ikM4Q9bEYU+oPTHgr22LI8tuiNmgHi&#10;18W1Njxeg7+X7bWwoO5wJ6chK5qY5pg7o9zbVpj5ZgFxq7mYTqMbboNhfq4XhrfECqO8re+YNft5&#10;e6TKFbRLwUbPxt74hllrmG48FGXkREC6wXU/ANykOLn91odVPZaj19O3afILAAD//wMAUEsDBBQA&#10;BgAIAAAAIQD1NKxw2wAAAAoBAAAPAAAAZHJzL2Rvd25yZXYueG1sTI9BTsMwEEX3SNzBGiR2rd2W&#10;VibEqVAlDkDaA0xikwTicYidJtye6QpWo9F/+vMmPy6+F1c3xi6Qgc1agXBUB9tRY+ByfltpEDEh&#10;WewDOQM/LsKxuL/LMbNhpnd3LVMjuIRihgbalIZMyli3zmNch8ERZx9h9Jh4HRtpR5y53Pdyq9RB&#10;euyIL7Q4uFPr6q9y8gbK793BVie/u3yqNKfhPCHpyZjHh+X1BURyS/qD4abP6lCwUxUmslH0BlZ7&#10;9cQoB5rnDdB6A6IysFX7Z5BFLv+/UPwCAAD//wMAUEsBAi0AFAAGAAgAAAAhALaDOJL+AAAA4QEA&#10;ABMAAAAAAAAAAAAAAAAAAAAAAFtDb250ZW50X1R5cGVzXS54bWxQSwECLQAUAAYACAAAACEAOP0h&#10;/9YAAACUAQAACwAAAAAAAAAAAAAAAAAvAQAAX3JlbHMvLnJlbHNQSwECLQAUAAYACAAAACEADIBH&#10;R4YCAADjBAAADgAAAAAAAAAAAAAAAAAuAgAAZHJzL2Uyb0RvYy54bWxQSwECLQAUAAYACAAAACEA&#10;9TSscNsAAAAKAQAADwAAAAAAAAAAAAAAAADgBAAAZHJzL2Rvd25yZXYueG1sUEsFBgAAAAAEAAQA&#10;8wAAAOgFAAAAAA==&#10;" fillcolor="#f7caac [1301]" stroked="f" strokeweight=".5pt">
                <v:textbox>
                  <w:txbxContent>
                    <w:p w:rsidR="001942A7" w:rsidRPr="001942A7" w:rsidRDefault="00C56109" w:rsidP="001942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ГУК</w:t>
                      </w:r>
                      <w:r w:rsidR="001942A7" w:rsidRPr="001942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”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Шумилинский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историко-краеведческий музей</w:t>
                      </w:r>
                      <w:r w:rsidR="001942A7" w:rsidRPr="001942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250190</wp:posOffset>
                </wp:positionV>
                <wp:extent cx="2162175" cy="1504950"/>
                <wp:effectExtent l="0" t="0" r="47625" b="38100"/>
                <wp:wrapNone/>
                <wp:docPr id="1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09AD" id="Прямая со стрелкой 8" o:spid="_x0000_s1026" type="#_x0000_t32" style="position:absolute;margin-left:472.05pt;margin-top:19.7pt;width:170.25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9WDwIAAC0EAAAOAAAAZHJzL2Uyb0RvYy54bWysU81uEzEQviPxDpbvZHcDKWWVTQ8pcKkg&#10;ovAArtfOWvhPtkk2t8IL9BF4hV44QKs+w+4bMfYmy6+QQFxGtme+mfnmG89PWiXRhjkvjK5wMckx&#10;YpqaWuh1hd+8fvbgGCMfiK6JNJpVeMc8Plncvzff2pJNTWNkzRyCJNqXW1vhJgRbZpmnDVPET4xl&#10;GpzcOEUCXN06qx3ZQnYls2meH2Vb42rrDGXew+vp4MSLlJ9zRsNLzj0LSFYYegvJumQvos0Wc1Ku&#10;HbGNoPs2yD90oYjQUHRMdUoCQe+c+CWVEtQZb3iYUKMyw7mgLHEANkX+E5vzhliWuMBwvB3H5P9f&#10;Wvpis3JI1KDdQ4w0UaBR97G/7K+62+66v0L9++4OTP+hv+w+dTfdl+6u+4yO4+C21peAX+qVi9Rp&#10;q8/tmaFvPfiyH5zx4u0Q1nKnYjhwR20SYjcKwdqAKDxOi6Np8XiGEQVfMcsfPZklqTJSHuDW+fCc&#10;GYXiocI+OCLWTVgarUF044okB9mc+RDbIeUBEGtLHW0gQj7VNQo7C6yDE0SvJYvMIDyGJBJD34lB&#10;2Ek2wF8xDkODTocyaV3ZUjq0IbBohFKmQzFmgugI40LKEZin/v4I3MdHKEur/DfgEZEqGx1GsBLa&#10;uN9VD+2hZT7EHyYw8I4juDD1buUO+sJOplnt/09c+u/vCf7tly++AgAA//8DAFBLAwQUAAYACAAA&#10;ACEALXANA+AAAAALAQAADwAAAGRycy9kb3ducmV2LnhtbEyPwU7DMBBE70j8g7VI3KjTEIUmjVMh&#10;JHoEUTjQmxtv7ajxOordJPD1uCd6XM3TzNtqM9uOjTj41pGA5SIBhtQ41ZIW8PX5+rAC5oMkJTtH&#10;KOAHPWzq25tKlspN9IHjLmgWS8iXUoAJoS85941BK/3C9UgxO7rByhDPQXM1yCmW246nSZJzK1uK&#10;C0b2+GKwOe3OVsC7/h5tStuWH4v971a/qZOZghD3d/PzGljAOfzDcNGP6lBHp4M7k/KsE1Bk2TKi&#10;Ah6LDNgFSFdZDuwgIH3KM+B1xa9/qP8AAAD//wMAUEsBAi0AFAAGAAgAAAAhALaDOJL+AAAA4QEA&#10;ABMAAAAAAAAAAAAAAAAAAAAAAFtDb250ZW50X1R5cGVzXS54bWxQSwECLQAUAAYACAAAACEAOP0h&#10;/9YAAACUAQAACwAAAAAAAAAAAAAAAAAvAQAAX3JlbHMvLnJlbHNQSwECLQAUAAYACAAAACEAKPov&#10;Vg8CAAAtBAAADgAAAAAAAAAAAAAAAAAuAgAAZHJzL2Uyb0RvYy54bWxQSwECLQAUAAYACAAAACEA&#10;LXANA+AAAAALAQAADwAAAAAAAAAAAAAAAABpBAAAZHJzL2Rvd25yZXYueG1sUEsFBgAAAAAEAAQA&#10;8wAAAHY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576A78" w:rsidRDefault="0020097E" w:rsidP="00576A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392430</wp:posOffset>
                </wp:positionV>
                <wp:extent cx="419735" cy="552450"/>
                <wp:effectExtent l="8255" t="9525" r="57785" b="47625"/>
                <wp:wrapNone/>
                <wp:docPr id="10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552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671A" id="Прямая со стрелкой 7" o:spid="_x0000_s1026" type="#_x0000_t32" style="position:absolute;margin-left:416.45pt;margin-top:30.9pt;width:33.0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+gMQIAAAQEAAAOAAAAZHJzL2Uyb0RvYy54bWysU0tu2zAQ3RfoHQjua1lOnI9gOQun6SZt&#10;DSQ5AE1SFlH+QNKWvUt7gRyhV+imi36QM0g36pCy3aTdFdWCIGc0b97MvJlcbJREa+68MLrE+WCI&#10;EdfUMKGXJb67vXp1hpEPRDMijeYl3nKPL6YvX0waW/CRqY1k3CEA0b5obInrEGyRZZ7WXBE/MJZr&#10;cFbGKRLg6ZYZc6QBdCWz0XB4kjXGMesM5d6D9bJ34mnCrypOw/uq8jwgWWLgFtLp0rmIZzadkGLp&#10;iK0F3dEg/8BCEaEh6QHqkgSCVk78BaUEdcabKgyoUZmpKkF5qgGqyYd/VHNTE8tTLdAcbw9t8v8P&#10;lr5bzx0SDGYH7dFEwYzaz91999D+bL90D6j72D7C0X3q7tuv7Y/2e/vYfkOnsXGN9QXEz/TcxdLp&#10;Rt/Ya0M/eKTNrCZ6yVMBt1sLoHmMyJ6FxIe3kH7RvDUM/iGrYFIXN5VTERL6gzZpWNvDsPgmIArG&#10;4/z89GiMEQXXeDw6HqdhZqTYB1vnwxtuFIqXEvvgiFjWYWa0BlkYl6dUZH3tQ6RGin1AzKzNlZAy&#10;qUNq1JT45AgSRI83UrDoTI+oUz6TDq0JKIxQynXogeVKQVW9PR/Grxcb2EGSvX1POck9wiQezzIo&#10;EWBBpFAlPnuCUnPCXmuWCAYiJNxRSI0OTkDrJceRteIMI8lhNeOtL1Pq3SBi7/spLgzbzl10x5mA&#10;1BKP3VpELT99p79+L+/0FwAAAP//AwBQSwMEFAAGAAgAAAAhAFwsIe/eAAAACgEAAA8AAABkcnMv&#10;ZG93bnJldi54bWxMj8FOwzAQRO9I/IO1SNyo04AqJ8SpEBI9gigc4ObGWydqvI5iNwl8PcsJjqt9&#10;mnlTbRffiwnH2AXSsF5lIJCaYDtyGt7fnm4UiJgMWdMHQg1fGGFbX15UprRhplec9skJDqFYGg1t&#10;SkMpZWxa9CauwoDEv2MYvUl8jk7a0cwc7nuZZ9lGetMRN7RmwMcWm9P+7DW8uI/J57Tr5LH4/N65&#10;Z3tq56T19dXycA8i4ZL+YPjVZ3Wo2ekQzmSj6DWo27xgVMNmzRMYUEXB4w5M3ikFsq7k/wn1DwAA&#10;AP//AwBQSwECLQAUAAYACAAAACEAtoM4kv4AAADhAQAAEwAAAAAAAAAAAAAAAAAAAAAAW0NvbnRl&#10;bnRfVHlwZXNdLnhtbFBLAQItABQABgAIAAAAIQA4/SH/1gAAAJQBAAALAAAAAAAAAAAAAAAAAC8B&#10;AABfcmVscy8ucmVsc1BLAQItABQABgAIAAAAIQAHSi+gMQIAAAQEAAAOAAAAAAAAAAAAAAAAAC4C&#10;AABkcnMvZTJvRG9jLnhtbFBLAQItABQABgAIAAAAIQBcLCHv3gAAAAoBAAAPAAAAAAAAAAAAAAAA&#10;AIsEAABkcnMvZG93bnJldi54bWxQSwUGAAAAAAQABADzAAAAl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306070</wp:posOffset>
                </wp:positionV>
                <wp:extent cx="252095" cy="553085"/>
                <wp:effectExtent l="57150" t="8890" r="5080" b="381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95" cy="5530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5FADE" id="Прямая со стрелкой 9" o:spid="_x0000_s1026" type="#_x0000_t32" style="position:absolute;margin-left:259.05pt;margin-top:24.1pt;width:19.85pt;height:43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HZMwIAAA0EAAAOAAAAZHJzL2Uyb0RvYy54bWysU0tu2zAQ3RfoHQjua8kOFNiC5Sycpl2k&#10;bYCkB6BJyiLKH0jasndpL5Aj9ArdZNEPcgbpRh1ShpO0u6JcDMgZzps3v/nZTkm05c4Loys8HuUY&#10;cU0NE3pd4Y83F6+mGPlANCPSaF7hPff4bPHyxby1JZ+YxkjGHQIQ7cvWVrgJwZZZ5mnDFfEjY7kG&#10;Y22cIgGebp0xR1pAVzKb5Plp1hrHrDOUew/a88GIFwm/rjkNH+ra84BkhYFbSNIluYoyW8xJuXbE&#10;NoIeaJB/YKGI0BD0CHVOAkEbJ/6CUoI6400dRtSozNS1oDzlANmM8z+yuW6I5SkXKI63xzL5/wdL&#10;32+vHBKswjOMNFHQou5rf9vfdb+6b/0d6j93DyD6L/1td9/97H50D913NIt1a60vwX2pr1zMnO70&#10;tb009JNH2iwbotc88b/ZWwAdR4/smUt8eAvRV+07w+AP2QSTirirnUK1FPZtdIzgUCi0S13bH7vG&#10;dwFRUE6KST4rMKJgKoqTfFqkWKSMMNHZOh/ecKNQvFTYB0fEuglLozXMh3FDCLK99CGSfHSIztpc&#10;CCnTmEiN2gqfnhR54uSNFCwa47c0sHwpHdoSGDVCKddhAJYbBfkN+nEezzB1oIfZHPRJBZGPMInH&#10;swhKBNgUKVSFp09QGk7Ya80SwUCEhDsKqeTBCWiC5DiyVpxhJDnsaLwNaUp9aEnswtDPlWH7KxfN&#10;sTswc4nHYT/iUD99p1+PW7z4DQAA//8DAFBLAwQUAAYACAAAACEAoQI3QOEAAAAKAQAADwAAAGRy&#10;cy9kb3ducmV2LnhtbEyPy07DMBBF90j8gzVI7KiTlkAa4lQ8mgVdINFWiKUTD0kgHkex24a/Z1jB&#10;cjRH596brybbiyOOvnOkIJ5FIJBqZzpqFOx35VUKwgdNRveOUME3elgV52e5zow70Sset6ERLCGf&#10;aQVtCEMmpa9btNrP3IDEvw83Wh34HBtpRn1iue3lPIpupNUdcUKrB3xssf7aHixbnsuH5frz5T3d&#10;PG3sW1XaZr20Sl1eTPd3IAJO4Q+G3/pcHQruVLkDGS96BUmcxowquE7nIBhIklveUjG5SBYgi1z+&#10;n1D8AAAA//8DAFBLAQItABQABgAIAAAAIQC2gziS/gAAAOEBAAATAAAAAAAAAAAAAAAAAAAAAABb&#10;Q29udGVudF9UeXBlc10ueG1sUEsBAi0AFAAGAAgAAAAhADj9If/WAAAAlAEAAAsAAAAAAAAAAAAA&#10;AAAALwEAAF9yZWxzLy5yZWxzUEsBAi0AFAAGAAgAAAAhAHgBsdkzAgAADQQAAA4AAAAAAAAAAAAA&#10;AAAALgIAAGRycy9lMm9Eb2MueG1sUEsBAi0AFAAGAAgAAAAhAKECN0DhAAAACgEAAA8AAAAAAAAA&#10;AAAAAAAAjQQAAGRycy9kb3ducmV2LnhtbFBLBQYAAAAABAAEAPMAAACbBQAAAAA=&#10;" strokecolor="#5b9bd5 [3204]" strokeweight=".5pt">
                <v:stroke endarrow="block" joinstyle="miter"/>
              </v:shape>
            </w:pict>
          </mc:Fallback>
        </mc:AlternateContent>
      </w:r>
    </w:p>
    <w:p w:rsidR="00C56109" w:rsidRDefault="0020097E" w:rsidP="00576A78">
      <w:pPr>
        <w:tabs>
          <w:tab w:val="left" w:pos="259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2220595</wp:posOffset>
                </wp:positionV>
                <wp:extent cx="209550" cy="476250"/>
                <wp:effectExtent l="38100" t="0" r="0" b="381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A38C" id="Прямая со стрелкой 44" o:spid="_x0000_s1026" type="#_x0000_t32" style="position:absolute;margin-left:215.55pt;margin-top:174.85pt;width:16.5pt;height:37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GhEwIAADYEAAAOAAAAZHJzL2Uyb0RvYy54bWysU0uOEzEQ3SNxB8t70p0oMzCtdGaR4bMY&#10;QcTAATxuu9vCP9km6ewGLjBH4AqzYQGD5gzdN6LsTpqvkEBsSrar3quqV+XFaask2jDnhdElnk5y&#10;jJimphK6LvHrV08ePMLIB6IrIo1mJd4xj0+X9+8ttrZgM9MYWTGHgET7YmtL3IRgiyzztGGK+Imx&#10;TIOTG6dIgKurs8qRLbArmc3y/DjbGldZZyjzHl7PBideJn7OGQ0vOPcsIFliqC0k65K9jDZbLkhR&#10;O2IbQfdlkH+oQhGhIelIdUYCQW+d+IVKCeqMNzxMqFGZ4VxQlnqAbqb5T91cNMSy1AuI4+0ok/9/&#10;tPT5Zu2QqEo8n2OkiYIZdR/6q/66+9Ld9Neof9fdgenf91fdx+62+9zddZ8QBINyW+sLIFjptYu9&#10;01Zf2HND33jwZT8448XbIazlTiEuhX0GC5NEAxlQm2ayG2fC2oAoPM7yk6MjmBwF1/zh8QzOkZ0U&#10;kSZmtc6Hp8woFA8l9sERUTdhZbSG6Rs3pCCbcx8G4AEQwVJHG4iQj3WFws5C+8EJomvJ9nliSGpm&#10;qD91EnaSDfCXjIN6UOeQJu0tW0mHNgQ2jlDKdJiOTBAdYVxIOQLzJMEfgfv4CGVpp/8GPCJSZqPD&#10;CFZCG/e77KE9lMyH+IMCQ99RgktT7dbuMGdYzjST/UeK2//9PcG/ffflVwAAAP//AwBQSwMEFAAG&#10;AAgAAAAhALz9RybiAAAACwEAAA8AAABkcnMvZG93bnJldi54bWxMj01Pg0AQhu8m/ofNmHizCy1p&#10;C7I0fpSDPZhYjfG4sCOg7Cxhty3++44nvc3Hk3eeyTeT7cURR985UhDPIhBItTMdNQreXsubNQgf&#10;NBndO0IFP+hhU1xe5Doz7kQveNyHRnAI+UwraEMYMil93aLVfuYGJN59utHqwO3YSDPqE4fbXs6j&#10;aCmt7ogvtHrAhxbr7/3BcspTeZ9uv54/1rvHnX2vSttsU6vU9dV0dwsi4BT+YPjVZ3Uo2KlyBzJe&#10;9AqSRRwzqmCRpCsQTCTLhCcVF/NkBbLI5f8fijMAAAD//wMAUEsBAi0AFAAGAAgAAAAhALaDOJL+&#10;AAAA4QEAABMAAAAAAAAAAAAAAAAAAAAAAFtDb250ZW50X1R5cGVzXS54bWxQSwECLQAUAAYACAAA&#10;ACEAOP0h/9YAAACUAQAACwAAAAAAAAAAAAAAAAAvAQAAX3JlbHMvLnJlbHNQSwECLQAUAAYACAAA&#10;ACEAZnIxoRMCAAA2BAAADgAAAAAAAAAAAAAAAAAuAgAAZHJzL2Uyb0RvYy54bWxQSwECLQAUAAYA&#10;CAAAACEAvP1HJuIAAAALAQAADwAAAAAAAAAAAAAAAABtBAAAZHJzL2Rvd25yZXYueG1sUEsFBgAA&#10;AAAEAAQA8wAAAHw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576A78">
        <w:rPr>
          <w:rFonts w:ascii="Times New Roman" w:hAnsi="Times New Roman" w:cs="Times New Roman"/>
          <w:sz w:val="44"/>
          <w:szCs w:val="44"/>
        </w:rPr>
        <w:tab/>
      </w:r>
    </w:p>
    <w:p w:rsidR="00C56109" w:rsidRPr="00C56109" w:rsidRDefault="0020097E" w:rsidP="00C5610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8004810</wp:posOffset>
                </wp:positionH>
                <wp:positionV relativeFrom="paragraph">
                  <wp:posOffset>410210</wp:posOffset>
                </wp:positionV>
                <wp:extent cx="1657350" cy="1085850"/>
                <wp:effectExtent l="0" t="0" r="0" b="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085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E4A80" id="Скругленный прямоугольник 33" o:spid="_x0000_s1026" style="position:absolute;margin-left:630.3pt;margin-top:32.3pt;width:130.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XU4AIAAPQFAAAOAAAAZHJzL2Uyb0RvYy54bWysVN1u0zAUvkfiHSzfszRdu5Vq6VRtGkIq&#10;27QN7dpznDXC8TG2+8cVEpcg8Qw8A0KCjY1XSN+IYyfNyhhcIHJh5fx95//s7M4LSabC2BxUQuON&#10;FiVCcUhzdZnQl2cHT3qUWMdUyiQokdCFsHR38PjRzkz3RRvGIFNhCIIo25/phI6d0/0osnwsCmY3&#10;QAuFwgxMwRyS5jJKDZsheiGjdqu1Fc3ApNoAF9Yid78S0kHAzzLB3VGWWeGITCjG5sJrwnvh32iw&#10;w/qXhulxzusw2D9EUbBcodMGap85RiYm/w2qyLkBC5nb4FBEkGU5FyEHzCZu3cvmdMy0CLlgcaxu&#10;ymT/Hyw/nB4bkqcJ3dykRLECe1R+Kq+Wb5fvys/ldfmlvClvlu/Lb6T8gcyP5ffyNohuy+vlBxR+&#10;La8I2mIhZ9r2Ee9UHxtfCqtHwF9ZFES/SDxha515Zgqvi4Ug89CVRdMVMXeEIzPe6m5vdrF5HGVx&#10;q9ftIeFRWX9lro11zwQUxP8k1MBEpSfY+9ASNh1ZV+mv9EJ4IPP0IJcyEH7exJ40ZMpwUhjnQrl2&#10;MJeT4gWkFb/Twq+aGWTjZFXsrRUbQwqT65FCgPbOSShClXeogFtI4V1LdSIy7ABmWjlsENZjiUMs&#10;dsxSUbG7f/QZAD1yhsk12DXAQ3nGdTVrfW8qwuo0xq3K+9+MG4vgGZRrjItcgXkIQLrGc6VfT4qt&#10;SuOrdAHpAufTQLW4VvODHFs8YtYdM4ObimOB18cd4ZNJmCUU6j9KxmDePMT3+rhAKKVkhpufUPt6&#10;woygRD5XuFpP407Hn4pAdLrbbSTMuuRiXaImxR7gyMR45zQPv17fydVvZqA4xyM19F5RxBRH3wnl&#10;zqyIPVddJDxzXAyHQQ3Pg2ZupE419+C+qn56z+bnzOh6zh2uyCGsrgTr35v0StdbKhhOHGR5WIO7&#10;utb1xtMShrU+g/52rdNB6+5YD34CAAD//wMAUEsDBBQABgAIAAAAIQC5e1GI3wAAAAwBAAAPAAAA&#10;ZHJzL2Rvd25yZXYueG1sTI/NTsMwEITvSLyDtUjcqJPQmirEqQoSB7gl8ABuvI0D/kljtw1v3+0J&#10;TrujGc1+W21mZ9kJpzgELyFfZMDQd0EPvpfw9fn2sAYWk/Ja2eBRwi9G2NS3N5UqdTj7Bk9t6hmV&#10;+FgqCSalseQ8dgadioswoidvHyanEsmp53pSZyp3lhdZJrhTg6cLRo34arD7aY9OwnrP7eHJ5P3H&#10;9r3JJ4fN4bt9kfL+bt4+A0s4p78wXPEJHWpi2oWj15FZ0oXIBGUliCXNa2JV5LTtJBSPKwG8rvj/&#10;J+oLAAAA//8DAFBLAQItABQABgAIAAAAIQC2gziS/gAAAOEBAAATAAAAAAAAAAAAAAAAAAAAAABb&#10;Q29udGVudF9UeXBlc10ueG1sUEsBAi0AFAAGAAgAAAAhADj9If/WAAAAlAEAAAsAAAAAAAAAAAAA&#10;AAAALwEAAF9yZWxzLy5yZWxzUEsBAi0AFAAGAAgAAAAhAEjiRdTgAgAA9AUAAA4AAAAAAAAAAAAA&#10;AAAALgIAAGRycy9lMm9Eb2MueG1sUEsBAi0AFAAGAAgAAAAhALl7UYjfAAAADAEAAA8AAAAAAAAA&#10;AAAAAAAAOgUAAGRycy9kb3ducmV2LnhtbFBLBQYAAAAABAAEAPMAAABGBgAAAAA=&#10;" fillcolor="#f7caac [1301]" strokecolor="#1f4d78 [1604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200660</wp:posOffset>
                </wp:positionV>
                <wp:extent cx="1656715" cy="1181100"/>
                <wp:effectExtent l="0" t="0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5" cy="1181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D16" w:rsidRPr="003E7619" w:rsidRDefault="00E00D16" w:rsidP="00E00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ГУК ”</w:t>
                            </w:r>
                            <w:r w:rsidR="003E7619" w:rsidRPr="003E761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Шумилинская</w:t>
                            </w:r>
                            <w:proofErr w:type="gramEnd"/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централизованная библиотечная система“</w:t>
                            </w:r>
                          </w:p>
                          <w:p w:rsidR="00E00D16" w:rsidRDefault="00E00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28" type="#_x0000_t202" style="position:absolute;margin-left:388.05pt;margin-top:15.8pt;width:130.45pt;height:9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n9hwIAAOMEAAAOAAAAZHJzL2Uyb0RvYy54bWysVM1uEzEQviPxDpbvdHfTJC2rbqrQqggp&#10;tJVa1LPj9SYrbI+xneyWW++8Au/AgQM3XiF9I8bebBoKJ0QOjufH8/PNN3ty2ipJ1sK6GnRBs4OU&#10;EqE5lLVeFPTD7cWrY0qcZ7pkErQo6L1w9HTy8sVJY3IxgCXIUliCQbTLG1PQpfcmTxLHl0IxdwBG&#10;aDRWYBXzKNpFUlrWYHQlk0GajpMGbGkscOEcas87I53E+FUluL+qKic8kQXF2nw8bTzn4UwmJyxf&#10;WGaWNd+Wwf6hCsVqjUl3oc6ZZ2Rl6z9CqZpbcFD5Aw4qgaqquYg9YDdZ+qybmyUzIvaC4Dizg8n9&#10;v7D8cn1tSV0WdHhIiWYKZ7T5uvm2+b75ufnx+PD4haABUWqMy9H5xqC7b99Ai9OOHTszA/7RoUuy&#10;59M9cOgdUGkrq8I/9kvwIQ7ifge+aD3hIdp4ND7KRpRwtGXZcZalcTzJ03NjnX8rQJFwKajF6cYS&#10;2HrmfCiA5b1LyOZA1uVFLWUUAqPEmbRkzZALjHOh/SA+lyv1HspOP0zx17EC1cidTj3u1ZgicjNE&#10;igl/SyI1aQo6PhylMbCGkL0rTOotQB0mASrfztsO+h7gOZT3iK+FjqfO8IsaW50x56+ZRWIicrhs&#10;/gqPSgLmgu2NkiXYz3/TB3/kC1opaZDoBXWfVswKSuQ7jUx6nQ2HYTOiMBwdDVCw+5b5vkWv1Bkg&#10;fhmuteHxGvy97K+VBXWHOzkNWdHENMfcBeXe9sKZ7xYQt5qL6TS64TYY5mf6xvCeWGGUt+0ds2Y7&#10;b49UuYR+KVj+bOydb5i1hunKQ1VHTgSkO1y3A8BNipPbbn1Y1X05ej19mya/AAAA//8DAFBLAwQU&#10;AAYACAAAACEAIxXkHdsAAAALAQAADwAAAGRycy9kb3ducmV2LnhtbEyPQW6DMBBF95V6B2sqddfY&#10;BAkiyhBVkXqAkhxgwA7Q4jHFJtDb11m1y9E8/f9+edzsKG5m9oNjhGSnQBhunR64Q7ic318OIHwg&#10;1jQ6Ngg/xsOxenwoqdBu5Q9zq0MnYgj7ghD6EKZCSt/2xpLfuclw/F3dbCnEc+6knmmN4XaUe6Uy&#10;aWng2NDTZE69ab/qxSLU32mmm5NNL58qrGE6L8SHBfH5aXt7BRHMFv5guOtHdaiiU+MW1l6MCHme&#10;JRFFSJMMxB1QaR7XNQj7JM9AVqX8v6H6BQAA//8DAFBLAQItABQABgAIAAAAIQC2gziS/gAAAOEB&#10;AAATAAAAAAAAAAAAAAAAAAAAAABbQ29udGVudF9UeXBlc10ueG1sUEsBAi0AFAAGAAgAAAAhADj9&#10;If/WAAAAlAEAAAsAAAAAAAAAAAAAAAAALwEAAF9yZWxzLy5yZWxzUEsBAi0AFAAGAAgAAAAhADDQ&#10;if2HAgAA4wQAAA4AAAAAAAAAAAAAAAAALgIAAGRycy9lMm9Eb2MueG1sUEsBAi0AFAAGAAgAAAAh&#10;ACMV5B3bAAAACwEAAA8AAAAAAAAAAAAAAAAA4QQAAGRycy9kb3ducmV2LnhtbFBLBQYAAAAABAAE&#10;APMAAADpBQAAAAA=&#10;" fillcolor="#f7caac [1301]" stroked="f" strokeweight=".5pt">
                <v:textbox>
                  <w:txbxContent>
                    <w:p w:rsidR="00E00D16" w:rsidRPr="003E7619" w:rsidRDefault="00E00D16" w:rsidP="00E00D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3E761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ГУК ”</w:t>
                      </w:r>
                      <w:r w:rsidR="003E7619" w:rsidRPr="003E761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Шумилинская</w:t>
                      </w:r>
                      <w:proofErr w:type="gramEnd"/>
                      <w:r w:rsidRPr="003E761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централизованная библиотечная система“</w:t>
                      </w:r>
                    </w:p>
                    <w:p w:rsidR="00E00D16" w:rsidRDefault="00E00D1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67310</wp:posOffset>
                </wp:positionV>
                <wp:extent cx="1743075" cy="1495425"/>
                <wp:effectExtent l="0" t="0" r="9525" b="952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1495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E41A4" id="Скругленный прямоугольник 35" o:spid="_x0000_s1026" style="position:absolute;margin-left:381.25pt;margin-top:5.3pt;width:137.25pt;height:11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NA4wIAAPQFAAAOAAAAZHJzL2Uyb0RvYy54bWysVN1OFDEUvjfxHZrey+wsuyATZskGgjFZ&#10;gQCG69LpsBM7PbXt/uCViZea+Aw+gzFREHyF2TfytDM7rIheGOeimfP3nf+zvTMvJZkKYwtQKY3X&#10;OpQIxSEr1EVKX57uP3lKiXVMZUyCEim9FJbuDB4/2p7pRHRhDDIThiCIsslMp3TsnE6iyPKxKJld&#10;Ay0UCnMwJXNImosoM2yG6KWMup3ORjQDk2kDXFiL3L1aSAcBP88Fd4d5boUjMqUYmwuvCe+5f6PB&#10;NksuDNPjgjdhsH+IomSFQqct1B5zjExM8RtUWXADFnK3xqGMIM8LLkIOmE3cuZfNyZhpEXLB4ljd&#10;lsn+P1h+MD0ypMhSut6nRLESe1R9qq4Wbxfvqs/VdfWluqluFu+rb6T6gcyP1ffqNohuq+vFBxR+&#10;ra4I2mIhZ9omiHeij4wvhdUj4K8sCqJfJJ6wjc48N6XXxUKQeejKZdsVMXeEIzPe7K13NjE6jrK4&#10;t9XvdYO7iCVLc22seyagJP4npQYmKjvG3oeWsOnIOh8FS5Z6ITyQRbZfSBkIP29iVxoyZTgpjHOh&#10;XDeYy0n5ArKa3+vgV88MsnGyavbGko0uwuR6pODQ3jkJRajzDhVwl1J411Idixw7gJnWDluE1Vji&#10;EIsds0zU7P4ffQZAj5xjci12A/BQnrHPCENv9L2pCKvTGndq738zbi2CZ1CuNS4LBeYhAOlaz7V+&#10;Mym2Lo2v0jlklzifBurFtZrvF9jiEbPuiBncVNxpvD7uEJ9cwiyl0PxRMgbz5iG+18cFQiklM9z8&#10;lNrXE2YEJfK5wtXains9fyoC0etvdpEwq5LzVYmalLuAIxPjndM8/Hp9J5e/uYHyDI/U0HtFEVMc&#10;faeUO7Mkdl19kfDMcTEcBjU8D5q5kTrR3IP7qvrpPZ2fMaObOXe4IgewvBIsuTfpta63VDCcOMiL&#10;sAZ3dW3qjacl9L85g/52rdJB6+5YD34CAAD//wMAUEsDBBQABgAIAAAAIQAdkw9d3gAAAAsBAAAP&#10;AAAAZHJzL2Rvd25yZXYueG1sTI/LTsMwEEX3SPyDNUjsqJ0ASRXiVAWJBewS+AA3niYBP1LbbcPf&#10;M13BcnSP7pxbbxZr2AlDnLyTkK0EMHS915MbJHx+vN6tgcWknFbGO5TwgxE2zfVVrSrtz67FU5cG&#10;RiUuVkrCmNJccR77Ea2KKz+jo2zvg1WJzjBwHdSZyq3huRAFt2py9GFUM76M2H93RythvefmUI7Z&#10;8L59a7NgsT18dc9S3t4s2ydgCZf0B8NFn9ShIaedPzodmZFQFvkjoRSIAtgFEPclrdtJyB+KDHhT&#10;8/8bml8AAAD//wMAUEsBAi0AFAAGAAgAAAAhALaDOJL+AAAA4QEAABMAAAAAAAAAAAAAAAAAAAAA&#10;AFtDb250ZW50X1R5cGVzXS54bWxQSwECLQAUAAYACAAAACEAOP0h/9YAAACUAQAACwAAAAAAAAAA&#10;AAAAAAAvAQAAX3JlbHMvLnJlbHNQSwECLQAUAAYACAAAACEAk5zDQOMCAAD0BQAADgAAAAAAAAAA&#10;AAAAAAAuAgAAZHJzL2Uyb0RvYy54bWxQSwECLQAUAAYACAAAACEAHZMPXd4AAAALAQAADwAAAAAA&#10;AAAAAAAAAAA9BQAAZHJzL2Rvd25yZXYueG1sUEsFBgAAAAAEAAQA8wAAAEgGAAAAAA==&#10;" fillcolor="#f7caac [1301]" strokecolor="#1f4d78 [1604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334010</wp:posOffset>
                </wp:positionV>
                <wp:extent cx="1517015" cy="1047750"/>
                <wp:effectExtent l="0" t="0" r="0" b="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015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0D16" w:rsidRPr="003E7619" w:rsidRDefault="00E00D16" w:rsidP="003E76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ГУК ”</w:t>
                            </w:r>
                            <w:r w:rsidR="003E7619" w:rsidRPr="003E761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Шумилинский</w:t>
                            </w:r>
                            <w:proofErr w:type="gramEnd"/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рай</w:t>
                            </w:r>
                            <w:r w:rsidR="003E7619" w:rsidRPr="003E761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онный центр культуры </w:t>
                            </w:r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“</w:t>
                            </w:r>
                          </w:p>
                          <w:p w:rsidR="00E00D16" w:rsidRDefault="00E00D16" w:rsidP="003E7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029" type="#_x0000_t202" style="position:absolute;margin-left:193.8pt;margin-top:26.3pt;width:119.45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HLhgIAAOMEAAAOAAAAZHJzL2Uyb0RvYy54bWysVM1uEzEQviPxDpbvdHdD0sCqmyqkKkIK&#10;baUU9ex4vckK22NsJ7vl1juvwDtw4MCNV0jfiLE324bCCZGD4/nx/HzzzZ6ctkqSrbCuBl3Q7Cil&#10;RGgOZa1XBf1wff7iFSXOM10yCVoU9FY4ejp5/uykMbkYwBpkKSzBINrljSno2nuTJ4nja6GYOwIj&#10;NBorsIp5FO0qKS1rMLqSySBNj5MGbGkscOEcas86I53E+FUluL+sKic8kQXF2nw8bTyX4UwmJyxf&#10;WWbWNd+Xwf6hCsVqjUkfQp0xz8jG1n+EUjW34KDyRxxUAlVVcxF7wG6y9Ek3izUzIvaC4DjzAJP7&#10;f2H5xfbKkros6DCjRDOFM9p93X3bfd/93P24v7v/QtCAKDXG5ei8MOju2zfQ4rRjx87MgX906JIc&#10;+HQPHHoHVNrKqvCP/RJ8iIO4fQBftJ7wEG2UjdNsRAlHW5YOx+NRHE/y+NxY598KUCRcCmpxurEE&#10;tp07Hwpgee8SsjmQdXleSxmFwCgxk5ZsGXKBcS60H8TncqPeQ9nphyn+OlagGrnTqY97NaaI3AyR&#10;YsLfkkhNmoIev8TKQ04NIXtXmNR7gDpMAlS+XbYR+lEP8BLKW8TXQsdTZ/h5ja3OmfNXzCIxETlc&#10;Nn+JRyUBc8H+Rska7Oe/6YM/8gWtlDRI9IK6TxtmBSXynUYmvc6Gw7AZURiOxgMU7KFleWjRGzUD&#10;xA/JgtXFa/D3sr9WFtQN7uQ0ZEUT0xxzF5R72wsz3y0gbjUX02l0w20wzM/1wvCeWGGU1+0Ns2Y/&#10;b49UuYB+KVj+ZOydb4f7dOOhqiMnAtIdrvsB4CbFye23PqzqoRy9Hr9Nk18AAAD//wMAUEsDBBQA&#10;BgAIAAAAIQCZ3bh/2wAAAAoBAAAPAAAAZHJzL2Rvd25yZXYueG1sTI/RToQwEEXfTfyHZkx8c8tC&#10;tkuQYWM28QNk9wMKrYDSKdKy4N87PunTZHJP7pwpT5sbxc3OYfCEsN8lICy13gzUIVwvr085iBA1&#10;GT16sgjfNsCpur8rdWH8Sm/2VsdOcAmFQiP0MU6FlKHtrdNh5ydLnL372enI69xJM+uVy90o0yRR&#10;0umB+EKvJ3vubftZLw6h/sqUac4uu34kcY3TZdGUL4iPD9vLM4hot/gHw68+q0PFTo1fyAQxImT5&#10;UTGKcEh5MqBSdQDRIKR7TmRVyv8vVD8AAAD//wMAUEsBAi0AFAAGAAgAAAAhALaDOJL+AAAA4QEA&#10;ABMAAAAAAAAAAAAAAAAAAAAAAFtDb250ZW50X1R5cGVzXS54bWxQSwECLQAUAAYACAAAACEAOP0h&#10;/9YAAACUAQAACwAAAAAAAAAAAAAAAAAvAQAAX3JlbHMvLnJlbHNQSwECLQAUAAYACAAAACEArVlx&#10;y4YCAADjBAAADgAAAAAAAAAAAAAAAAAuAgAAZHJzL2Uyb0RvYy54bWxQSwECLQAUAAYACAAAACEA&#10;md24f9sAAAAKAQAADwAAAAAAAAAAAAAAAADgBAAAZHJzL2Rvd25yZXYueG1sUEsFBgAAAAAEAAQA&#10;8wAAAOgFAAAAAA==&#10;" fillcolor="#f7caac [1301]" stroked="f" strokeweight=".5pt">
                <v:textbox>
                  <w:txbxContent>
                    <w:p w:rsidR="00E00D16" w:rsidRPr="003E7619" w:rsidRDefault="00E00D16" w:rsidP="003E76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3E761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ГУК ”</w:t>
                      </w:r>
                      <w:r w:rsidR="003E7619" w:rsidRPr="003E761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Шумилинский</w:t>
                      </w:r>
                      <w:proofErr w:type="gramEnd"/>
                      <w:r w:rsidRPr="003E761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рай</w:t>
                      </w:r>
                      <w:r w:rsidR="003E7619" w:rsidRPr="003E761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онный центр культуры </w:t>
                      </w:r>
                      <w:r w:rsidRPr="003E761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“</w:t>
                      </w:r>
                    </w:p>
                    <w:p w:rsidR="00E00D16" w:rsidRDefault="00E00D16" w:rsidP="003E76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48260</wp:posOffset>
                </wp:positionV>
                <wp:extent cx="1666875" cy="1571625"/>
                <wp:effectExtent l="0" t="0" r="9525" b="952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1571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FCA12" id="Скругленный прямоугольник 26" o:spid="_x0000_s1026" style="position:absolute;margin-left:193.8pt;margin-top:3.8pt;width:131.2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FR4QIAAPQFAAAOAAAAZHJzL2Uyb0RvYy54bWysVN1u0zAUvkfiHSzfszRV241q6VRtGkIq&#10;W7UN7dpznDXC8TG2+8cVEpcg8Qw8A0KCjY1XSN+IYyfNyhhcIHJh5fx95//s7i0KSWbC2BxUQuOt&#10;FiVCcUhzdZnQl2eHT3YosY6plElQIqFLYene4PGj3bnuizZMQKbCEARRtj/XCZ04p/tRZPlEFMxu&#10;gRYKhRmYgjkkzWWUGjZH9EJG7VarF83BpNoAF9Yi96AS0kHAzzLB3XGWWeGITCjG5sJrwnvh32iw&#10;y/qXhulJzusw2D9EUbBcodMG6oA5RqYm/w2qyLkBC5nb4lBEkGU5FyEHzCZu3cvmdMK0CLlgcaxu&#10;ymT/Hyw/mo0NydOEtnuUKFZgj8pP5dXq7epd+bm8Lr+UN+XN6n35jZQ/kPmx/F7eBtFteb36gMKv&#10;5RVBWyzkXNs+4p3qsfGlsHoE/JVFQfSLxBO21llkpvC6WAiyCF1ZNl0RC0c4MuNer7ez3aWEoyzu&#10;bse9dte7i1h/ba6Ndc8EFMT/JNTAVKUn2PvQEjYbWVfpr/VCeCDz9DCXMhB+3sS+NGTGcFIY50K5&#10;djCX0+IFpBW/08Kvmhlk42RV7N6ajSGFyfVIIUB75yQUoco7VMAtpfCupToRGXYAM60cNgibscQh&#10;FjthqajY3T/6DIAeOcPkGuwa4KE847qatb43FWF1GuNW5f1vxo1F8AzKNcZFrsA8BCBd47nSryfF&#10;VqXxVbqAdInzaaBaXKv5YY4tHjHrxszgpuJO4/Vxx/hkEuYJhfqPkgmYNw/xvT4uEEopmePmJ9S+&#10;njIjKJHPFa7W07jT8aciEJ3udhsJsym52JSoabEPODIx3jnNw6/Xd3L9mxkozvFIDb1XFDHF0XdC&#10;uTNrYt9VFwnPHBfDYVDD86CZG6lTzT24r6qf3rPFOTO6nnOHK3IE6yvB+vcmvdL1lgqGUwdZHtbg&#10;rq51vfG0hGGtz6C/XZt00Lo71oOfAAAA//8DAFBLAwQUAAYACAAAACEAjfPc390AAAAJAQAADwAA&#10;AGRycy9kb3ducmV2LnhtbEyPwU7DMBBE70j8g7VI3KjjoqRRiFMVJA5wS+AD3HibBOx1artt+Hvc&#10;E5xGqxnNvK23izXsjD5MjiSIVQYMqXd6okHC58frQwksREVaGUco4QcDbJvbm1pV2l2oxXMXB5ZK&#10;KFRKwhjjXHEe+hGtCis3IyXv4LxVMZ1+4NqrSyq3hq+zrOBWTZQWRjXjy4j9d3eyEsoDN8fNKIb3&#10;3VsrvMX2+NU9S3l/t+yegEVc4l8YrvgJHZrEtHcn0oEZCY/lpkhRCVdJfpFnAthewjrPBfCm5v8/&#10;aH4BAAD//wMAUEsBAi0AFAAGAAgAAAAhALaDOJL+AAAA4QEAABMAAAAAAAAAAAAAAAAAAAAAAFtD&#10;b250ZW50X1R5cGVzXS54bWxQSwECLQAUAAYACAAAACEAOP0h/9YAAACUAQAACwAAAAAAAAAAAAAA&#10;AAAvAQAAX3JlbHMvLnJlbHNQSwECLQAUAAYACAAAACEATjkxUeECAAD0BQAADgAAAAAAAAAAAAAA&#10;AAAuAgAAZHJzL2Uyb0RvYy54bWxQSwECLQAUAAYACAAAACEAjfPc390AAAAJAQAADwAAAAAAAAAA&#10;AAAAAAA7BQAAZHJzL2Rvd25yZXYueG1sUEsFBgAAAAAEAAQA8wAAAEUGAAAAAA==&#10;" fillcolor="#f7caac [1301]" strokecolor="#1f4d78 [1604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67310</wp:posOffset>
                </wp:positionV>
                <wp:extent cx="0" cy="704850"/>
                <wp:effectExtent l="60960" t="9525" r="53340" b="19050"/>
                <wp:wrapNone/>
                <wp:docPr id="8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9BF8" id="Прямая со стрелкой 6" o:spid="_x0000_s1026" type="#_x0000_t32" style="position:absolute;margin-left:35.85pt;margin-top:5.3pt;width:0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4AKAIAAP4DAAAOAAAAZHJzL2Uyb0RvYy54bWysU81y0zAQvjPDO2h0J3YKhI4nTg8p5VIg&#10;My0PsJHlWIP+RlLi5FZ4gT4Cr8ClB36mz2C/ESs5CS3cGHzQSLveb7/db3d6tlWSbLjzwuiSjkc5&#10;JVwzUwm9KumH64tnp5T4ALoCaTQv6Y57ejZ7+mTa2oKfmMbIijuCINoXrS1pE4ItssyzhivwI2O5&#10;RmdtnIKAT7fKKgctoiuZneT5JGuNq6wzjHuP1vPBSWcJv645C+/r2vNAZEmRW0inS+cyntlsCsXK&#10;gW0E29OAf2ChQGhMeoQ6hwBk7cRfUEowZ7ypw4gZlZm6FoynGrCacf5HNVcNWJ5qweZ4e2yT/3+w&#10;7N1m4YioSopCaVAoUfelv+lvu5/d1/6W9J+6ezz6z/1Nd9f96L539903Mol9a60vMHyuFy5Wzrb6&#10;yl4a9tETbeYN6BVP/K93FkHHMSJ7FBIf3mL2ZfvWVPgPrINJTdzWTkVIbA/ZJq12R634NhA2GBla&#10;X+UvTl8mGTMoDnHW+fCGG0XipaQ+OBCrJsyN1jgQxo1TFthc+hBZQXEIiEm1uRBSprmQmrQlnTzH&#10;BNHjjRRVdKZHnFA+l45sAGcLGOM6DMByrbCgwT7O4zeMGdpxGAf7gXIa9AiTeDzKoETA1ZBCoTYP&#10;UBoO1WtdJYIBhMQ7CanHwQnsuuQ0sla8okRyXMp4G8qUeq9BbPsg4NJUu4WL7igHDlnisV+IOMUP&#10;3+mv32s7+wUAAP//AwBQSwMEFAAGAAgAAAAhAIPzmkvaAAAACAEAAA8AAABkcnMvZG93bnJldi54&#10;bWxMj8FOwzAQRO9I/IO1SNyokxxSCHEqhESPIEoPcHPjrR01XkexmwS+noULHN/OaHam3iy+FxOO&#10;sQukIF9lIJDaYDqyCvZvTze3IGLSZHQfCBV8YoRNc3lR68qEmV5x2iUrOIRipRW4lIZKytg69Dqu&#10;woDE2jGMXifG0Uoz6pnDfS+LLCul1x3xB6cHfHTYnnZnr+DFvk++oG0nj3cfX1v7bE5uTkpdXy0P&#10;9yASLunPDD/1uTo03OkQzmSi6BWs8zU7+Z6VIFj/5QNzkZcgm1r+H9B8AwAA//8DAFBLAQItABQA&#10;BgAIAAAAIQC2gziS/gAAAOEBAAATAAAAAAAAAAAAAAAAAAAAAABbQ29udGVudF9UeXBlc10ueG1s&#10;UEsBAi0AFAAGAAgAAAAhADj9If/WAAAAlAEAAAsAAAAAAAAAAAAAAAAALwEAAF9yZWxzLy5yZWxz&#10;UEsBAi0AFAAGAAgAAAAhAAvwXgAoAgAA/gMAAA4AAAAAAAAAAAAAAAAALgIAAGRycy9lMm9Eb2Mu&#10;eG1sUEsBAi0AFAAGAAgAAAAhAIPzmkvaAAAACAEAAA8AAAAAAAAAAAAAAAAAggQAAGRycy9kb3du&#10;cmV2LnhtbFBLBQYAAAAABAAEAPMAAACJBQAAAAA=&#10;" strokecolor="#5b9bd5 [3204]" strokeweight=".5pt">
                <v:stroke endarrow="block" joinstyle="miter"/>
              </v:shape>
            </w:pict>
          </mc:Fallback>
        </mc:AlternateContent>
      </w:r>
    </w:p>
    <w:p w:rsidR="00C56109" w:rsidRDefault="0020097E" w:rsidP="00C5610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126365</wp:posOffset>
                </wp:positionV>
                <wp:extent cx="1504950" cy="898525"/>
                <wp:effectExtent l="0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898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42A7" w:rsidRPr="00E00D16" w:rsidRDefault="001942A7" w:rsidP="001942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00D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ГУО ”</w:t>
                            </w:r>
                            <w:r w:rsidR="003E2CC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Шумилинская</w:t>
                            </w:r>
                            <w:proofErr w:type="gramEnd"/>
                            <w:r w:rsidRPr="00E00D1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детская школа искусств“</w:t>
                            </w:r>
                          </w:p>
                          <w:p w:rsidR="001942A7" w:rsidRDefault="00194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0" o:spid="_x0000_s1030" type="#_x0000_t202" style="position:absolute;margin-left:634.05pt;margin-top:9.95pt;width:118.5pt;height:7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9FgwIAAOIEAAAOAAAAZHJzL2Uyb0RvYy54bWysVM1uEzEQviPxDpbvZJOQhCTqpgqtgpBC&#10;WylFPTteb7PC9hjbyW65cecVeAcOHLjxCukbMbazbSicEDk4nh/Pzzff7MlpoyTZCesq0DntdbqU&#10;CM2hqPRtTt9fL16MKXGe6YJJ0CKnd8LR09nzZye1mYo+bEAWwhIMot20NjndeG+mWeb4RijmOmCE&#10;RmMJVjGPor3NCstqjK5k1u92R1kNtjAWuHAOtefJSGcxflkK7i/L0glPZE6xNh9PG891OLPZCZve&#10;WmY2FT+Uwf6hCsUqjUkfQp0zz8jWVn+EUhW34KD0HQ4qg7KsuIg9YDe97pNuVhtmROwFwXHmASb3&#10;/8Lyi92VJVWR0wHCo5nCGe2/7r/tv+9/7n/cf77/QtCAKNXGTdF5ZdDdN6+hwWnHjp1ZAv/g0CU7&#10;8kkPHHoHVJrSqvCP/RJ8iJnuHsAXjSc8RBt2B5MhmjjaxpPxsD8MebPH18Y6/0aAIuGSU4vDjRWw&#10;3dL55Nq6hGQOZFUsKimjEAglzqQlO4ZUYJwL7fvxudyqd1Ak/aCLv0QKVCN1knrUqrGaSM0QKdb2&#10;WxKpSZ3T0UvsIuTUELKnwqQ+4JMgCUj5Zt1E5Ectvmso7hBeC4mmzvBFha0umfNXzCIvER3cNX+J&#10;RykBc8HhRskG7Ke/6YM/0gWtlNTI85y6j1tmBSXyrUYiTXqDMHkfhcHwVR8Fe2xZH1v0Vp0B4tfD&#10;rTY8XoO/l+21tKBucCXnISuamOaYO6fc21Y482n/cKm5mM+jGy6DYX6pV4a3vAqjvG5umDWHeXtk&#10;ygW0O8GmT8aefBPu862HsoqcCEgnXA8DwEWKkzssfdjUYzl6PX6aZr8AAAD//wMAUEsDBBQABgAI&#10;AAAAIQDM3vfO3AAAAAwBAAAPAAAAZHJzL2Rvd25yZXYueG1sTI9BTsMwEEX3SNzBGiR21E5LozTE&#10;qVAlDkDaA0xikwTicYidJtye6Qp2/898/XlTHFc3iKudQu9JQ7JRICw13vTUaric354yECEiGRw8&#10;WQ0/NsCxvL8rMDd+oXd7rWIruIRCjhq6GMdcytB01mHY+NES7z785DCynVppJly43A1yq1QqHfbE&#10;Fzoc7amzzVc1Ow3V9y419cntLp8qLnE8z0jZrPXjw/r6AiLaNf6F4YbP6FAyU+1nMkEM7LdplnCW&#10;1eEA4pbYqz1PalZp8gyyLOT/J8pfAAAA//8DAFBLAQItABQABgAIAAAAIQC2gziS/gAAAOEBAAAT&#10;AAAAAAAAAAAAAAAAAAAAAABbQ29udGVudF9UeXBlc10ueG1sUEsBAi0AFAAGAAgAAAAhADj9If/W&#10;AAAAlAEAAAsAAAAAAAAAAAAAAAAALwEAAF9yZWxzLy5yZWxzUEsBAi0AFAAGAAgAAAAhAJoST0WD&#10;AgAA4gQAAA4AAAAAAAAAAAAAAAAALgIAAGRycy9lMm9Eb2MueG1sUEsBAi0AFAAGAAgAAAAhAMze&#10;987cAAAADAEAAA8AAAAAAAAAAAAAAAAA3QQAAGRycy9kb3ducmV2LnhtbFBLBQYAAAAABAAEAPMA&#10;AADmBQAAAAA=&#10;" fillcolor="#f7caac [1301]" stroked="f" strokeweight=".5pt">
                <v:textbox>
                  <w:txbxContent>
                    <w:p w:rsidR="001942A7" w:rsidRPr="00E00D16" w:rsidRDefault="001942A7" w:rsidP="001942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ГУО ”</w:t>
                      </w:r>
                      <w:r w:rsidR="003E2CC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Шумилинская</w:t>
                      </w:r>
                      <w:proofErr w:type="gramEnd"/>
                      <w:r w:rsidRPr="00E00D1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детская школа искусств“</w:t>
                      </w:r>
                    </w:p>
                    <w:p w:rsidR="001942A7" w:rsidRDefault="001942A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323850</wp:posOffset>
                </wp:positionV>
                <wp:extent cx="1666875" cy="1571625"/>
                <wp:effectExtent l="9525" t="9525" r="28575" b="3810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6109" w:rsidRPr="003E7619" w:rsidRDefault="00C56109" w:rsidP="00C56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Обольский</w:t>
                            </w:r>
                            <w:proofErr w:type="spellEnd"/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филиал – музей </w:t>
                            </w:r>
                            <w:proofErr w:type="spellStart"/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Обольского</w:t>
                            </w:r>
                            <w:proofErr w:type="spellEnd"/>
                            <w:r w:rsidRPr="003E76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комсомольского подполья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5" o:spid="_x0000_s1031" style="position:absolute;margin-left:-22.95pt;margin-top:25.5pt;width:131.25pt;height:1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wrtgIAAM4FAAAOAAAAZHJzL2Uyb0RvYy54bWysVFtv0zAUfkfiP1h+Z0m6Nm2jpdO0MYQ0&#10;YGIgnl3baQy+YTtNt1/PsZOWjk48IPJg5fjyne87t4vLnZJoy50XRte4OMsx4poaJvSmxl+/3L5Z&#10;YOQD0YxIo3mNH7nHl6vXry56W/GJaY1k3CEA0b7qbY3bEGyVZZ62XBF/ZizXcNgYp0gA020y5kgP&#10;6Epmkzwvs944Zp2h3HvYvRkO8SrhNw2n4VPTeB6QrDFwC2l1aV3HNVtdkGrjiG0FHWmQf2ChiNDg&#10;9AB1QwJBnRMnUEpQZ7xpwhk1KjNNIyhPGkBNkf+h5qEllictEBxvD2Hy/w+WftzeOyRYjecYaaIg&#10;RVddMMkzOp/F+PTWV3Dtwd67qNDbO0N/eKTNdUv0hl85Z/qWEwasing/e/YgGh6eonX/wTCAJwCf&#10;QrVrnIqAEAS0Sxl5PGSE7wKisFmUZbmYzzCicFbM5kU5SZwyUu2fW+fDO24Uij81dqbT7DPkPfkg&#10;2zsfUl7YqI6w7xg1SkKWt0Si6GCeWJNqvAzYe8yk10jBboWUyYh1ya+lQ/AYtFDKdSiTK9kpEDjs&#10;lzl8Q23BNlTgsD3db4OLVOERCQIG1rETqVEPapf5LE/Izw4P744ZFCcM5rMXGSRSf/euRICOlELV&#10;eBH5jjpiht9qlvolECGHf4CSOgaGp14bg206gHhoWY+YiDmZLM6XMAeYgMY7X+RlvoRiI3IDE4MG&#10;h5Ez4ZsIbSq6WAIvRFqGU41R4gtRHreItC0ZgnS4eKL8wDRl4UhEKuJYt0P9h916N3bJ2BFrwx6h&#10;qoF6Kl0YgfDTGveEUQ/jpMb+Z0ccx0i+19AZy2I6jfMnGdPZfAKGOz5ZH58QTQFqjM5gXIdhanXW&#10;iU0LvoZ4aBPbtRFh33gDr7ELYWgkYeOAi1Pp2E63fo/h1S8AAAD//wMAUEsDBBQABgAIAAAAIQAJ&#10;M6QD4AAAAAoBAAAPAAAAZHJzL2Rvd25yZXYueG1sTI/BboMwDIbvk/YOkSft1gbQQJQSKjRpu2yX&#10;sm67piQF1MRBJLTs7eed1pstf/r9/eVusYZd9OQHhwLidQRMY+vUgJ2Aw8fLKgfmg0QljUMt4Ed7&#10;2FX3d6UslLviXl+a0DEKQV9IAX0IY8G5b3ttpV+7USPdTm6yMtA6dVxN8krh1vAkijJu5YD0oZej&#10;fu51e25mK+Br//lqk/wtNYf37/qETT1HcSfE48NSb4EFvYR/GP70SR0qcjq6GZVnRsDqKd0QKiCN&#10;qRMBSZxlwI40bPIUeFXy2wrVLwAAAP//AwBQSwECLQAUAAYACAAAACEAtoM4kv4AAADhAQAAEwAA&#10;AAAAAAAAAAAAAAAAAAAAW0NvbnRlbnRfVHlwZXNdLnhtbFBLAQItABQABgAIAAAAIQA4/SH/1gAA&#10;AJQBAAALAAAAAAAAAAAAAAAAAC8BAABfcmVscy8ucmVsc1BLAQItABQABgAIAAAAIQDeVfwrtgIA&#10;AM4FAAAOAAAAAAAAAAAAAAAAAC4CAABkcnMvZTJvRG9jLnhtbFBLAQItABQABgAIAAAAIQAJM6QD&#10;4AAAAAoBAAAPAAAAAAAAAAAAAAAAABAFAABkcnMvZG93bnJldi54bWxQSwUGAAAAAAQABADzAAAA&#10;HQYAAAAA&#10;" fillcolor="#a8d08d [1945]" strokecolor="#2e74b5 [2404]" strokeweight="1.5pt">
                <v:stroke joinstyle="miter"/>
                <v:shadow on="t" color="#7f7f7f [1601]" opacity=".5" offset="1pt"/>
                <v:textbox>
                  <w:txbxContent>
                    <w:p w:rsidR="00C56109" w:rsidRPr="003E7619" w:rsidRDefault="00C56109" w:rsidP="00C561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3E761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Обольский</w:t>
                      </w:r>
                      <w:proofErr w:type="spellEnd"/>
                      <w:r w:rsidRPr="003E761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филиал – музей </w:t>
                      </w:r>
                      <w:proofErr w:type="spellStart"/>
                      <w:r w:rsidRPr="003E761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Обольского</w:t>
                      </w:r>
                      <w:proofErr w:type="spellEnd"/>
                      <w:r w:rsidRPr="003E761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комсомольского подполья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CCA" w:rsidRDefault="0020097E" w:rsidP="00C56109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8847455</wp:posOffset>
                </wp:positionH>
                <wp:positionV relativeFrom="paragraph">
                  <wp:posOffset>576580</wp:posOffset>
                </wp:positionV>
                <wp:extent cx="82550" cy="546735"/>
                <wp:effectExtent l="13970" t="5715" r="55880" b="28575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5467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9A69" id="AutoShape 36" o:spid="_x0000_s1026" type="#_x0000_t32" style="position:absolute;margin-left:696.65pt;margin-top:45.4pt;width:6.5pt;height:43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HMAwIAAOoDAAAOAAAAZHJzL2Uyb0RvYy54bWysU01vGyEQvVfqf0Dc613btRutvI4qp+kl&#10;bS0l/QFjYL2owCDAXvvfd2AdJ2lvVTkgmGHem4/H6vZkDTuqEDW6lk8nNWfKCZTa7Vv+8+n+ww1n&#10;MYGTYNCplp9V5Lfr9+9Wg2/UDHs0UgVGIC42g295n5JvqiqKXlmIE/TKkbPDYCHRNewrGWAgdGuq&#10;WV0vqwGD9AGFipGsd6OTrwt+1ymRfnRdVImZllNuqeyh7Lu8V+sVNPsAvtfikgb8QxYWtCPSK9Qd&#10;JGCHoP+CsloEjNiliUBbYddpoUoNVM20/qOaxx68KrVQc6K/tin+P1jx/bgNTMuWLzlzYGlEnw8J&#10;CzObL3N/Bh8berZx25ArFCf36B9Q/IrM4aYHt1fl9dPZU/A0R1RvQvIlemLZDd9Q0hsggtKsUxds&#10;hqQ2sFOZyfk6E3VKTJDxZrZY0OAEeRYfl5/mi0IAzXOsDzF9VWhZPrQ8pgB636cNOkfDxzAtTHB8&#10;iClnBs1zQCZ2eK+NKRowjg3UhDmRZU9Eo2V2lktWo9qYwI5AOgIhlEsjsDlYKmq0T+u8RkmRnYQ3&#10;2ouJmIuoM0zJ4w2D1Ym+gdGWCn6F0iuQX5wsCSbQhs4slT6noKnzRvGctVWSM6PoA+bTWKZxlznk&#10;1o9D3KE8b0N255GQoEoeF/Fnxb6+l1cvX3T9GwAA//8DAFBLAwQUAAYACAAAACEAl9DO9N8AAAAM&#10;AQAADwAAAGRycy9kb3ducmV2LnhtbEyPwU7DMBBE70j8g7VI3KhNg0IT4lQIiR5BFA705sauHTVe&#10;R7GbBL6e7YnednZHs2+q9ew7NpohtgEl3C8EMINN0C1aCV+fr3crYDEp1KoLaCT8mAjr+vqqUqUO&#10;E36YcZssoxCMpZLgUupLzmPjjFdxEXqDdDuEwatEcrBcD2qicN/xpRA596pF+uBUb16caY7bk5fw&#10;br9Hv8RNyw/F7ndj3/TRTUnK25v5+QlYMnP6N8MZn9ChJqZ9OKGOrCOdFVlGXgmFoA5nx4PIabOn&#10;6TEvgNcVvyxR/wEAAP//AwBQSwECLQAUAAYACAAAACEAtoM4kv4AAADhAQAAEwAAAAAAAAAAAAAA&#10;AAAAAAAAW0NvbnRlbnRfVHlwZXNdLnhtbFBLAQItABQABgAIAAAAIQA4/SH/1gAAAJQBAAALAAAA&#10;AAAAAAAAAAAAAC8BAABfcmVscy8ucmVsc1BLAQItABQABgAIAAAAIQAmy2HMAwIAAOoDAAAOAAAA&#10;AAAAAAAAAAAAAC4CAABkcnMvZTJvRG9jLnhtbFBLAQItABQABgAIAAAAIQCX0M703wAAAAw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1262380</wp:posOffset>
                </wp:positionV>
                <wp:extent cx="2514600" cy="1126490"/>
                <wp:effectExtent l="0" t="0" r="0" b="1270"/>
                <wp:wrapNone/>
                <wp:docPr id="5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26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259" w:rsidRDefault="00672259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центральная </w:t>
                            </w:r>
                            <w:r w:rsidR="003E2C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районная библиотека</w:t>
                            </w: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672259" w:rsidRDefault="00672259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филиалы:</w:t>
                            </w:r>
                          </w:p>
                          <w:p w:rsidR="00672259" w:rsidRDefault="003E2CCA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горпоселковая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библиотека – 2</w:t>
                            </w:r>
                            <w:r w:rsid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72259" w:rsidRDefault="00672259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сельская библиотека – </w:t>
                            </w:r>
                            <w:r w:rsidR="003E2C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672259" w:rsidRPr="00672259" w:rsidRDefault="003E2CCA" w:rsidP="00672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сельская библиотека-клуб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32" type="#_x0000_t202" style="position:absolute;left:0;text-align:left;margin-left:388.05pt;margin-top:99.4pt;width:198pt;height:88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2OQAIAADwEAAAOAAAAZHJzL2Uyb0RvYy54bWysU82O0zAQviPxDpbvNE1Jy27UdLV0tQhp&#10;+ZEWHsB1nMbC9hjbbbLcuO8r8A4cOHDjFbpvxNhpS4Eb4mJ5ZuxvvvlmZn7Ra0W2wnkJpqL5aEyJ&#10;MBxqadYVff/u+skZJT4wUzMFRlT0Tnh6sXj8aN7ZUkygBVULRxDE+LKzFW1DsGWWed4KzfwIrDAY&#10;bMBpFtB066x2rEN0rbLJeDzLOnC1dcCF9+i9GoJ0kfCbRvDwpmm8CERVFLmFdLp0ruKZLeasXDtm&#10;W8n3NNg/sNBMGkx6hLpigZGNk39BackdeGjCiIPOoGkkF6kGrCYf/1HNbcusSLWgON4eZfL/D5a/&#10;3r51RNYVnVJimMYW7b7svu6+7X7svj98frgn06dRpM76Et/eWnwd+ufQY7NTwd7eAP/giYFly8xa&#10;XDoHXStYjSTz+DM7+Trg+Aiy6l5BjdnYJkAC6huno4KoCUF0bNbdsUGiD4SjczLNi9kYQxxjeT6Z&#10;FeephRkrD9+t8+GFAE3ipaIOJyDBs+2ND5EOKw9PYjYPStbXUqlkxKkTS+XIluG8MM6FCbP0XW00&#10;8h38yAA5pMlBN87X4C4ObkyR5jcipYS/JVEmpjIQkw58oiepFIUZJAr9qk9dOTuIv4L6DmVzMIww&#10;rhxeWnCfKOlwfCvqP26YE5SolwalP8+LIs57Morpswka7jSyOo0wwxGqooGS4boMw45srJPrFjMN&#10;zTZwie1qZBIy9nVgtaePI5rK3a9T3IFTO736tfSLnwAAAP//AwBQSwMEFAAGAAgAAAAhACpzDJfh&#10;AAAADAEAAA8AAABkcnMvZG93bnJldi54bWxMj1FLw0AQhN8F/8Oxgi/FXhIxqTGXImJBKRSt/oBt&#10;sibR3F7MXdv4790+6ePOfMzOFMvJ9upAo+8cG4jnESjiytUdNwbe31ZXC1A+INfYOyYDP+RhWZ6f&#10;FZjX7sivdNiGRkkI+xwNtCEMuda+asmin7uBWLwPN1oMco6Nrkc8SrjtdRJFqbbYsXxocaCHlqqv&#10;7d4aWG+epvTZDjef39ELPlKYNavZxpjLi+n+DlSgKfzBcKov1aGUTju359qr3kCWpbGgYtwuZMOJ&#10;iLNEpJ2B6yxNQJeF/j+i/AUAAP//AwBQSwECLQAUAAYACAAAACEAtoM4kv4AAADhAQAAEwAAAAAA&#10;AAAAAAAAAAAAAAAAW0NvbnRlbnRfVHlwZXNdLnhtbFBLAQItABQABgAIAAAAIQA4/SH/1gAAAJQB&#10;AAALAAAAAAAAAAAAAAAAAC8BAABfcmVscy8ucmVsc1BLAQItABQABgAIAAAAIQDaog2OQAIAADwE&#10;AAAOAAAAAAAAAAAAAAAAAC4CAABkcnMvZTJvRG9jLnhtbFBLAQItABQABgAIAAAAIQAqcwyX4QAA&#10;AAwBAAAPAAAAAAAAAAAAAAAAAJoEAABkcnMvZG93bnJldi54bWxQSwUGAAAAAAQABADzAAAAqAUA&#10;AAAA&#10;" fillcolor="#a8d08d [1945]" stroked="f" strokeweight=".5pt">
                <v:textbox>
                  <w:txbxContent>
                    <w:p w:rsidR="00672259" w:rsidRDefault="00672259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центральная </w:t>
                      </w:r>
                      <w:r w:rsidR="003E2C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районная библиотека</w:t>
                      </w: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  <w:p w:rsidR="00672259" w:rsidRDefault="00672259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филиалы:</w:t>
                      </w:r>
                    </w:p>
                    <w:p w:rsidR="00672259" w:rsidRDefault="003E2CCA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горпоселковая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библиотека – 2</w:t>
                      </w:r>
                      <w:r w:rsid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72259" w:rsidRDefault="00672259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сельская библиотека – </w:t>
                      </w:r>
                      <w:r w:rsidR="003E2C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672259" w:rsidRPr="00672259" w:rsidRDefault="003E2CCA" w:rsidP="00672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сельская библиотека-клуб - 1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1123315</wp:posOffset>
                </wp:positionV>
                <wp:extent cx="2705100" cy="1358265"/>
                <wp:effectExtent l="8890" t="9525" r="10160" b="13335"/>
                <wp:wrapNone/>
                <wp:docPr id="4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58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D21E4" id="Скругленный прямоугольник 49" o:spid="_x0000_s1026" style="position:absolute;margin-left:381.25pt;margin-top:88.45pt;width:213pt;height:10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GqnAIAABIFAAAOAAAAZHJzL2Uyb0RvYy54bWysVM1u1DAQviPxDpbvNMmym7ZRs1XVUoRU&#10;oKLwAF7b2RgcO9jezbYnJI4g8Qw8A0KClpZXyL4RYye7bKnEAZGDlZnxfPPNn/f2F5VEc26s0CrH&#10;yVaMEVdUM6GmOX718vjBDkbWEcWI1Irn+JxbvD++f2+vqTM+0KWWjBsEIMpmTZ3j0rk6iyJLS14R&#10;u6VrrsBYaFMRB6KZRsyQBtArGQ3iOI0abVhtNOXWgvaoM+JxwC8KTt3zorDcIZlj4ObCacI58Wc0&#10;3iPZ1JC6FLSnQf6BRUWEgqBrqCPiCJoZcQeqEtRoqwu3RXUV6aIQlIccIJsk/iObs5LUPOQCxbH1&#10;ukz2/8HSZ/NTgwTL8RAjRSpoUfu5vVy+W75vv7RX7df2ur1efmi/o/YnKD+1P9qbYLppr5Yfwfit&#10;vUTDXV/HprYZwJ3Vp8ZXwtYnmr6xSOnDkqgpPzBGNyUnDNgn/n50y8ELFlzRpHmqGdAgM6dDSReF&#10;qTwgFAstQufO153jC4coKAfb8SiJocEUbMnD0c4gHYUYJFu518a6x1xXyP/k2OiZYi9gPkIMMj+x&#10;LvSP9VUg7DVGRSVhGuZEoiRN0+0esb8ckWyFGfLVUrBjIWUQ/PzyQ2kQOEMulHLl0hBKzipIsNOn&#10;MXwelWSghknt1MOVGkKETfBIUDCQNoNIhRrIFnKPA/It49pvk0Fyh8FoFeo2g0Dq79Er4WBzpahy&#10;vONB+jx8hx8pFnJyRMjuH6Ck6lvuu9xNy0Szc+i40d1awjMCP6U2Fxg1sJI5tm9nxHCM5BMFU7Ob&#10;DId+h4MwHG0PQDCblsmmhSgKUDmmzmDUCYeu2/xZbcS0hFhdPZQ+gFkrhFsNZcerpwuLF0rfPxJ+&#10;szflcOv3Uzb+BQAA//8DAFBLAwQUAAYACAAAACEAD7UbUuAAAAAMAQAADwAAAGRycy9kb3ducmV2&#10;LnhtbEyPwUrDQBCG74LvsIzgReymFZM0ZlOCIILgoTEPsM2Om9DsbMhu2/j2Tk96nPk//vmm3C1u&#10;FGecw+BJwXqVgEDqvBnIKmi/3h5zECFqMnr0hAp+MMCuur0pdWH8hfZ4bqIVXEKh0Ar6GKdCytD1&#10;6HRY+QmJs28/Ox15nK00s75wuRvlJklS6fRAfKHXE7722B2bk1PQfbb1bI8PkrAdMLPN/r3+WJS6&#10;v1vqFxARl/gHw1Wf1aFip4M/kQliVJClm2dGOcjSLYgrsc5zXh0UPG2THGRVyv9PVL8AAAD//wMA&#10;UEsBAi0AFAAGAAgAAAAhALaDOJL+AAAA4QEAABMAAAAAAAAAAAAAAAAAAAAAAFtDb250ZW50X1R5&#10;cGVzXS54bWxQSwECLQAUAAYACAAAACEAOP0h/9YAAACUAQAACwAAAAAAAAAAAAAAAAAvAQAAX3Jl&#10;bHMvLnJlbHNQSwECLQAUAAYACAAAACEA+rvxqpwCAAASBQAADgAAAAAAAAAAAAAAAAAuAgAAZHJz&#10;L2Uyb0RvYy54bWxQSwECLQAUAAYACAAAACEAD7UbUuAAAAAMAQAADwAAAAAAAAAAAAAAAAD2BAAA&#10;ZHJzL2Rvd25yZXYueG1sUEsFBgAAAAAEAAQA8wAAAAMGAAAAAA==&#10;" fillcolor="#a8d08d [1945]" strokecolor="#1f4d78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666115</wp:posOffset>
                </wp:positionV>
                <wp:extent cx="152400" cy="457200"/>
                <wp:effectExtent l="0" t="0" r="38100" b="381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620A" id="Прямая со стрелкой 46" o:spid="_x0000_s1026" type="#_x0000_t32" style="position:absolute;margin-left:454.8pt;margin-top:52.45pt;width:12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4VCQIAACwEAAAOAAAAZHJzL2Uyb0RvYy54bWysU0uO1DAQ3SNxB8t7OulWz4CiTs+iB9iM&#10;oMXAATyOnVj4J9t00ruBC8wRuAIbFgNozpDciLLTHb4SArEp2a56VfXqlVdnnZJox5wXRpd4Pssx&#10;YpqaSui6xK9ePnnwCCMfiK6INJqVeM88Plvfv7dqbcEWpjGyYg5BEu2L1pa4CcEWWeZpwxTxM2OZ&#10;Bic3TpEAV1dnlSMtZFcyW+T5adYaV1lnKPMeXs9HJ16n/JwzGp5z7llAssTQW0jWJXsVbbZekaJ2&#10;xDaCHtog/9CFIkJD0SnVOQkEvXHil1RKUGe84WFGjcoM54KyxAHYzPOf2Fw2xLLEBYbj7TQm///S&#10;0me7rUOiKvHyFCNNFGjUvx+uh5v+S/9huEHD2/4OzPBuuO4/9p/7T/1df4sgGCbXWl9Ago3eusid&#10;dvrSXhj62oMv+8EZL96OYR13KoYDedQlJfaTEqwLiMLj/GSxzEEvCq7lyUNQOtbLSHEEW+fDU2YU&#10;iocS++CIqJuwMVqD5sbNkxpkd+HDCDwCYmWpow1EyMe6QmFvgXRwguhaskOdGJIojF2n/sNeshH+&#10;gnGYWewzlUnbyjbSoR2BPSOUMh3mUyaIjjAupJyA+Z+Bh/gIZWmT/wY8IVJlo8MEVkIb97vqoTu2&#10;zMf44wRG3nEEV6bab91RXVjJpMnh+8Sd//6e4N8++forAAAA//8DAFBLAwQUAAYACAAAACEAFi2b&#10;AN4AAAALAQAADwAAAGRycy9kb3ducmV2LnhtbEyPwU7DMBBE70j8g7VI3KhNiwJO41QIiR5BFA70&#10;5sauHTVeR7GbBL6e5QTHnXmanak2c+jYaIfURlRwuxDALDbRtOgUfLw/3zwAS1mj0V1Eq+DLJtjU&#10;lxeVLk2c8M2Ou+wYhWAqtQKfc19ynhpvg06L2Fsk7xiHoDOdg+Nm0BOFh44vhSh40C3SB697++Rt&#10;c9qdg4JX9zmGJW5bfpT77617MSc/ZaWur+bHNbBs5/wHw299qg41dTrEM5rEOgVSyIJQMsSdBEaE&#10;XK1IOZByX0jgdcX/b6h/AAAA//8DAFBLAQItABQABgAIAAAAIQC2gziS/gAAAOEBAAATAAAAAAAA&#10;AAAAAAAAAAAAAABbQ29udGVudF9UeXBlc10ueG1sUEsBAi0AFAAGAAgAAAAhADj9If/WAAAAlAEA&#10;AAsAAAAAAAAAAAAAAAAALwEAAF9yZWxzLy5yZWxzUEsBAi0AFAAGAAgAAAAhAOYjThUJAgAALAQA&#10;AA4AAAAAAAAAAAAAAAAALgIAAGRycy9lMm9Eb2MueG1sUEsBAi0AFAAGAAgAAAAhABYtmwDeAAAA&#10;CwEAAA8AAAAAAAAAAAAAAAAAYwQAAGRycy9kb3ducmV2LnhtbFBLBQYAAAAABAAEAPMAAABuBQAA&#10;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1475740</wp:posOffset>
                </wp:positionV>
                <wp:extent cx="2914650" cy="1400175"/>
                <wp:effectExtent l="9525" t="9525" r="9525" b="9525"/>
                <wp:wrapNone/>
                <wp:docPr id="2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8DA97" id="Скругленный прямоугольник 47" o:spid="_x0000_s1026" style="position:absolute;margin-left:94.05pt;margin-top:116.2pt;width:229.5pt;height:11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rfmAIAABIFAAAOAAAAZHJzL2Uyb0RvYy54bWysVF1u1DAQfkfiDpbfaZLV/kDUbFW1FCEV&#10;qCgcwGs7G4N/gu3dbHlC4hEkzsAZEBK0tFwheyPGTrYsVEII4QfLM2N/882fd/dWSqIlt04YXeBs&#10;J8WIa2qY0PMCP392dOcuRs4TzYg0mhf4jDu8N719a7epcz4wlZGMWwQg2uVNXeDK+zpPEkcrrojb&#10;MTXXYCyNVcSDaOcJs6QBdCWTQZqOk8ZYVltDuXOgPeyMeBrxy5JT/6QsHfdIFhi4+bjbuM/Cnkx3&#10;ST63pK4E7WmQf2ChiNDg9BrqkHiCFlbcgFKCWuNM6XeoUYkpS0F5jAGiydLfojmtSM1jLJAcV1+n&#10;yf0/WPp4eWKRYAUeYKSJghK1H9vz9Zv12/ZTe9F+bi/by/W79itqv4PyQ/utvYqmq/Zi/R6MX9pz&#10;NJyEPDa1ywHutD6xIROuPjb0pUPaHFREz/m+taapOGHAPgv3k18eBMHBUzRrHhkGNMjCm5jSVWlV&#10;AIRkoVWs3Nl15fjKIwrKwb1sOB5BgSnYsmGaZpNR9EHyzfPaOv+AG4XCocDWLDR7Cv0RfZDlsfOx&#10;fqzPAmEvMCqVhG5YEomy8Xgco0xI3l+G0wYzxmukYEdCyiiE/uUH0iJ4DLFQyrUfR1dyoSDATj9O&#10;YXU9CGro1E4N/Ds1uIiTEJAgYSBtO5EaNRDtYAKX/45BdoPBaOOK5NsMIqk/e1fCw+RKoQp8N4D0&#10;cYQK39cszpUnQnZngJK6L3moctctM8POoOLWdGMJ3wgcKmNfY9TASBbYvVoQyzGSDzV0DdR4GGY4&#10;CsPRZACC3bbMti1EU4AqMPUWo0448N3kL2or5hX46vKhzT70Win8pik7Xj1dGLyY+v6TCJO9Lcdb&#10;P7+y6Q8AAAD//wMAUEsDBBQABgAIAAAAIQC20YYA4AAAAAsBAAAPAAAAZHJzL2Rvd25yZXYueG1s&#10;TI/BTsMwDIbvSLxDZCQuiKUrZSul6VQhISQkDit9gKwxabXGqZpsK2+POcHxtz/9/lzuFjeKM85h&#10;8KRgvUpAIHXeDGQVtJ+v9zmIEDUZPXpCBd8YYFddX5W6MP5Cezw30QouoVBoBX2MUyFl6Hp0Oqz8&#10;hMS7Lz87HTnOVppZX7jcjTJNko10eiC+0OsJX3rsjs3JKeg+2nq2xztJ2A64tc3+rX5flLq9Wepn&#10;EBGX+AfDrz6rQ8VOB38iE8TIOc/XjCpIH9IMBBObbMuTg4LsMX0CWZXy/w/VDwAAAP//AwBQSwEC&#10;LQAUAAYACAAAACEAtoM4kv4AAADhAQAAEwAAAAAAAAAAAAAAAAAAAAAAW0NvbnRlbnRfVHlwZXNd&#10;LnhtbFBLAQItABQABgAIAAAAIQA4/SH/1gAAAJQBAAALAAAAAAAAAAAAAAAAAC8BAABfcmVscy8u&#10;cmVsc1BLAQItABQABgAIAAAAIQA8xVrfmAIAABIFAAAOAAAAAAAAAAAAAAAAAC4CAABkcnMvZTJv&#10;RG9jLnhtbFBLAQItABQABgAIAAAAIQC20YYA4AAAAAsBAAAPAAAAAAAAAAAAAAAAAPIEAABkcnMv&#10;ZG93bnJldi54bWxQSwUGAAAAAAQABADzAAAA/wUAAAAA&#10;" fillcolor="#a8d08d [1945]" strokecolor="#1f4d78 [1604]" strokeweight="1pt">
                <v:stroke joinstyle="miter"/>
              </v:roundrect>
            </w:pict>
          </mc:Fallback>
        </mc:AlternateContent>
      </w:r>
    </w:p>
    <w:p w:rsidR="003E2CCA" w:rsidRPr="003E2CCA" w:rsidRDefault="003E2CCA" w:rsidP="003E2CCA">
      <w:pPr>
        <w:rPr>
          <w:rFonts w:ascii="Times New Roman" w:hAnsi="Times New Roman" w:cs="Times New Roman"/>
          <w:sz w:val="44"/>
          <w:szCs w:val="44"/>
        </w:rPr>
      </w:pPr>
    </w:p>
    <w:p w:rsidR="003E2CCA" w:rsidRDefault="0020097E" w:rsidP="003E2CC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226695</wp:posOffset>
                </wp:positionV>
                <wp:extent cx="1666875" cy="1269365"/>
                <wp:effectExtent l="0" t="0" r="47625" b="6413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2CCA" w:rsidRDefault="003B0A45" w:rsidP="003E2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5</w:t>
                            </w:r>
                            <w:r w:rsidR="003E2C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филиал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ов</w:t>
                            </w:r>
                            <w:r w:rsidR="003E2C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E2CCA" w:rsidRDefault="003E2CCA" w:rsidP="003E2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Ловжанский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;</w:t>
                            </w:r>
                          </w:p>
                          <w:p w:rsidR="003E2CCA" w:rsidRDefault="003E2CCA" w:rsidP="003E2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Сиротинский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;</w:t>
                            </w:r>
                          </w:p>
                          <w:p w:rsidR="003E2CCA" w:rsidRDefault="003E2CCA" w:rsidP="003E2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Башневский</w:t>
                            </w:r>
                            <w:proofErr w:type="spellEnd"/>
                            <w:r w:rsidR="003B0A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B0A45" w:rsidRDefault="003B0A45" w:rsidP="003E2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Обольский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;</w:t>
                            </w:r>
                          </w:p>
                          <w:p w:rsidR="003B0A45" w:rsidRPr="003E7619" w:rsidRDefault="003B0A45" w:rsidP="003E2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Кордонский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7" o:spid="_x0000_s1033" style="position:absolute;margin-left:642.3pt;margin-top:17.85pt;width:131.25pt;height:9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zEtwIAAM8FAAAOAAAAZHJzL2Uyb0RvYy54bWysVEuP0zAQviPxHyzf2SR9pG206Wq1yyIk&#10;HisWxNm1ncbgF7bTdPn1jJ20dOmKAyKHyDNjfzPfvC6v9kqiHXdeGF3j4iLHiGtqmNDbGn/5fPdq&#10;iZEPRDMijeY1fuQeX61fvrjsbcUnpjWScYcARPuqtzVuQ7BVlnnackX8hbFcg7ExTpEAottmzJEe&#10;0JXMJnleZr1xzDpDufegvR2MeJ3wm4bT8LFpPA9I1hhiC+nv0n8T/9n6klRbR2wr6BgG+YcoFBEa&#10;nB6hbkkgqHPiDEoJ6ow3TbigRmWmaQTliQOwKfI/2Dy0xPLEBZLj7TFN/v/B0g+7e4cEg9phpImC&#10;El13wSTPaLqI+emtr+Dag713kaG37wz97pE2Ny3RW37tnOlbThhEVcT72ZMHUfDwFG3694YBPAH4&#10;lKp941QEhCSgfarI47EifB8QBWVRluVyMceIgq2YlKtpOU8+SHV4bp0Pb7hRKB5q7Eyn2Seoe/JB&#10;du98SHVhIzvCvmHUKAlV3hGJooPEMiPVeBlOB8zE10jB7oSUSYh9yW+kQ/AYuFDKdSiTK9kpIDjo&#10;yxy+obdADR04qGcHNbhIHR6RIGEgnTqRGvXAdpXP84T8xHh8dxpBcRbBYv5sBCmov3tXIsBESqFq&#10;vIzxjjxihV9rluYlECGHM0BJHRPD06yNyTYdQDy0rEdMxJpMltMV7AEmYPCmy7zMVwuMiNzCxqDB&#10;YeRM+CpCm5outsAzmZbhnGOk+EyWRxWRtiVDko4Xz5gfI01VOCGRmjj27dD/Yb/ZD1OS0GNTbwx7&#10;hLaG2FPvwg6EQ2vcT4x62Cc19j864jhG8q2G0VgVs1lcQEmYzRcTENypZXNqIZoC1JieQbgJw9rq&#10;rBPbFnwNCdEmzmsjwmHyhrjGMYStkZiNGy6upVM53fq9h9e/AAAA//8DAFBLAwQUAAYACAAAACEA&#10;mGCS4+AAAAAMAQAADwAAAGRycy9kb3ducmV2LnhtbEyPQU+DQBCF7yb+h82YeLMLtFCCLA0x0Yte&#10;ilWvW3YKxN1Zwi4t/nu3Jz2+zJf3vil3i9HsjJMbLAmIVxEwpNaqgToBh/fnhxyY85KU1JZQwA86&#10;2FW3N6UslL3QHs+N71goIVdIAb33Y8G5a3s00q3siBRuJzsZ6UOcOq4meQnlRvMkijJu5EBhoZcj&#10;PvXYfjezEfC5/3gxSf6a6sPbV32ipp6juBPi/m6pH4F5XPwfDFf9oA5VcDramZRjOuQk32SBFbBO&#10;t8CuRLrZxsCOApJ1mgGvSv7/ieoXAAD//wMAUEsBAi0AFAAGAAgAAAAhALaDOJL+AAAA4QEAABMA&#10;AAAAAAAAAAAAAAAAAAAAAFtDb250ZW50X1R5cGVzXS54bWxQSwECLQAUAAYACAAAACEAOP0h/9YA&#10;AACUAQAACwAAAAAAAAAAAAAAAAAvAQAAX3JlbHMvLnJlbHNQSwECLQAUAAYACAAAACEA+iL8xLcC&#10;AADPBQAADgAAAAAAAAAAAAAAAAAuAgAAZHJzL2Uyb0RvYy54bWxQSwECLQAUAAYACAAAACEAmGCS&#10;4+AAAAAMAQAADwAAAAAAAAAAAAAAAAARBQAAZHJzL2Rvd25yZXYueG1sUEsFBgAAAAAEAAQA8wAA&#10;AB4GAAAAAA==&#10;" fillcolor="#a8d08d [1945]" strokecolor="#2e74b5 [2404]" strokeweight="1.5pt">
                <v:stroke joinstyle="miter"/>
                <v:shadow on="t" color="#7f7f7f [1601]" opacity=".5" offset="1pt"/>
                <v:textbox>
                  <w:txbxContent>
                    <w:p w:rsidR="003E2CCA" w:rsidRDefault="003B0A45" w:rsidP="003E2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5</w:t>
                      </w:r>
                      <w:r w:rsidR="003E2C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филиал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ов</w:t>
                      </w:r>
                      <w:r w:rsidR="003E2CC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:rsidR="003E2CCA" w:rsidRDefault="003E2CCA" w:rsidP="003E2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Ловжанский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;</w:t>
                      </w:r>
                    </w:p>
                    <w:p w:rsidR="003E2CCA" w:rsidRDefault="003E2CCA" w:rsidP="003E2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Сиротинский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;</w:t>
                      </w:r>
                    </w:p>
                    <w:p w:rsidR="003E2CCA" w:rsidRDefault="003E2CCA" w:rsidP="003E2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Башневский</w:t>
                      </w:r>
                      <w:proofErr w:type="spellEnd"/>
                      <w:r w:rsidR="003B0A4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:rsidR="003B0A45" w:rsidRDefault="003B0A45" w:rsidP="003E2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Обольский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;</w:t>
                      </w:r>
                    </w:p>
                    <w:p w:rsidR="003B0A45" w:rsidRPr="003E7619" w:rsidRDefault="003B0A45" w:rsidP="003E2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Кордонский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A4C0F" w:rsidRPr="003E2CCA" w:rsidRDefault="00BC53D3" w:rsidP="003E2CCA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245110</wp:posOffset>
                </wp:positionV>
                <wp:extent cx="2762250" cy="1162050"/>
                <wp:effectExtent l="0" t="0" r="0" b="0"/>
                <wp:wrapNone/>
                <wp:docPr id="3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62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районный центр культуры – 1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филиалы: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районный Дом ремесел – 1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городской Дом культуры - 1</w:t>
                            </w:r>
                          </w:p>
                          <w:p w:rsidR="00C6481C" w:rsidRPr="00672259" w:rsidRDefault="003E7619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сельский клуб – 8</w:t>
                            </w:r>
                          </w:p>
                          <w:p w:rsidR="00C6481C" w:rsidRPr="00672259" w:rsidRDefault="00C6481C" w:rsidP="00C648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сельский клуб-библиотека</w:t>
                            </w:r>
                            <w:r w:rsidR="006722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3E76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34" type="#_x0000_t202" style="position:absolute;left:0;text-align:left;margin-left:101.55pt;margin-top:19.3pt;width:217.5pt;height:9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A6PgIAADwEAAAOAAAAZHJzL2Uyb0RvYy54bWysU0uOEzEQ3SNxB8t70h+SDBOlMxoyGoQ0&#10;fKSBAzhud9rC7TK2k+5hx36uwB1YsGDHFTI3omwnIcAO0Qurq8p+VfXq1fxi6BTZCusk6IoWo5wS&#10;oTnUUq8r+v7d9ZNnlDjPdM0UaFHRO+HoxeLxo3lvZqKEFlQtLEEQ7Wa9qWjrvZllmeOt6JgbgREa&#10;gw3Yjnk07TqrLesRvVNZmefTrAdbGwtcOIfeqxSki4jfNIL7N03jhCeqolibj6eN5yqc2WLOZmvL&#10;TCv5vgz2D1V0TGpMeoS6Yp6RjZV/QXWSW3DQ+BGHLoOmkVzEHrCbIv+jm9uWGRF7QXKcOdLk/h8s&#10;f719a4msK/qUEs06HNHuy+7r7tvux+77w+eHezIpA0m9cTO8e2vwth+ew4DDjg07cwP8gyMali3T&#10;a3FpLfStYDUWWYSX2cnThOMCyKp/BTVmYxsPEWhobBcYRE4IouOw7o4DEoMnHJ3l2bQsJxjiGCuK&#10;aZmjEXKw2eG5sc6/ENCR8FNRiwqI8Gx743y6ergSsjlQsr6WSkUjqE4slSVbhnphnAvtp/G52nRY&#10;b/JPc/ySctCN+kru8cGN1UT9BqRY229JlA6pNISkqZ7giSwFYhJFflgNcSrnB/JXUN8hbRaShHHl&#10;8KcF+4mSHuVbUfdxw6ygRL3USP15MR4HvUdjPDkr0bCnkdVphGmOUBX1lKTfpU87sjFWrlvMlIat&#10;4RLH1chIZJhrqmpfPko0trtfp7ADp3a89WvpFz8BAAD//wMAUEsDBBQABgAIAAAAIQDsixSh4AAA&#10;AAoBAAAPAAAAZHJzL2Rvd25yZXYueG1sTI/RSsNAEEXfBf9hGcGXYneTYAhpNkXEgiIUrX7ANjtN&#10;otnZmN228e8dn/Rx5h7unKnWsxvECafQe9KQLBUIpMbbnloN72+bmwJEiIasGTyhhm8MsK4vLypT&#10;Wn+mVzztYiu4hEJpNHQxjqWUoenQmbD0IxJnBz85E3mcWmknc+ZyN8hUqVw60xNf6MyI9x02n7uj&#10;0/C8fZzzJzfefnypF/OAcdFuFlutr6/muxWIiHP8g+FXn9WhZqe9P5INYtCQqixhVENW5CAYyLOC&#10;F3tO0iQHWVfy/wv1DwAAAP//AwBQSwECLQAUAAYACAAAACEAtoM4kv4AAADhAQAAEwAAAAAAAAAA&#10;AAAAAAAAAAAAW0NvbnRlbnRfVHlwZXNdLnhtbFBLAQItABQABgAIAAAAIQA4/SH/1gAAAJQBAAAL&#10;AAAAAAAAAAAAAAAAAC8BAABfcmVscy8ucmVsc1BLAQItABQABgAIAAAAIQAcjpA6PgIAADwEAAAO&#10;AAAAAAAAAAAAAAAAAC4CAABkcnMvZTJvRG9jLnhtbFBLAQItABQABgAIAAAAIQDsixSh4AAAAAoB&#10;AAAPAAAAAAAAAAAAAAAAAJgEAABkcnMvZG93bnJldi54bWxQSwUGAAAAAAQABADzAAAApQUAAAAA&#10;" fillcolor="#a8d08d [1945]" stroked="f" strokeweight=".5pt">
                <v:textbox>
                  <w:txbxContent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районный центр культуры – 1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филиалы: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районный Дом ремесел – 1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городской Дом культуры - 1</w:t>
                      </w:r>
                    </w:p>
                    <w:p w:rsidR="00C6481C" w:rsidRPr="00672259" w:rsidRDefault="003E7619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сельский клуб – 8</w:t>
                      </w:r>
                    </w:p>
                    <w:p w:rsidR="00C6481C" w:rsidRPr="00672259" w:rsidRDefault="00C6481C" w:rsidP="00C648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сельский клуб-библиотека</w:t>
                      </w:r>
                      <w:r w:rsidR="006722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="003E761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A4C0F" w:rsidRPr="003E2CCA" w:rsidSect="000A4C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0F"/>
    <w:rsid w:val="00025416"/>
    <w:rsid w:val="000A4C0F"/>
    <w:rsid w:val="001371F6"/>
    <w:rsid w:val="001640C4"/>
    <w:rsid w:val="00190D82"/>
    <w:rsid w:val="001942A7"/>
    <w:rsid w:val="0020097E"/>
    <w:rsid w:val="003B0A45"/>
    <w:rsid w:val="003E2CCA"/>
    <w:rsid w:val="003E7619"/>
    <w:rsid w:val="00576A78"/>
    <w:rsid w:val="00672259"/>
    <w:rsid w:val="00883167"/>
    <w:rsid w:val="00A0353F"/>
    <w:rsid w:val="00A15D64"/>
    <w:rsid w:val="00AD4EA5"/>
    <w:rsid w:val="00B43D88"/>
    <w:rsid w:val="00BC53D3"/>
    <w:rsid w:val="00C56109"/>
    <w:rsid w:val="00C6481C"/>
    <w:rsid w:val="00DE2E13"/>
    <w:rsid w:val="00E00D16"/>
    <w:rsid w:val="00E618D9"/>
    <w:rsid w:val="00F4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B53A"/>
  <w15:docId w15:val="{2C866A89-3022-4920-9A24-9BEA84C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1EA9-904F-433B-9402-4497CDF9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Tehnobars</dc:creator>
  <cp:lastModifiedBy>Admin</cp:lastModifiedBy>
  <cp:revision>4</cp:revision>
  <dcterms:created xsi:type="dcterms:W3CDTF">2025-09-19T09:37:00Z</dcterms:created>
  <dcterms:modified xsi:type="dcterms:W3CDTF">2025-09-19T09:43:00Z</dcterms:modified>
</cp:coreProperties>
</file>