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08371" w14:textId="079ADC2C" w:rsidR="00F93627" w:rsidRPr="00F93627" w:rsidRDefault="00F93627" w:rsidP="00B207C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val="ru-RU"/>
        </w:rPr>
      </w:pPr>
      <w:r w:rsidRPr="00F9362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u-RU"/>
        </w:rPr>
        <w:t>Руководители структурных подразделений</w:t>
      </w:r>
      <w:r w:rsidRPr="00F9362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u-RU"/>
        </w:rPr>
        <w:br/>
        <w:t>Учреждения здравоохранения</w:t>
      </w:r>
      <w:r w:rsidRPr="00F93627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 </w:t>
      </w:r>
      <w:r w:rsidRPr="00F9362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ru-RU"/>
        </w:rPr>
        <w:t>"Шумилинская центральная районная больница"</w:t>
      </w:r>
    </w:p>
    <w:tbl>
      <w:tblPr>
        <w:tblW w:w="96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9"/>
        <w:gridCol w:w="3028"/>
        <w:gridCol w:w="1134"/>
      </w:tblGrid>
      <w:tr w:rsidR="00036150" w:rsidRPr="00F93627" w14:paraId="1F658E8B" w14:textId="77777777" w:rsidTr="007826E0">
        <w:tc>
          <w:tcPr>
            <w:tcW w:w="9631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2B54EB" w14:textId="1F3757A4" w:rsidR="00036150" w:rsidRPr="00F93627" w:rsidRDefault="00036150" w:rsidP="00036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АМБУЛАТОРИИ ВРАЧА ОБЩЕЙ ПРАКТИКИ</w:t>
            </w:r>
          </w:p>
        </w:tc>
      </w:tr>
      <w:tr w:rsidR="00F93627" w:rsidRPr="00F93627" w14:paraId="0B252FAA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F4FDA" w14:textId="77777777" w:rsidR="00F93627" w:rsidRPr="00F93627" w:rsidRDefault="00F93627" w:rsidP="00036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75B2E" w14:textId="77777777" w:rsidR="00F93627" w:rsidRPr="00F93627" w:rsidRDefault="00F93627" w:rsidP="00036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Место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нахождения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(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этаж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кабинет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1A64A" w14:textId="77777777" w:rsidR="00F93627" w:rsidRPr="00F93627" w:rsidRDefault="00F93627" w:rsidP="00036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Телефон</w:t>
            </w:r>
            <w:proofErr w:type="spellEnd"/>
          </w:p>
        </w:tc>
      </w:tr>
      <w:tr w:rsidR="00F93627" w:rsidRPr="00F93627" w14:paraId="0D4FD991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24AE0" w14:textId="003FB397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Варпаховия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Яна Витальевна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врач общей практики (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Обольской амбулатори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врача 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общей практики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A4BA9" w14:textId="2F89B176" w:rsidR="001A5031" w:rsidRPr="001A5031" w:rsidRDefault="001A5031" w:rsidP="001A5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г.п.Оболь, </w:t>
            </w:r>
            <w:proofErr w:type="spellStart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ул.Зеньковой</w:t>
            </w:r>
            <w:proofErr w:type="spellEnd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д.13а</w:t>
            </w:r>
          </w:p>
          <w:p w14:paraId="691F3D1A" w14:textId="1F77B11A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амбулатория врача общей практики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80474" w14:textId="09B10327" w:rsidR="00F93627" w:rsidRPr="00036150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</w:t>
            </w:r>
            <w:r w:rsidR="000361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69-72</w:t>
            </w:r>
          </w:p>
        </w:tc>
      </w:tr>
      <w:tr w:rsidR="00F93627" w:rsidRPr="009B5785" w14:paraId="785C81D0" w14:textId="77777777" w:rsidTr="00036150">
        <w:trPr>
          <w:trHeight w:val="1238"/>
        </w:trPr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A5A3B" w14:textId="694F31E2" w:rsidR="00F93627" w:rsidRPr="00F93627" w:rsidRDefault="009B5785" w:rsidP="009B5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Шалахова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Ольга </w:t>
            </w:r>
            <w:r w:rsidR="00621A9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Викторовна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врач общей практики (заведующий) </w:t>
            </w:r>
            <w:proofErr w:type="spellStart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Никитихинской</w:t>
            </w:r>
            <w:proofErr w:type="spellEnd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амбулатории врача общей практики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935A6" w14:textId="19261EA8" w:rsidR="001A5031" w:rsidRPr="001A5031" w:rsidRDefault="001A5031" w:rsidP="001A5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аг.Никитиха</w:t>
            </w:r>
            <w:proofErr w:type="spellEnd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ул.Центральная</w:t>
            </w:r>
            <w:proofErr w:type="spellEnd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</w:p>
          <w:p w14:paraId="64445901" w14:textId="4A361DE8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амбулатория врача общей практики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777D2" w14:textId="77777777" w:rsidR="00F93627" w:rsidRPr="009B5785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5-56-34</w:t>
            </w:r>
          </w:p>
        </w:tc>
      </w:tr>
      <w:tr w:rsidR="00F93627" w:rsidRPr="00F93627" w14:paraId="72B32ECF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551FF" w14:textId="77777777" w:rsidR="009B5785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Таливанова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Юлия Витальевна</w:t>
            </w:r>
          </w:p>
          <w:p w14:paraId="0FECF031" w14:textId="2CCD56D5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врач общей практики (заведующий) Ник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олаевской </w:t>
            </w: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амбулатории врача общей практики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C790D" w14:textId="51AB0DD4" w:rsidR="001A5031" w:rsidRPr="001A5031" w:rsidRDefault="001A5031" w:rsidP="001A5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д.Николаево</w:t>
            </w:r>
            <w:proofErr w:type="spellEnd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ул.Центральная</w:t>
            </w:r>
            <w:proofErr w:type="spellEnd"/>
            <w:r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д.39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</w:p>
          <w:p w14:paraId="0FC7435F" w14:textId="580AD199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амбулатория врача общей практики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0567F" w14:textId="40C038F6" w:rsidR="00F93627" w:rsidRPr="00036150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5-75-</w:t>
            </w:r>
            <w:r w:rsidR="000361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34</w:t>
            </w:r>
          </w:p>
        </w:tc>
      </w:tr>
      <w:tr w:rsidR="00F93627" w:rsidRPr="00F93627" w14:paraId="6F708CC5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FE6ED" w14:textId="35CE3CB2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Грошева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Ксения Александровна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врач общей практики (заведующий)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Светлосельской </w:t>
            </w: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амбулатории врача общей практики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0A83B8" w14:textId="1872B8F0" w:rsidR="001A5031" w:rsidRPr="001A5031" w:rsidRDefault="00F93627" w:rsidP="001A50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г.п.Шумилино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</w:t>
            </w:r>
            <w:r w:rsidR="000361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5031"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ул.Добеевская</w:t>
            </w:r>
            <w:proofErr w:type="spellEnd"/>
            <w:r w:rsidR="001A5031" w:rsidRP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, д.3</w:t>
            </w:r>
          </w:p>
          <w:p w14:paraId="703AE63D" w14:textId="0B06A19D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амбулатория врача общей практики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FB1B1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5-31-61</w:t>
            </w:r>
          </w:p>
        </w:tc>
      </w:tr>
      <w:tr w:rsidR="00F93627" w:rsidRPr="00F93627" w14:paraId="50296186" w14:textId="77777777" w:rsidTr="00036150">
        <w:tc>
          <w:tcPr>
            <w:tcW w:w="9631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5479E" w14:textId="692B02FE" w:rsidR="00F93627" w:rsidRPr="00F93627" w:rsidRDefault="00036150" w:rsidP="000361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                               </w:t>
            </w:r>
            <w:r w:rsidR="00B207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  ЗАВЕДУЮЩИЕ </w:t>
            </w:r>
            <w:r w:rsidR="00B207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СТАЦИОНАРНЫХ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ОТДЕЛЕНИЙ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ЦРБ</w:t>
            </w:r>
          </w:p>
        </w:tc>
      </w:tr>
      <w:tr w:rsidR="00F93627" w:rsidRPr="00F93627" w14:paraId="18729CC7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52B01" w14:textId="77777777" w:rsidR="009B5785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Улахович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Анастасия Викторовна</w:t>
            </w:r>
          </w:p>
          <w:p w14:paraId="5E8F2573" w14:textId="7362B28D" w:rsidR="00F93627" w:rsidRPr="009B5785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врач-терапевт (</w:t>
            </w:r>
            <w:r w:rsidR="00F93627"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  <w:r w:rsidR="00F93627"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терапевтическ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ого</w:t>
            </w:r>
            <w:r w:rsidR="00F93627"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отделени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я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C8977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ЦРБ, терапевтическое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отделение, 3-й этаж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26827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5-57-30</w:t>
            </w:r>
          </w:p>
        </w:tc>
      </w:tr>
      <w:tr w:rsidR="00F93627" w:rsidRPr="00F93627" w14:paraId="1CF92391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53476" w14:textId="21C116F8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Гудков Игорь Леонидович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вр</w:t>
            </w:r>
            <w:r w:rsidR="00B207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ч-хирург (</w:t>
            </w: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заведующий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хирургическ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ого</w:t>
            </w: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отделени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я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A9F94" w14:textId="6854DB53" w:rsidR="00F93627" w:rsidRPr="009B5785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ЦРБ, </w:t>
            </w:r>
            <w:r w:rsidR="00F93627"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хирургическое</w:t>
            </w:r>
            <w:r w:rsidR="00F93627"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отделение, 2-й этаж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8F5C3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5-57-35</w:t>
            </w:r>
          </w:p>
        </w:tc>
      </w:tr>
      <w:tr w:rsidR="00F93627" w:rsidRPr="00F93627" w14:paraId="188ABBFB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63078" w14:textId="35879C91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Суханова Лидия Валентиновна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врач-педиатр (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педиатрическ</w:t>
            </w:r>
            <w:r w:rsidR="00B207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ого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отделени</w:t>
            </w:r>
            <w:r w:rsidR="00B207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я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E274F" w14:textId="628D4427" w:rsidR="00F93627" w:rsidRPr="009B5785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ЦРБ, </w:t>
            </w:r>
            <w:r w:rsidR="00F93627"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педиатрическое</w:t>
            </w:r>
            <w:r w:rsidR="00F93627"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 xml:space="preserve">отделение,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  <w:r w:rsidR="00F93627"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-й этаж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6F8FD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5-57-21</w:t>
            </w:r>
          </w:p>
        </w:tc>
      </w:tr>
      <w:tr w:rsidR="00F93627" w:rsidRPr="00F93627" w14:paraId="65B741FE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A5D42" w14:textId="3DA47C99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Кирилкина Диана Петровна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врач-анестезиолог-реаниматолог (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отделени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я</w:t>
            </w:r>
            <w:r w:rsidR="00F93627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анестезиологии и реаним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ации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874FC" w14:textId="70B86E70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ЦРБ, 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отделение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анестезиологии и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реанимации, 2-й этаж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CB060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5-57-41</w:t>
            </w:r>
          </w:p>
        </w:tc>
      </w:tr>
      <w:tr w:rsidR="00B207C4" w:rsidRPr="00B207C4" w14:paraId="7FBB7088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1D9DDE" w14:textId="77777777" w:rsidR="00B207C4" w:rsidRDefault="00B207C4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Козловская Раиса Степановна</w:t>
            </w:r>
          </w:p>
          <w:p w14:paraId="2EF7EC87" w14:textId="1F183463" w:rsidR="00B207C4" w:rsidRDefault="00B207C4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с</w:t>
            </w:r>
            <w:r w:rsidRPr="00B207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таршая медицинская сестра отделения сестринского ухода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39D227" w14:textId="706811C7" w:rsidR="00B207C4" w:rsidRDefault="00B207C4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ЦРБ,</w:t>
            </w:r>
            <w:r w:rsidRPr="00B207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B207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отделение сестринского ухода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-й этаж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401D93" w14:textId="23FC4FAA" w:rsidR="00B207C4" w:rsidRPr="00B207C4" w:rsidRDefault="00B207C4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5-57-21</w:t>
            </w:r>
          </w:p>
        </w:tc>
      </w:tr>
      <w:tr w:rsidR="00F93627" w:rsidRPr="009B5785" w14:paraId="34531C61" w14:textId="77777777" w:rsidTr="00036150">
        <w:tc>
          <w:tcPr>
            <w:tcW w:w="9631" w:type="dxa"/>
            <w:gridSpan w:val="3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B9580" w14:textId="51B36CB0" w:rsidR="00F93627" w:rsidRPr="00F93627" w:rsidRDefault="001A5031" w:rsidP="001A5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ФЕЛЬДШЕРСКО-АКУШЕРСКИЕ ПУНКТЫ</w:t>
            </w:r>
          </w:p>
        </w:tc>
      </w:tr>
      <w:tr w:rsidR="00F93627" w:rsidRPr="00F93627" w14:paraId="518984E3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476A6" w14:textId="763A693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Бойкова Римма Александровна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помощник врача по амбулаторно-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lastRenderedPageBreak/>
              <w:t>поликлинической помощи (</w:t>
            </w: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заведующий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Кривосельск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  <w:r w:rsid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8AE19" w14:textId="77777777" w:rsidR="00F93627" w:rsidRPr="00F93627" w:rsidRDefault="00AE0F81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агр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 Кривое С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ело</w:t>
            </w:r>
            <w:r w:rsidR="00F93627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Шумилинского района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BCF39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5-78-33</w:t>
            </w:r>
          </w:p>
        </w:tc>
      </w:tr>
      <w:tr w:rsidR="00F93627" w:rsidRPr="00F93627" w14:paraId="1B424543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68A9B" w14:textId="2008AC57" w:rsidR="00F93627" w:rsidRPr="00F93627" w:rsidRDefault="009B5785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Бойкова Римма Александровна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помощник врача по амбулаторно-поликлинической помощи (</w:t>
            </w: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361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Польковичского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01FE4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Польковичи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467E2" w14:textId="77777777" w:rsidR="00F93627" w:rsidRPr="00F93627" w:rsidRDefault="00F93627" w:rsidP="00471E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4-42-89</w:t>
            </w:r>
          </w:p>
        </w:tc>
      </w:tr>
      <w:tr w:rsidR="00036150" w:rsidRPr="009B5785" w14:paraId="536C040D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53316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Козельк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Иван Федорович</w:t>
            </w:r>
          </w:p>
          <w:p w14:paraId="0335A471" w14:textId="77777777" w:rsidR="00036150" w:rsidRPr="009B5785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помощник врача по амбулаторно-поликлинической помощи (заведующий)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Мишневичского</w:t>
            </w:r>
            <w:proofErr w:type="spellEnd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24789" w14:textId="77777777" w:rsidR="00036150" w:rsidRPr="009B5785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Мишневичи</w:t>
            </w:r>
            <w:proofErr w:type="spellEnd"/>
            <w:r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Шумилинского района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F2D5C" w14:textId="2D7AA913" w:rsidR="00036150" w:rsidRPr="009B5785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</w:t>
            </w:r>
            <w:r w:rsid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45-04</w:t>
            </w:r>
          </w:p>
        </w:tc>
      </w:tr>
      <w:tr w:rsidR="00036150" w:rsidRPr="009B5785" w14:paraId="791530E1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DE7B0F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Козельк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Иван Федорович</w:t>
            </w:r>
          </w:p>
          <w:p w14:paraId="6623A346" w14:textId="77777777" w:rsidR="00036150" w:rsidRPr="009B5785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помощник врача по амбулаторно-поликлинической помощи (заведующий) </w:t>
            </w:r>
            <w:proofErr w:type="spellStart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Сиротинск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ого</w:t>
            </w:r>
            <w:proofErr w:type="spellEnd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B9072" w14:textId="77777777" w:rsidR="00036150" w:rsidRPr="009B5785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 Сиротино</w:t>
            </w:r>
            <w:r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Шумилинского района</w:t>
            </w: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11AFE" w14:textId="77777777" w:rsidR="00036150" w:rsidRPr="009B5785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5-13-94</w:t>
            </w:r>
          </w:p>
        </w:tc>
      </w:tr>
      <w:tr w:rsidR="00036150" w:rsidRPr="00F93627" w14:paraId="0B7239D8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33677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Касьянова Карина Алексеевна</w:t>
            </w:r>
          </w:p>
          <w:p w14:paraId="1BED3505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помощник врача по амбулаторно-поликлинической помощи (заведующий)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Язвинского</w:t>
            </w:r>
            <w:proofErr w:type="spellEnd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7C6B9" w14:textId="77777777" w:rsid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агр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Язвино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  <w:p w14:paraId="092FAA1C" w14:textId="77777777" w:rsidR="00036150" w:rsidRP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84740" w14:textId="17756C5E" w:rsidR="00036150" w:rsidRPr="001A5031" w:rsidRDefault="00036150" w:rsidP="001A5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</w:t>
            </w:r>
            <w:r w:rsid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49-34</w:t>
            </w:r>
          </w:p>
        </w:tc>
      </w:tr>
      <w:tr w:rsidR="00036150" w:rsidRPr="00F93627" w14:paraId="55B208F4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1D3E8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Касьянова Карина Алексеевна</w:t>
            </w:r>
          </w:p>
          <w:p w14:paraId="04CB4D37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помощник врача по амбулаторно-поликлинической помощи (заведующий)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Башневского</w:t>
            </w:r>
            <w:proofErr w:type="spellEnd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DF9F8" w14:textId="77777777" w:rsid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агр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Башни</w:t>
            </w:r>
          </w:p>
          <w:p w14:paraId="5E4B6167" w14:textId="77777777" w:rsid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  <w:p w14:paraId="0CE4A31C" w14:textId="77777777" w:rsidR="00036150" w:rsidRP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3F099" w14:textId="35FFC7F3" w:rsidR="00036150" w:rsidRPr="00F93627" w:rsidRDefault="00036150" w:rsidP="001A5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</w:t>
            </w:r>
            <w:r w:rsid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88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-90</w:t>
            </w:r>
          </w:p>
        </w:tc>
      </w:tr>
      <w:tr w:rsidR="006C5855" w:rsidRPr="00F93627" w14:paraId="7B1243AC" w14:textId="77777777" w:rsidTr="00C81367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D9E32" w14:textId="77777777" w:rsidR="006C5855" w:rsidRPr="00F93627" w:rsidRDefault="006C5855" w:rsidP="00C81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Сушанова Анна Ивановна</w:t>
            </w:r>
          </w:p>
          <w:p w14:paraId="5C1AD9A6" w14:textId="77777777" w:rsidR="006C5855" w:rsidRPr="00F93627" w:rsidRDefault="006C5855" w:rsidP="00C81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помощник врача по амбулаторно-поликлинической помощи (заведующий)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Добейского</w:t>
            </w:r>
            <w:proofErr w:type="spellEnd"/>
            <w:r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CAE51" w14:textId="77777777" w:rsidR="006C5855" w:rsidRDefault="006C5855" w:rsidP="00C81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д.Добея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  <w:p w14:paraId="20581A51" w14:textId="77777777" w:rsidR="006C5855" w:rsidRPr="00036150" w:rsidRDefault="006C5855" w:rsidP="00C81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65470" w14:textId="77777777" w:rsidR="006C5855" w:rsidRPr="001A5031" w:rsidRDefault="006C5855" w:rsidP="00C81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4-44-07</w:t>
            </w:r>
          </w:p>
        </w:tc>
      </w:tr>
      <w:tr w:rsidR="00036150" w:rsidRPr="00F93627" w14:paraId="2873CB12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DF2E3" w14:textId="6B8BD4D1" w:rsidR="00DE3DE3" w:rsidRDefault="00DE3DE3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Выездная форма работы, </w:t>
            </w:r>
          </w:p>
          <w:p w14:paraId="19FCAF91" w14:textId="45C78833" w:rsidR="00036150" w:rsidRPr="00F93627" w:rsidRDefault="00DE3DE3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 графику работы Николаевской АВОП</w:t>
            </w:r>
            <w:r w:rsidR="006C58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r w:rsidR="00036150"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="00036150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Мишковск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ий</w:t>
            </w:r>
            <w:r w:rsidR="00036150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814A3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д. Мишковичи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6C6538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5-10-34</w:t>
            </w:r>
          </w:p>
        </w:tc>
      </w:tr>
      <w:tr w:rsidR="00036150" w:rsidRPr="00F93627" w14:paraId="47E59443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E5CBE" w14:textId="77777777" w:rsidR="006C5855" w:rsidRDefault="006C5855" w:rsidP="006C5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Выездная форма работы, </w:t>
            </w:r>
          </w:p>
          <w:p w14:paraId="00873925" w14:textId="19CA5778" w:rsidR="00036150" w:rsidRPr="00F93627" w:rsidRDefault="006C5855" w:rsidP="006C5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 графику работы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китихинской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АВОП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="000361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Добринск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ий</w:t>
            </w:r>
            <w:r w:rsidR="00036150"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7E24F" w14:textId="6258856E" w:rsid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д.Добрино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  <w:p w14:paraId="69A1CE6F" w14:textId="77777777" w:rsidR="00036150" w:rsidRP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FC3C0" w14:textId="73263A4B" w:rsidR="00036150" w:rsidRPr="001A5031" w:rsidRDefault="00036150" w:rsidP="001A5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</w:t>
            </w:r>
            <w:r w:rsid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08-15</w:t>
            </w:r>
          </w:p>
        </w:tc>
      </w:tr>
      <w:tr w:rsidR="00036150" w:rsidRPr="00F93627" w14:paraId="186993A6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9AEED" w14:textId="77777777" w:rsidR="006C5855" w:rsidRDefault="006C5855" w:rsidP="006C5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Выездная форма работы, </w:t>
            </w:r>
          </w:p>
          <w:p w14:paraId="3D622D45" w14:textId="305C83A9" w:rsidR="00036150" w:rsidRPr="00F93627" w:rsidRDefault="006C5855" w:rsidP="006C5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 графику работы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участка врача общей практики №4 поликлиники Шумилинской ЦРБ.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="000361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Амбросовичск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ий</w:t>
            </w:r>
            <w:r w:rsidR="00036150" w:rsidRPr="009B578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F94FE" w14:textId="3D2CE4DC" w:rsid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д.Амбросовичи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  <w:p w14:paraId="25B3C7D1" w14:textId="77777777" w:rsidR="00036150" w:rsidRPr="00036150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44AE2" w14:textId="226A7700" w:rsidR="00036150" w:rsidRPr="001A5031" w:rsidRDefault="00036150" w:rsidP="001A50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</w:t>
            </w:r>
            <w:r w:rsidR="001A503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78-22</w:t>
            </w:r>
          </w:p>
        </w:tc>
      </w:tr>
      <w:tr w:rsidR="00036150" w:rsidRPr="00F93627" w14:paraId="4EF53950" w14:textId="77777777" w:rsidTr="00036150">
        <w:tc>
          <w:tcPr>
            <w:tcW w:w="5469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0D424" w14:textId="77777777" w:rsidR="006C5855" w:rsidRDefault="006C5855" w:rsidP="006C5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Выездная форма работы, </w:t>
            </w:r>
          </w:p>
          <w:p w14:paraId="2523BB58" w14:textId="4460847D" w:rsidR="00036150" w:rsidRPr="00F93627" w:rsidRDefault="006C5855" w:rsidP="006C5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 графику работы участка врача общей практики №4 поликлиники Шумилинской ЦРБ.</w:t>
            </w: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</w:r>
            <w:r w:rsidR="00036150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Слободск</w:t>
            </w:r>
            <w:r w:rsidR="000361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й</w:t>
            </w:r>
            <w:r w:rsidR="00036150" w:rsidRPr="00F9362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ФАП</w:t>
            </w:r>
          </w:p>
        </w:tc>
        <w:tc>
          <w:tcPr>
            <w:tcW w:w="3028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6E241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агр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Слобода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Шумилинского</w:t>
            </w:r>
            <w:proofErr w:type="spellEnd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134" w:type="dxa"/>
            <w:tcBorders>
              <w:top w:val="single" w:sz="6" w:space="0" w:color="D6D6D6"/>
              <w:left w:val="single" w:sz="6" w:space="0" w:color="D6D6D6"/>
              <w:bottom w:val="single" w:sz="6" w:space="0" w:color="D6D6D6"/>
              <w:right w:val="single" w:sz="6" w:space="0" w:color="D6D6D6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2B5CC" w14:textId="77777777" w:rsidR="00036150" w:rsidRPr="00F93627" w:rsidRDefault="00036150" w:rsidP="000429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36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5-45-34</w:t>
            </w:r>
          </w:p>
        </w:tc>
      </w:tr>
    </w:tbl>
    <w:p w14:paraId="61D6FE38" w14:textId="77777777" w:rsidR="00B66B69" w:rsidRDefault="00B66B69" w:rsidP="00B207C4"/>
    <w:sectPr w:rsidR="00B66B69" w:rsidSect="007E2EC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99"/>
    <w:rsid w:val="00036150"/>
    <w:rsid w:val="00036B11"/>
    <w:rsid w:val="00037A56"/>
    <w:rsid w:val="00071AC0"/>
    <w:rsid w:val="000C4239"/>
    <w:rsid w:val="001A5031"/>
    <w:rsid w:val="00261CA2"/>
    <w:rsid w:val="00393099"/>
    <w:rsid w:val="003A786D"/>
    <w:rsid w:val="003E00E8"/>
    <w:rsid w:val="005065AD"/>
    <w:rsid w:val="00621A96"/>
    <w:rsid w:val="006C5855"/>
    <w:rsid w:val="009A0A6D"/>
    <w:rsid w:val="009B5785"/>
    <w:rsid w:val="009F6C63"/>
    <w:rsid w:val="00AE0F81"/>
    <w:rsid w:val="00B207C4"/>
    <w:rsid w:val="00B26C6C"/>
    <w:rsid w:val="00B66B69"/>
    <w:rsid w:val="00BF115B"/>
    <w:rsid w:val="00DE3DE3"/>
    <w:rsid w:val="00E75558"/>
    <w:rsid w:val="00F9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9C7B28"/>
  <w15:chartTrackingRefBased/>
  <w15:docId w15:val="{C74870A9-1EAB-427F-953A-3D8935C5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627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Новицкая</dc:creator>
  <cp:keywords/>
  <dc:description/>
  <cp:lastModifiedBy>И А. Бужинская</cp:lastModifiedBy>
  <cp:revision>5</cp:revision>
  <cp:lastPrinted>2026-09-22T06:27:00Z</cp:lastPrinted>
  <dcterms:created xsi:type="dcterms:W3CDTF">2026-09-21T13:37:00Z</dcterms:created>
  <dcterms:modified xsi:type="dcterms:W3CDTF">2026-09-22T06:27:00Z</dcterms:modified>
</cp:coreProperties>
</file>