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2A7687" w:rsidRDefault="003A16ED" w:rsidP="003A16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A76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Витебская область, Ш</w:t>
      </w:r>
      <w:r w:rsidR="00FB1159" w:rsidRPr="002A76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умилинский район, </w:t>
      </w:r>
      <w:r w:rsidR="00A72CA2" w:rsidRPr="002A76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деревня Ровное</w:t>
      </w:r>
      <w:r w:rsidR="00990E6D" w:rsidRPr="002A76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Мишневичского</w:t>
      </w:r>
      <w:r w:rsidRPr="002A76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сельсовета </w:t>
      </w:r>
    </w:p>
    <w:p w:rsidR="003A16ED" w:rsidRPr="002A7687" w:rsidRDefault="003A16ED" w:rsidP="003A16ED">
      <w:pPr>
        <w:pStyle w:val="ConsPlusNormal"/>
        <w:jc w:val="both"/>
        <w:rPr>
          <w:color w:val="000000" w:themeColor="text1"/>
          <w:sz w:val="28"/>
          <w:szCs w:val="28"/>
        </w:rPr>
      </w:pPr>
      <w:r w:rsidRPr="002A7687">
        <w:rPr>
          <w:color w:val="000000" w:themeColor="text1"/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701" w:type="dxa"/>
        <w:tblLayout w:type="fixed"/>
        <w:tblLook w:val="0000"/>
      </w:tblPr>
      <w:tblGrid>
        <w:gridCol w:w="1101"/>
        <w:gridCol w:w="1134"/>
        <w:gridCol w:w="2222"/>
        <w:gridCol w:w="1842"/>
        <w:gridCol w:w="1985"/>
        <w:gridCol w:w="896"/>
        <w:gridCol w:w="1230"/>
        <w:gridCol w:w="1701"/>
        <w:gridCol w:w="1701"/>
        <w:gridCol w:w="1889"/>
      </w:tblGrid>
      <w:tr w:rsidR="003A16ED" w:rsidRPr="002A7687" w:rsidTr="001509B7">
        <w:trPr>
          <w:cnfStyle w:val="000000100000"/>
          <w:trHeight w:val="1037"/>
        </w:trPr>
        <w:tc>
          <w:tcPr>
            <w:cnfStyle w:val="000010000000"/>
            <w:tcW w:w="1101" w:type="dxa"/>
          </w:tcPr>
          <w:p w:rsidR="003A16ED" w:rsidRPr="002A768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N</w:t>
            </w:r>
            <w:r w:rsidRPr="002A7687">
              <w:rPr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:rsidR="003A16ED" w:rsidRPr="002A7687" w:rsidRDefault="003A16ED" w:rsidP="00CD5D37">
            <w:pPr>
              <w:pStyle w:val="ConsPlusNormal"/>
              <w:jc w:val="center"/>
              <w:cnfStyle w:val="000000100000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Воинское звание</w:t>
            </w:r>
          </w:p>
        </w:tc>
        <w:tc>
          <w:tcPr>
            <w:cnfStyle w:val="000010000000"/>
            <w:tcW w:w="2222" w:type="dxa"/>
          </w:tcPr>
          <w:p w:rsidR="003A16ED" w:rsidRPr="002A768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2A7687" w:rsidRDefault="003A16ED" w:rsidP="00CD5D37">
            <w:pPr>
              <w:pStyle w:val="ConsPlusNormal"/>
              <w:jc w:val="center"/>
              <w:cnfStyle w:val="000000100000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2A768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2A7687" w:rsidRDefault="003A16ED" w:rsidP="00CD5D37">
            <w:pPr>
              <w:pStyle w:val="ConsPlusNormal"/>
              <w:jc w:val="center"/>
              <w:cnfStyle w:val="000000100000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Дата рождения</w:t>
            </w:r>
          </w:p>
        </w:tc>
        <w:tc>
          <w:tcPr>
            <w:cnfStyle w:val="000010000000"/>
            <w:tcW w:w="1230" w:type="dxa"/>
          </w:tcPr>
          <w:p w:rsidR="003A16ED" w:rsidRPr="002A768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2A7687" w:rsidRDefault="003A16ED" w:rsidP="00CD5D37">
            <w:pPr>
              <w:pStyle w:val="ConsPlusNormal"/>
              <w:jc w:val="center"/>
              <w:cnfStyle w:val="000000100000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Место первичного захоронения</w:t>
            </w:r>
          </w:p>
        </w:tc>
        <w:tc>
          <w:tcPr>
            <w:cnfStyle w:val="000010000000"/>
            <w:tcW w:w="1701" w:type="dxa"/>
          </w:tcPr>
          <w:p w:rsidR="003A16ED" w:rsidRPr="002A768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Место службы</w:t>
            </w:r>
          </w:p>
        </w:tc>
        <w:tc>
          <w:tcPr>
            <w:tcW w:w="1889" w:type="dxa"/>
          </w:tcPr>
          <w:p w:rsidR="003A16ED" w:rsidRPr="002A7687" w:rsidRDefault="003A16ED" w:rsidP="00CD5D37">
            <w:pPr>
              <w:pStyle w:val="ConsPlusNormal"/>
              <w:jc w:val="center"/>
              <w:cnfStyle w:val="000000100000"/>
              <w:rPr>
                <w:color w:val="000000" w:themeColor="text1"/>
                <w:szCs w:val="24"/>
              </w:rPr>
            </w:pPr>
            <w:r w:rsidRPr="002A7687">
              <w:rPr>
                <w:color w:val="000000" w:themeColor="text1"/>
                <w:szCs w:val="24"/>
              </w:rPr>
              <w:t>Место рождения и призыва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АББОСОВ</w:t>
            </w:r>
            <w:r w:rsidR="009D06DA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(АББАСОВ – в книге Память)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ХУББА</w:t>
            </w:r>
            <w:r w:rsidR="008B5E4A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в книге Память</w:t>
            </w:r>
          </w:p>
          <w:p w:rsidR="008B5E4A" w:rsidRPr="002A7687" w:rsidRDefault="008B5E4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ХУББЕ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B256D" w:rsidRPr="002A7687" w:rsidRDefault="008B5E4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B256D" w:rsidRPr="002A7687" w:rsidRDefault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20.4.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  <w:r w:rsidR="008B5E4A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-в КП</w:t>
            </w:r>
          </w:p>
          <w:p w:rsidR="008B5E4A" w:rsidRPr="002A7687" w:rsidRDefault="008B5E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1105</w:t>
            </w:r>
          </w:p>
          <w:p w:rsidR="008B5E4A" w:rsidRPr="002A7687" w:rsidRDefault="008B5E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B256D" w:rsidRPr="002A7687" w:rsidRDefault="008B5E4A" w:rsidP="008B5E4A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Гурьевская обл., Испульский р-н, Морской с/с, д. Морское,  призывался Амурским РВК Хабаровского края, (Комсомольский РВК, Хабаровский край, Комсомольский р-н)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9D06DA" w:rsidRPr="002A7687" w:rsidRDefault="009D06D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</w:t>
            </w:r>
            <w:proofErr w:type="gramStart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ОВНОЕ</w:t>
            </w:r>
          </w:p>
          <w:p w:rsidR="009D06DA" w:rsidRPr="002A7687" w:rsidRDefault="009D06DA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B256D" w:rsidRPr="002A7687" w:rsidRDefault="009D06DA" w:rsidP="009D06DA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Арзамасовка Богатовского р-на Куйбышевской обл.</w:t>
            </w:r>
          </w:p>
        </w:tc>
      </w:tr>
      <w:tr w:rsidR="009D06DA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9D06DA" w:rsidRPr="002A7687" w:rsidRDefault="009D06DA" w:rsidP="009D06D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9D06DA" w:rsidRPr="002A7687" w:rsidRDefault="009D06DA" w:rsidP="009D06D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9D06DA" w:rsidRPr="002A7687" w:rsidRDefault="009D06DA" w:rsidP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9D06DA" w:rsidRPr="002A7687" w:rsidRDefault="009D06DA" w:rsidP="009D06D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06DA" w:rsidRPr="002A7687" w:rsidRDefault="009D06DA" w:rsidP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06DA" w:rsidRPr="002A7687" w:rsidRDefault="009D06DA" w:rsidP="009D06D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06DA" w:rsidRPr="002A7687" w:rsidRDefault="009D06DA" w:rsidP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9D06DA" w:rsidRPr="002A7687" w:rsidRDefault="009D06DA" w:rsidP="009D06DA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9D06DA" w:rsidRPr="002A7687" w:rsidRDefault="009D06DA" w:rsidP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9D06DA" w:rsidRPr="002A7687" w:rsidRDefault="009D06DA" w:rsidP="009D06DA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с. Борец Сараевского р-на Рязанской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1.12.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9D06DA" w:rsidP="00D72176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Большие Ключищи Улья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новского р-на Ульяновской 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АБРАШКИН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B256D" w:rsidRPr="002A7687" w:rsidRDefault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380 сп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Августовка Алейского р-на Алтайского края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АГАМИТОВ</w:t>
            </w:r>
            <w:r w:rsidR="009D06DA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(АГАНИТОВ – в книге Память)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9D06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1B256D" w:rsidP="009D06DA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АДАЕВ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30.11.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Дурмановка Мойынкумского  р-на Джамбулской обл.</w:t>
            </w:r>
          </w:p>
        </w:tc>
      </w:tr>
      <w:tr w:rsidR="00DA4EEB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DA4EEB" w:rsidRPr="002A7687" w:rsidRDefault="00DA4EEB" w:rsidP="00DA4EE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DA4EEB" w:rsidRPr="002A7687" w:rsidRDefault="00DA4EEB" w:rsidP="00A60CA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DA4EEB" w:rsidRPr="002A7687" w:rsidRDefault="00DA4EEB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АКИМОВ </w:t>
            </w:r>
          </w:p>
        </w:tc>
        <w:tc>
          <w:tcPr>
            <w:tcW w:w="1842" w:type="dxa"/>
          </w:tcPr>
          <w:p w:rsidR="00DA4EEB" w:rsidRPr="002A7687" w:rsidRDefault="00A60CAC" w:rsidP="00DA4EEB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DA4EEB" w:rsidRPr="002A7687" w:rsidRDefault="00A60CAC" w:rsidP="00DA4EEB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A4EEB" w:rsidRPr="002A7687" w:rsidRDefault="00A60CAC" w:rsidP="00DA4EEB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DA4EEB" w:rsidRPr="002A7687" w:rsidRDefault="00DA4EEB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A4EEB" w:rsidRPr="002A7687" w:rsidRDefault="00DA4EEB" w:rsidP="00DA4EEB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DA4EEB" w:rsidRPr="002A7687" w:rsidRDefault="00A60CAC" w:rsidP="00DA4EEB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36- сд</w:t>
            </w:r>
          </w:p>
        </w:tc>
        <w:tc>
          <w:tcPr>
            <w:tcW w:w="1889" w:type="dxa"/>
          </w:tcPr>
          <w:p w:rsidR="00DA4EEB" w:rsidRPr="002A7687" w:rsidRDefault="00DA4EEB" w:rsidP="00A60CA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обл., Краснополянский р-н, призван Краснополянским РВК, Московская обл., Красно-Полянский р-н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АКМАМБЕКОВ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(АКМАМБЕТОВ – в книге Память)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ОРМИКАЗЫ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(ОРНЫКАЗЫ – в книге Память)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17.12.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д.ЗЛЫДЫНКА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Нукус Каракалпакской АССР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АКСЕНОВ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02B82" w:rsidRPr="002A7687" w:rsidRDefault="00C02B82" w:rsidP="00C02B8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</w:t>
            </w:r>
          </w:p>
          <w:p w:rsidR="001B256D" w:rsidRPr="002A7687" w:rsidRDefault="001B256D" w:rsidP="00C02B8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д.ЯСИНОВ</w:t>
            </w:r>
            <w:r w:rsidR="00C02B82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ЦЫ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служил в 1193-й стр. дивизии</w:t>
            </w:r>
            <w:r w:rsidR="00D72176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(в книге Память)</w:t>
            </w:r>
          </w:p>
        </w:tc>
        <w:tc>
          <w:tcPr>
            <w:tcW w:w="1889" w:type="dxa"/>
          </w:tcPr>
          <w:p w:rsidR="001B256D" w:rsidRPr="002A7687" w:rsidRDefault="001B256D" w:rsidP="009D06DA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2426C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D2426C" w:rsidRPr="002A7687" w:rsidRDefault="00D2426C" w:rsidP="00D2426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D2426C" w:rsidRPr="002A7687" w:rsidRDefault="00D2426C" w:rsidP="00A60CAC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D2426C" w:rsidRPr="002A7687" w:rsidRDefault="00D2426C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842" w:type="dxa"/>
          </w:tcPr>
          <w:p w:rsidR="00D2426C" w:rsidRPr="002A7687" w:rsidRDefault="00A60CAC" w:rsidP="00D2426C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D2426C" w:rsidRPr="002A7687" w:rsidRDefault="00A60CAC" w:rsidP="00D2426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D2426C" w:rsidRPr="002A7687" w:rsidRDefault="00A60CAC" w:rsidP="00D2426C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D2426C" w:rsidRPr="002A7687" w:rsidRDefault="00D2426C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2426C" w:rsidRPr="002A7687" w:rsidRDefault="00D2426C" w:rsidP="00D2426C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D2426C" w:rsidRPr="002A7687" w:rsidRDefault="00A60CAC" w:rsidP="00D2426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D2426C" w:rsidRPr="002A7687" w:rsidRDefault="00A60CAC" w:rsidP="00A60CAC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</w:t>
            </w:r>
            <w:r w:rsidR="00D2426C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увашская АССР, Урмарский р-н, призван Пензенским ГВК, Пензенская обл., г. Пенза</w:t>
            </w:r>
          </w:p>
        </w:tc>
      </w:tr>
      <w:tr w:rsidR="00572835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572835" w:rsidRPr="002A7687" w:rsidRDefault="00572835" w:rsidP="00D2426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72835" w:rsidRPr="002A7687" w:rsidRDefault="00572835" w:rsidP="00A60CA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572835" w:rsidRPr="002A7687" w:rsidRDefault="00572835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572835" w:rsidRPr="002A7687" w:rsidRDefault="00572835" w:rsidP="00D2426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572835" w:rsidRPr="002A7687" w:rsidRDefault="00572835" w:rsidP="00D2426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ПРОХОРОВИЧ</w:t>
            </w:r>
          </w:p>
        </w:tc>
        <w:tc>
          <w:tcPr>
            <w:tcW w:w="896" w:type="dxa"/>
          </w:tcPr>
          <w:p w:rsidR="00572835" w:rsidRPr="002A7687" w:rsidRDefault="00572835" w:rsidP="00D2426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572835" w:rsidRPr="002A7687" w:rsidRDefault="00572835" w:rsidP="00A60CA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27.12.1942</w:t>
            </w:r>
          </w:p>
        </w:tc>
        <w:tc>
          <w:tcPr>
            <w:tcW w:w="1701" w:type="dxa"/>
          </w:tcPr>
          <w:p w:rsidR="00572835" w:rsidRPr="002A7687" w:rsidRDefault="00572835" w:rsidP="00D2426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Д.Заполянка Сиротинского р-на</w:t>
            </w:r>
          </w:p>
        </w:tc>
        <w:tc>
          <w:tcPr>
            <w:cnfStyle w:val="000010000000"/>
            <w:tcW w:w="1701" w:type="dxa"/>
          </w:tcPr>
          <w:p w:rsidR="00572835" w:rsidRPr="002A7687" w:rsidRDefault="00572835" w:rsidP="00D2426C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 22.07.1942 – в партизанском отряде им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.Ч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апаева Сиротинской партизанской бригады (им.С.М.Короткина)</w:t>
            </w:r>
          </w:p>
        </w:tc>
        <w:tc>
          <w:tcPr>
            <w:tcW w:w="1889" w:type="dxa"/>
          </w:tcPr>
          <w:p w:rsidR="00572835" w:rsidRDefault="00572835" w:rsidP="00A60CA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Колышлейский р-н, Пензенская обл., РСФСР.</w:t>
            </w:r>
          </w:p>
          <w:p w:rsidR="00572835" w:rsidRPr="002A7687" w:rsidRDefault="00572835" w:rsidP="00A60CAC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7.10.1940 г. Колышлейским РВК, Колышлейского р-на, Пензенской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обл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РСФСР</w:t>
            </w:r>
          </w:p>
        </w:tc>
      </w:tr>
      <w:tr w:rsidR="005369A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5369AD" w:rsidRPr="002A7687" w:rsidRDefault="005369AD" w:rsidP="005369A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369AD" w:rsidRPr="002A7687" w:rsidRDefault="00A23C34" w:rsidP="00A23C34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5369AD" w:rsidRPr="002A7687" w:rsidRDefault="005369AD" w:rsidP="00A23C3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АЛЕХИН </w:t>
            </w:r>
          </w:p>
        </w:tc>
        <w:tc>
          <w:tcPr>
            <w:tcW w:w="1842" w:type="dxa"/>
          </w:tcPr>
          <w:p w:rsidR="005369AD" w:rsidRPr="002A7687" w:rsidRDefault="00A23C34" w:rsidP="005369AD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5369AD" w:rsidRPr="002A7687" w:rsidRDefault="00A23C34" w:rsidP="005369AD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369AD" w:rsidRPr="002A7687" w:rsidRDefault="00A23C34" w:rsidP="00A23C34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5369AD" w:rsidRPr="002A7687" w:rsidRDefault="005369AD" w:rsidP="00A23C3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5369AD" w:rsidRPr="002A7687" w:rsidRDefault="00A23C34" w:rsidP="005369AD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5369AD" w:rsidRPr="002A7687" w:rsidRDefault="00A23C34" w:rsidP="005369AD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5369AD" w:rsidRPr="002A7687" w:rsidRDefault="005369AD" w:rsidP="00A23C34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Орджоникидзе, ул. Храмитовская, 32, призван Орджоникидзегра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дским ГВК, О</w:t>
            </w:r>
            <w:r w:rsidR="00A23C34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рловской обл., г. Орджоникидзе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АЛЕШИН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</w:t>
            </w:r>
            <w:r w:rsidR="00C02B82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д.РОВ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Плавским РВК Тульской 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АЛИКИН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  <w:r w:rsidR="00DD5BAF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(Александрович – в книге Память)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23.11.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B256D" w:rsidRPr="002A7687" w:rsidRDefault="009D06DA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Кайлы Усть-Ишимского р-на Омской обл</w:t>
            </w:r>
            <w:r w:rsidR="00DD5BAF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АЛСОФЬЕВ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.12.1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943</w:t>
            </w:r>
          </w:p>
        </w:tc>
        <w:tc>
          <w:tcPr>
            <w:tcW w:w="1701" w:type="dxa"/>
          </w:tcPr>
          <w:p w:rsidR="00DD5BAF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</w:t>
            </w:r>
          </w:p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д.ЗАЛЬХО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ВЬЕ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Красная Пустыня Сергачского р-на Горьковской 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АЛШНОВ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НУРМАЮЛЕТ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(НУРМАГОМЕТ – в книге Память)</w:t>
            </w:r>
          </w:p>
        </w:tc>
        <w:tc>
          <w:tcPr>
            <w:cnfStyle w:val="000010000000"/>
            <w:tcW w:w="1985" w:type="dxa"/>
          </w:tcPr>
          <w:p w:rsidR="001B256D" w:rsidRPr="002A7687" w:rsidRDefault="005243E5" w:rsidP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(АКМУРМУХАМЕДОВИЧ – в книге Память)</w:t>
            </w:r>
          </w:p>
        </w:tc>
        <w:tc>
          <w:tcPr>
            <w:tcW w:w="896" w:type="dxa"/>
          </w:tcPr>
          <w:p w:rsidR="001B256D" w:rsidRPr="002A7687" w:rsidRDefault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18.12.1944</w:t>
            </w:r>
          </w:p>
        </w:tc>
        <w:tc>
          <w:tcPr>
            <w:tcW w:w="1701" w:type="dxa"/>
          </w:tcPr>
          <w:p w:rsidR="001B256D" w:rsidRPr="002A7687" w:rsidRDefault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Казодой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Митькино Вагайского р-на Тюменской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9D06DA" w:rsidP="00DD5BAF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Н. Погальцево Тепло-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Огаревского р-на Тульской обл.</w:t>
            </w:r>
          </w:p>
        </w:tc>
      </w:tr>
      <w:tr w:rsidR="00B66B81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B66B81" w:rsidRPr="002A7687" w:rsidRDefault="00B66B81" w:rsidP="00B66B8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B66B81" w:rsidRPr="002A7687" w:rsidRDefault="00A23C34" w:rsidP="00A23C34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B66B81" w:rsidRPr="002A7687" w:rsidRDefault="00B66B81" w:rsidP="00A23C34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АНДРЕЕВ </w:t>
            </w:r>
          </w:p>
        </w:tc>
        <w:tc>
          <w:tcPr>
            <w:tcW w:w="1842" w:type="dxa"/>
          </w:tcPr>
          <w:p w:rsidR="00B66B81" w:rsidRPr="002A7687" w:rsidRDefault="00A23C34" w:rsidP="00B66B81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САИД</w:t>
            </w:r>
          </w:p>
        </w:tc>
        <w:tc>
          <w:tcPr>
            <w:cnfStyle w:val="000010000000"/>
            <w:tcW w:w="1985" w:type="dxa"/>
          </w:tcPr>
          <w:p w:rsidR="00B66B81" w:rsidRPr="002A7687" w:rsidRDefault="00B66B81" w:rsidP="00B66B81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B66B81" w:rsidRPr="002A7687" w:rsidRDefault="00A23C34" w:rsidP="00B66B81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B66B81" w:rsidRPr="002A7687" w:rsidRDefault="00B66B81" w:rsidP="00A23C34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B66B81" w:rsidRPr="002A7687" w:rsidRDefault="00A23C34" w:rsidP="00B66B81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B66B81" w:rsidRPr="002A7687" w:rsidRDefault="00A23C34" w:rsidP="00B66B81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B66B81" w:rsidRPr="002A7687" w:rsidRDefault="00B66B81" w:rsidP="00A23C34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Узбекская ССР, Бухарская обл., Каракульский р-н, призван Каракульским РВК, Узбекской ССР, Буха</w:t>
            </w:r>
            <w:r w:rsidR="00A23C34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рской обл., Каракульского р-на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(АНДРИЕВИЧ – в книге Память) 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Чит</w:t>
            </w:r>
            <w:r w:rsidR="005243E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</w:p>
        </w:tc>
      </w:tr>
      <w:tr w:rsidR="00673FB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673FB8" w:rsidRPr="002A7687" w:rsidRDefault="00673FB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673FB8" w:rsidRPr="002A7687" w:rsidRDefault="00673FB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673FB8" w:rsidRPr="002A7687" w:rsidRDefault="00673F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АНДРИАНОВ</w:t>
            </w:r>
          </w:p>
        </w:tc>
        <w:tc>
          <w:tcPr>
            <w:tcW w:w="1842" w:type="dxa"/>
          </w:tcPr>
          <w:p w:rsidR="00673FB8" w:rsidRPr="002A7687" w:rsidRDefault="00673FB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73FB8" w:rsidRPr="002A7687" w:rsidRDefault="00673F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673FB8" w:rsidRPr="002A7687" w:rsidRDefault="00673FB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673FB8" w:rsidRPr="002A7687" w:rsidRDefault="00673F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05.05.1944</w:t>
            </w:r>
          </w:p>
        </w:tc>
        <w:tc>
          <w:tcPr>
            <w:tcW w:w="1701" w:type="dxa"/>
          </w:tcPr>
          <w:p w:rsidR="00673FB8" w:rsidRPr="002A7687" w:rsidRDefault="00673FB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73FB8" w:rsidRPr="002A7687" w:rsidRDefault="00673F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216 оилтд 119 сд</w:t>
            </w:r>
          </w:p>
        </w:tc>
        <w:tc>
          <w:tcPr>
            <w:tcW w:w="1889" w:type="dxa"/>
          </w:tcPr>
          <w:p w:rsidR="00673FB8" w:rsidRPr="002A7687" w:rsidRDefault="00673FB8" w:rsidP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Ивановская обл, Судогодский р-н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АНДРИЯНОВ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Родионовка Атбасарского р-на Целиноградской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АНИКИН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5243E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B256D" w:rsidRPr="002A7687" w:rsidRDefault="009D06DA" w:rsidP="005243E5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Нижний Тагил Свердловской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АНОХИН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9D06DA" w:rsidRPr="002A7687" w:rsidRDefault="009D06DA" w:rsidP="009D06DA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Куйбышев</w:t>
            </w:r>
            <w:r w:rsidR="00DD5BAF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</w:t>
            </w:r>
          </w:p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АНТИПИН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24.7.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24556</w:t>
            </w:r>
          </w:p>
        </w:tc>
        <w:tc>
          <w:tcPr>
            <w:tcW w:w="1889" w:type="dxa"/>
          </w:tcPr>
          <w:p w:rsidR="001B256D" w:rsidRPr="002A7687" w:rsidRDefault="009D06DA" w:rsidP="00DD5BAF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Беловским РВК Кемеровской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АНТИПЬЕВ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28.11.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D5BAF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</w:t>
            </w:r>
          </w:p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д.ЗАЛЬХО</w:t>
            </w:r>
            <w:r w:rsidR="00DD5BAF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ВЬЕ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B256D" w:rsidRPr="002A7687" w:rsidRDefault="009D06DA" w:rsidP="00DD5BA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Федьково Лухского р-на Ивановской обл.</w:t>
            </w:r>
          </w:p>
        </w:tc>
      </w:tr>
      <w:tr w:rsidR="00DD5BAF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DD5BAF" w:rsidRPr="002A7687" w:rsidRDefault="00DD5BAF" w:rsidP="00DD5BA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DD5BAF" w:rsidRPr="002A7687" w:rsidRDefault="00DD5BAF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ст. лейтенант</w:t>
            </w:r>
          </w:p>
          <w:p w:rsidR="00DD5BAF" w:rsidRPr="002A7687" w:rsidRDefault="00DD5BAF" w:rsidP="00DD5BAF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DD5BAF" w:rsidRPr="002A7687" w:rsidRDefault="00DD5BAF" w:rsidP="00DD5BA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АНТОНОВ </w:t>
            </w:r>
          </w:p>
          <w:p w:rsidR="00DD5BAF" w:rsidRPr="002A7687" w:rsidRDefault="00DD5BAF" w:rsidP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5BAF" w:rsidRPr="002A7687" w:rsidRDefault="00FA053B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 (ГРИГОРИЙ</w:t>
            </w:r>
            <w:r w:rsidR="00DD5BAF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DD5BAF" w:rsidRPr="002A7687" w:rsidRDefault="00DD5BAF" w:rsidP="00DD5BAF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D5BAF" w:rsidRPr="002A7687" w:rsidRDefault="00DD5BAF" w:rsidP="00DD5BA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DD5BAF" w:rsidRPr="002A7687" w:rsidRDefault="00DD5BAF" w:rsidP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DD5BAF" w:rsidRPr="002A7687" w:rsidRDefault="00DD5BAF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1915.</w:t>
            </w:r>
          </w:p>
          <w:p w:rsidR="00DD5BAF" w:rsidRPr="002A7687" w:rsidRDefault="00DD5BAF" w:rsidP="00DD5BAF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D5BAF" w:rsidRPr="002A7687" w:rsidRDefault="00DD5BAF" w:rsidP="00DD5BA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28.12.1943.</w:t>
            </w:r>
          </w:p>
          <w:p w:rsidR="00DD5BAF" w:rsidRPr="002A7687" w:rsidRDefault="00DD5BAF" w:rsidP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BAF" w:rsidRPr="002A7687" w:rsidRDefault="00DD5BAF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D5BAF" w:rsidRPr="002A7687" w:rsidRDefault="00DD5BAF" w:rsidP="00DD5BAF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73701, 1188-й стр. полк 357-й стр. дивизии</w:t>
            </w:r>
          </w:p>
          <w:p w:rsidR="00DD5BAF" w:rsidRPr="002A7687" w:rsidRDefault="00DD5BAF" w:rsidP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DD5BAF" w:rsidRPr="002A7687" w:rsidRDefault="00DD5BAF" w:rsidP="00DD5BAF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Сталинградской обл., Комсомольского р-на, х. Орлов (Орлы), проживал в г. Урюпинск Волгоградской обл., призван Комсомольским РВК Сталинградской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АНУКОВ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DD5B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2389 сп</w:t>
            </w:r>
          </w:p>
        </w:tc>
        <w:tc>
          <w:tcPr>
            <w:tcW w:w="1889" w:type="dxa"/>
          </w:tcPr>
          <w:p w:rsidR="001B256D" w:rsidRPr="002A7687" w:rsidRDefault="00AE7599" w:rsidP="00DD5BAF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Ивашутино Гагаринского р-на Смоленской 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АНУФРИЕВ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02B82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</w:t>
            </w:r>
          </w:p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д.ЯСИНОВ</w:t>
            </w:r>
            <w:r w:rsidR="00C02B82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ЦЫ</w:t>
            </w:r>
          </w:p>
        </w:tc>
        <w:tc>
          <w:tcPr>
            <w:cnfStyle w:val="000010000000"/>
            <w:tcW w:w="1701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B256D" w:rsidRPr="002A7687" w:rsidRDefault="00AE7599" w:rsidP="000F4C93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Быстрое Минусинского р-на Красноярского края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АПОЛИМОВ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B256D" w:rsidRPr="002A7687" w:rsidRDefault="00DF0737" w:rsidP="000F4C93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Надлак Новоархангель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ского р-на 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Кировоградской обл.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АРЕФЬЕВ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АРТАМОНОВИЧ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НОВЦЫ</w:t>
            </w:r>
          </w:p>
          <w:p w:rsidR="000F4C93" w:rsidRPr="002A7687" w:rsidRDefault="000F4C93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F4C93" w:rsidRPr="002A7687" w:rsidRDefault="000F4C93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0F4C93" w:rsidP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286 отд. артиллерийская противотанковая дивизия</w:t>
            </w:r>
          </w:p>
        </w:tc>
        <w:tc>
          <w:tcPr>
            <w:tcW w:w="1889" w:type="dxa"/>
          </w:tcPr>
          <w:p w:rsidR="001B256D" w:rsidRPr="002A7687" w:rsidRDefault="00DF0737" w:rsidP="000F4C93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Ирюм Шатровского р-на Курганской обл.</w:t>
            </w:r>
          </w:p>
        </w:tc>
      </w:tr>
      <w:tr w:rsidR="00DF0737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DF0737" w:rsidRPr="002A7687" w:rsidRDefault="00DF073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DF0737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DF0737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АРСЛАНОВ</w:t>
            </w:r>
          </w:p>
        </w:tc>
        <w:tc>
          <w:tcPr>
            <w:tcW w:w="1842" w:type="dxa"/>
          </w:tcPr>
          <w:p w:rsidR="00DF0737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МУХОМЕДБАЙ</w:t>
            </w:r>
          </w:p>
        </w:tc>
        <w:tc>
          <w:tcPr>
            <w:cnfStyle w:val="000010000000"/>
            <w:tcW w:w="1985" w:type="dxa"/>
          </w:tcPr>
          <w:p w:rsidR="00DF0737" w:rsidRPr="002A7687" w:rsidRDefault="00DF07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DF0737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DF0737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  <w:vAlign w:val="bottom"/>
          </w:tcPr>
          <w:p w:rsidR="00DF0737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F4C93" w:rsidRPr="002A7687" w:rsidRDefault="000F4C93" w:rsidP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1188 сп </w:t>
            </w:r>
          </w:p>
          <w:p w:rsidR="00DF0737" w:rsidRPr="002A7687" w:rsidRDefault="000F4C93" w:rsidP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DF0737" w:rsidRPr="002A7687" w:rsidRDefault="00DF0737" w:rsidP="000F4C93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с. Корино Слободского р-на, Кировской обл., призван Слободским РВК Кировской обл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АСЕТРОВ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(АСТРОВ – в книге Память)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bottom"/>
          </w:tcPr>
          <w:p w:rsidR="00C2637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 – в книге Память)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АСКАРОВ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САХИЛ</w:t>
            </w:r>
            <w:r w:rsidR="00045662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(САХИП)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АСКАРОВИЧ</w:t>
            </w:r>
          </w:p>
        </w:tc>
        <w:tc>
          <w:tcPr>
            <w:tcW w:w="896" w:type="dxa"/>
          </w:tcPr>
          <w:p w:rsidR="001B256D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0F4C93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</w:t>
            </w:r>
            <w:proofErr w:type="gramStart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ОВНОЕ</w:t>
            </w: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B256D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(д. Казодой – в книге Память)</w:t>
            </w:r>
          </w:p>
          <w:p w:rsidR="00045662" w:rsidRPr="002A7687" w:rsidRDefault="0004566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45662" w:rsidRPr="002A7687" w:rsidRDefault="00045662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F4C93" w:rsidRPr="002A7687" w:rsidRDefault="000F4C9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0F4C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B256D" w:rsidRPr="002A7687" w:rsidRDefault="00DF0737" w:rsidP="000F4C93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Татышлинского р-на  Башкирской АССР, призывался Янаульским (Татышлинским)  РВК Башкирской АС</w:t>
            </w:r>
            <w:r w:rsidR="000F4C93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СР</w:t>
            </w:r>
          </w:p>
        </w:tc>
      </w:tr>
      <w:tr w:rsidR="0080490B" w:rsidRPr="002A7687" w:rsidTr="00B7106B">
        <w:trPr>
          <w:trHeight w:val="493"/>
        </w:trPr>
        <w:tc>
          <w:tcPr>
            <w:cnfStyle w:val="000010000000"/>
            <w:tcW w:w="1101" w:type="dxa"/>
          </w:tcPr>
          <w:p w:rsidR="0080490B" w:rsidRPr="002A7687" w:rsidRDefault="0080490B" w:rsidP="0080490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80490B" w:rsidRPr="002A7687" w:rsidRDefault="0080490B" w:rsidP="0080490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80490B" w:rsidRPr="002A7687" w:rsidRDefault="0080490B" w:rsidP="0080490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АТАХАРИЕВ </w:t>
            </w:r>
          </w:p>
        </w:tc>
        <w:tc>
          <w:tcPr>
            <w:tcW w:w="1842" w:type="dxa"/>
          </w:tcPr>
          <w:p w:rsidR="0080490B" w:rsidRPr="002A7687" w:rsidRDefault="0080490B" w:rsidP="0080490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САХАТ</w:t>
            </w:r>
          </w:p>
        </w:tc>
        <w:tc>
          <w:tcPr>
            <w:cnfStyle w:val="000010000000"/>
            <w:tcW w:w="1985" w:type="dxa"/>
          </w:tcPr>
          <w:p w:rsidR="0080490B" w:rsidRPr="002A7687" w:rsidRDefault="0080490B" w:rsidP="0080490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80490B" w:rsidRPr="002A7687" w:rsidRDefault="0080490B" w:rsidP="0080490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80490B" w:rsidRPr="002A7687" w:rsidRDefault="0080490B" w:rsidP="0080490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11.06.1944</w:t>
            </w:r>
          </w:p>
        </w:tc>
        <w:tc>
          <w:tcPr>
            <w:tcW w:w="1701" w:type="dxa"/>
          </w:tcPr>
          <w:p w:rsidR="0080490B" w:rsidRPr="002A7687" w:rsidRDefault="0080490B" w:rsidP="0080490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Полоцкий р-не, д. Вериги, юго-восточнее, около дороги на опушке леса</w:t>
            </w:r>
          </w:p>
        </w:tc>
        <w:tc>
          <w:tcPr>
            <w:cnfStyle w:val="000010000000"/>
            <w:tcW w:w="1701" w:type="dxa"/>
          </w:tcPr>
          <w:p w:rsidR="0080490B" w:rsidRPr="002A7687" w:rsidRDefault="0080490B" w:rsidP="0080490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80490B" w:rsidRPr="002A7687" w:rsidRDefault="0080490B" w:rsidP="0080490B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Ашхабадская обл., Геок-Телинский р-н, с. Клиедмар, призван Геок-Тепинский РВК, Туркменская ССР, Ашхабадская обл., Геок-Тепинский р-н</w:t>
            </w:r>
          </w:p>
        </w:tc>
      </w:tr>
      <w:tr w:rsidR="00563964" w:rsidRPr="002A7687" w:rsidTr="007D35BC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563964" w:rsidRPr="002A7687" w:rsidRDefault="00563964" w:rsidP="0056396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63964" w:rsidRPr="002A7687" w:rsidRDefault="00A23C34" w:rsidP="00A23C3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563964" w:rsidRPr="002A7687" w:rsidRDefault="00563964" w:rsidP="00A23C3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АТОНАСОВ</w:t>
            </w:r>
          </w:p>
        </w:tc>
        <w:tc>
          <w:tcPr>
            <w:tcW w:w="1842" w:type="dxa"/>
          </w:tcPr>
          <w:p w:rsidR="00563964" w:rsidRPr="002A7687" w:rsidRDefault="00A23C34" w:rsidP="0056396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ИСААК</w:t>
            </w:r>
          </w:p>
        </w:tc>
        <w:tc>
          <w:tcPr>
            <w:cnfStyle w:val="000010000000"/>
            <w:tcW w:w="1985" w:type="dxa"/>
          </w:tcPr>
          <w:p w:rsidR="00563964" w:rsidRPr="002A7687" w:rsidRDefault="00A23C34" w:rsidP="0056396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ГОЛОСТОВИЧ</w:t>
            </w:r>
          </w:p>
        </w:tc>
        <w:tc>
          <w:tcPr>
            <w:tcW w:w="896" w:type="dxa"/>
          </w:tcPr>
          <w:p w:rsidR="00563964" w:rsidRPr="002A7687" w:rsidRDefault="00A23C34" w:rsidP="0056396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563964" w:rsidRPr="002A7687" w:rsidRDefault="00A23C34" w:rsidP="0056396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1.5.1944 </w:t>
            </w:r>
          </w:p>
        </w:tc>
        <w:tc>
          <w:tcPr>
            <w:tcW w:w="1701" w:type="dxa"/>
          </w:tcPr>
          <w:p w:rsidR="00563964" w:rsidRPr="002A7687" w:rsidRDefault="00A23C34" w:rsidP="0056396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563964" w:rsidRPr="002A7687" w:rsidRDefault="00A23C34" w:rsidP="0056396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563964" w:rsidRPr="002A7687" w:rsidRDefault="00563964" w:rsidP="00A23C3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Ставропольский край, г. Моздок, Нурганский р-н, призван Моздок</w:t>
            </w:r>
            <w:r w:rsidR="00A23C34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ским РВК, Ставропольского края</w:t>
            </w: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АУЛИН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DF0737" w:rsidP="000F4C93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Томске, рядовой, п/п 73761, погиб 25.6.1944.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АУМАН</w:t>
            </w:r>
            <w:r w:rsidR="00F1674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(АМАН)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БРУЯС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C2637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256D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</w:t>
            </w:r>
            <w:proofErr w:type="gramStart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ОВНОЕ</w:t>
            </w: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DF0737" w:rsidP="000F4C93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Воронино Бежаницкого р-на Псковской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 w:rsidP="005306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АХМЯТОВ</w:t>
            </w:r>
            <w:r w:rsidR="00F16745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(АХМЕТОВ)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НАЗИМ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АКРАМОВИЧ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B256D" w:rsidRPr="002A7687" w:rsidRDefault="00C263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НОЕ</w:t>
            </w:r>
          </w:p>
          <w:p w:rsidR="00C2637D" w:rsidRPr="002A7687" w:rsidRDefault="00C263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5306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B256D" w:rsidRPr="002A7687" w:rsidRDefault="001B256D" w:rsidP="0053069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B256D" w:rsidRPr="002A7687" w:rsidTr="00BB53A0">
        <w:trPr>
          <w:trHeight w:val="1239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="00BB53A0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(красноармеец)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АХТЯНОВ</w:t>
            </w:r>
          </w:p>
          <w:p w:rsidR="00530698" w:rsidRPr="002A7687" w:rsidRDefault="005306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(АХТЯМОВ – в книге Память)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НАЗИМ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АХРАМОВИЧ</w:t>
            </w:r>
            <w:r w:rsidR="00BB53A0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(АКРАМОВИЧ – в книге Память)</w:t>
            </w:r>
          </w:p>
        </w:tc>
        <w:tc>
          <w:tcPr>
            <w:tcW w:w="896" w:type="dxa"/>
          </w:tcPr>
          <w:p w:rsidR="001B256D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B53A0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.5.1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944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р-н,д</w:t>
            </w:r>
            <w:proofErr w:type="gramStart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ОВНОЕ</w:t>
            </w: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B53A0" w:rsidRPr="002A7687" w:rsidRDefault="00BB53A0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BB53A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BB53A0" w:rsidRPr="002A7687" w:rsidRDefault="00BB53A0" w:rsidP="00BB53A0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Исте</w:t>
            </w:r>
            <w:r w:rsidR="00DF0737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 Янаульского р-на Башкирской АССР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призывался Янаульским РВК, Башкирская АССР, Янаульский р-н, </w:t>
            </w:r>
          </w:p>
        </w:tc>
      </w:tr>
      <w:tr w:rsidR="00305AD6" w:rsidRPr="002A7687" w:rsidTr="005369AD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305AD6" w:rsidRPr="002A7687" w:rsidRDefault="00305AD6" w:rsidP="00305AD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305AD6" w:rsidRPr="002A7687" w:rsidRDefault="00305AD6" w:rsidP="00A23C3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</w:t>
            </w:r>
            <w:r w:rsidR="00A23C34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меец</w:t>
            </w:r>
          </w:p>
        </w:tc>
        <w:tc>
          <w:tcPr>
            <w:cnfStyle w:val="000010000000"/>
            <w:tcW w:w="2222" w:type="dxa"/>
          </w:tcPr>
          <w:p w:rsidR="00305AD6" w:rsidRPr="002A7687" w:rsidRDefault="00A23C34" w:rsidP="00A23C3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АШИРОВ </w:t>
            </w:r>
          </w:p>
        </w:tc>
        <w:tc>
          <w:tcPr>
            <w:tcW w:w="1842" w:type="dxa"/>
          </w:tcPr>
          <w:p w:rsidR="00305AD6" w:rsidRPr="002A7687" w:rsidRDefault="00A23C34" w:rsidP="00305AD6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НОРЫ</w:t>
            </w:r>
          </w:p>
        </w:tc>
        <w:tc>
          <w:tcPr>
            <w:cnfStyle w:val="000010000000"/>
            <w:tcW w:w="1985" w:type="dxa"/>
          </w:tcPr>
          <w:p w:rsidR="00305AD6" w:rsidRPr="002A7687" w:rsidRDefault="00305AD6" w:rsidP="00305AD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305AD6" w:rsidRPr="002A7687" w:rsidRDefault="00A23C34" w:rsidP="00305AD6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305AD6" w:rsidRPr="002A7687" w:rsidRDefault="00305AD6" w:rsidP="00305AD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305AD6" w:rsidRPr="002A7687" w:rsidRDefault="00305AD6" w:rsidP="00A23C3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305AD6" w:rsidRPr="002A7687" w:rsidRDefault="00A23C34" w:rsidP="00A23C34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305AD6" w:rsidRPr="002A7687" w:rsidRDefault="00A23C34" w:rsidP="00A23C34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</w:t>
            </w:r>
            <w:r w:rsidR="00305AD6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ашаузская обл., Тельмановский р-н, Елгаровский с/с,  призван Тельмановским РВК, Узбекск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ой ССР, Ташкентской обл.</w:t>
            </w:r>
          </w:p>
        </w:tc>
      </w:tr>
      <w:tr w:rsidR="00D17BC6" w:rsidRPr="002A7687" w:rsidTr="005369AD">
        <w:trPr>
          <w:trHeight w:val="493"/>
        </w:trPr>
        <w:tc>
          <w:tcPr>
            <w:cnfStyle w:val="000010000000"/>
            <w:tcW w:w="1101" w:type="dxa"/>
          </w:tcPr>
          <w:p w:rsidR="00D17BC6" w:rsidRPr="002A7687" w:rsidRDefault="00D17BC6" w:rsidP="00D17BC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D17BC6" w:rsidRPr="002A7687" w:rsidRDefault="00D17BC6" w:rsidP="00D17BC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БАБИКОВ </w:t>
            </w:r>
          </w:p>
        </w:tc>
        <w:tc>
          <w:tcPr>
            <w:tcW w:w="1842" w:type="dxa"/>
          </w:tcPr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</w:t>
            </w:r>
          </w:p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17BC6" w:rsidRPr="002A7687" w:rsidRDefault="00D17BC6" w:rsidP="00D17BC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  <w:p w:rsidR="00D17BC6" w:rsidRPr="002A7687" w:rsidRDefault="00D17BC6" w:rsidP="00D17BC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17BC6" w:rsidRPr="002A7687" w:rsidRDefault="00D17BC6" w:rsidP="00D17BC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11.06.1944</w:t>
            </w:r>
          </w:p>
          <w:p w:rsidR="00D17BC6" w:rsidRPr="002A7687" w:rsidRDefault="00D17BC6" w:rsidP="00D17BC6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первоначально захоронен в д. Тихоново, западнее, 920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</w:t>
            </w:r>
          </w:p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17BC6" w:rsidRPr="002A7687" w:rsidRDefault="00D17BC6" w:rsidP="00743691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360 с</w:t>
            </w:r>
            <w:r w:rsidR="00743691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тр. Невельская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</w:t>
            </w:r>
            <w:r w:rsidR="00743691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ивизия</w:t>
            </w:r>
          </w:p>
          <w:p w:rsidR="00D17BC6" w:rsidRPr="002A7687" w:rsidRDefault="00D17BC6" w:rsidP="00743691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D17BC6" w:rsidRPr="002A7687" w:rsidRDefault="00D17BC6" w:rsidP="00D17BC6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Башкирская АССР, Стерлитамакский р-н, Покровский с/с, д. Кучанак,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призван Стерлитамакским РВК, Башкирская АССР, Стерлитамакский р-н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БАБИЧЕНКО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02.05.1944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C94" w:rsidRPr="002A7687" w:rsidTr="005369AD">
        <w:trPr>
          <w:trHeight w:val="493"/>
        </w:trPr>
        <w:tc>
          <w:tcPr>
            <w:cnfStyle w:val="000010000000"/>
            <w:tcW w:w="1101" w:type="dxa"/>
          </w:tcPr>
          <w:p w:rsidR="00593C94" w:rsidRPr="002A7687" w:rsidRDefault="00593C94" w:rsidP="00593C9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93C94" w:rsidRPr="002A7687" w:rsidRDefault="00593C94" w:rsidP="00A23C3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593C94" w:rsidRPr="002A7687" w:rsidRDefault="00593C94" w:rsidP="00A23C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БАБОНЬЯЗОВ </w:t>
            </w:r>
          </w:p>
        </w:tc>
        <w:tc>
          <w:tcPr>
            <w:tcW w:w="1842" w:type="dxa"/>
          </w:tcPr>
          <w:p w:rsidR="00593C94" w:rsidRPr="002A7687" w:rsidRDefault="00A23C34" w:rsidP="00593C9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ПИРЗАН</w:t>
            </w:r>
          </w:p>
        </w:tc>
        <w:tc>
          <w:tcPr>
            <w:cnfStyle w:val="000010000000"/>
            <w:tcW w:w="1985" w:type="dxa"/>
          </w:tcPr>
          <w:p w:rsidR="00593C94" w:rsidRPr="002A7687" w:rsidRDefault="00593C94" w:rsidP="00593C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93C94" w:rsidRPr="002A7687" w:rsidRDefault="001B092B" w:rsidP="00593C9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593C94" w:rsidRPr="002A7687" w:rsidRDefault="00593C94" w:rsidP="001B09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593C94" w:rsidRPr="002A7687" w:rsidRDefault="001B092B" w:rsidP="00593C9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593C94" w:rsidRPr="002A7687" w:rsidRDefault="001B092B" w:rsidP="00593C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593C94" w:rsidRPr="002A7687" w:rsidRDefault="00593C94" w:rsidP="001B092B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Ташаузская обл., Тельманский р-н, Ильграский с/с, к/з «Октябрьский», призван Тельмановским РВК, У</w:t>
            </w:r>
            <w:r w:rsidR="001B092B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збекской ССР, Ташкентской обл.</w:t>
            </w:r>
          </w:p>
        </w:tc>
      </w:tr>
      <w:tr w:rsidR="001B256D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B256D" w:rsidRPr="002A7687" w:rsidRDefault="001B256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0D6F71" w:rsidRPr="002A7687" w:rsidRDefault="000D6F7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/>
            <w:tcW w:w="2222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БАБУРИН</w:t>
            </w:r>
          </w:p>
        </w:tc>
        <w:tc>
          <w:tcPr>
            <w:tcW w:w="1842" w:type="dxa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B256D" w:rsidRPr="002A7687" w:rsidRDefault="001B256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ЕФРЕМОВИЧ</w:t>
            </w:r>
            <w:r w:rsidR="004B75C8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(ЕФИМОВИЧ – в книге Память)</w:t>
            </w:r>
          </w:p>
        </w:tc>
        <w:tc>
          <w:tcPr>
            <w:tcW w:w="896" w:type="dxa"/>
          </w:tcPr>
          <w:p w:rsidR="001B256D" w:rsidRPr="002A7687" w:rsidRDefault="000D6F7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B256D" w:rsidRPr="002A7687" w:rsidRDefault="004B7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</w:t>
            </w:r>
            <w:r w:rsidR="001B256D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0D6F71" w:rsidRPr="002A7687" w:rsidRDefault="000D6F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(30.4.1944)</w:t>
            </w:r>
          </w:p>
        </w:tc>
        <w:tc>
          <w:tcPr>
            <w:tcW w:w="1701" w:type="dxa"/>
            <w:vAlign w:val="bottom"/>
          </w:tcPr>
          <w:p w:rsidR="001B256D" w:rsidRPr="002A7687" w:rsidRDefault="001B256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F47A63" w:rsidRPr="002A7687" w:rsidRDefault="00F47A6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47A63" w:rsidRPr="002A7687" w:rsidRDefault="00F47A6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47A63" w:rsidRPr="002A7687" w:rsidRDefault="00F47A6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F47A63" w:rsidRPr="002A7687" w:rsidRDefault="00F47A63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D6F71" w:rsidRPr="002A7687" w:rsidRDefault="000D6F71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2637D" w:rsidRPr="002A7687" w:rsidRDefault="00C2637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B256D" w:rsidRPr="002A7687" w:rsidRDefault="004B7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  <w:r w:rsidR="000D6F71"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360 сд</w:t>
            </w:r>
          </w:p>
        </w:tc>
        <w:tc>
          <w:tcPr>
            <w:tcW w:w="1889" w:type="dxa"/>
          </w:tcPr>
          <w:p w:rsidR="000D6F71" w:rsidRPr="002A7687" w:rsidRDefault="000D6F71" w:rsidP="000D6F71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обл., Можайский р-н, Тесовский с/с, призывался Можайским ОГВК (РВК) Московской обл., Можайского р-на</w:t>
            </w:r>
          </w:p>
        </w:tc>
      </w:tr>
      <w:tr w:rsidR="001410C8" w:rsidRPr="002A7687" w:rsidTr="00C00E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АДЛО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</w:t>
            </w:r>
            <w:proofErr w:type="gramStart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БАКЕТОВ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АКТАЯ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5369AD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БАКТИМИРОВ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АУБАКИР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Кустанайская обл., Тарановский р-н, призван Тарановским РВК, Казахской ССР, Кустанайской обл., Тарановского р-на</w:t>
            </w:r>
          </w:p>
        </w:tc>
      </w:tr>
      <w:tr w:rsidR="001410C8" w:rsidRPr="002A7687" w:rsidTr="005369AD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БАЛАНДИН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похоронен  под д. Ровное Полоцкого р-на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Молотовская обл., Верхнемуллински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й р-н, призван Молотовским РВК, Молотовская обл., г. Молотов</w:t>
            </w:r>
          </w:p>
        </w:tc>
      </w:tr>
      <w:tr w:rsidR="001410C8" w:rsidRPr="002A7687" w:rsidTr="005369AD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БАЛЛО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9.5.1944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Шумилинский 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р-н, д. КАЗИРИ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Тамбовским ГВК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АПАНАСЬЕВИЧ (АНАНЬЕВИЧ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КАЗИРИ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Полоцке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БАРЛОТОВ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АРТОМИЙ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(АРТЕМИЙ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Кировград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БАСАЛГИН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БАШИРОВ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Горьковская обл., Воскресенский р-н, д. Капустиха, призван Воскресенским РВК, Горьковской обл., Воскресенского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БАШУРОВ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КСЕНОФОНТЬЕВИЧ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Куйбышевская обл., Куйбышевский р-н, призван Нижне-Ингашским РВК, Красноярский край, Нижне-Ингашский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БЕЖНАРЕВ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Слава Мозановского р-на Амурской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БЕЗБОРОДОВ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Ельниковском р-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не Мордовской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БЕЗЪЯЗЫКОВ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д.ЗЛЫДЫНКА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Кирсановка Большереченского р-на 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Рационовка Атбасарского р-на Целиноградской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БЕЛОВ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6.2.1944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Заполье.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358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Куйбышевская обл., Сергиевский р-н, призван в сентябре 1941 Сергиевским РВКЮ Куйбышевской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БЕЛОЗОРОВ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БЕЛОКОПЫТОВ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22.3.1945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 в с. Читкан Баргузинского р-на Бурятской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Шатровском р-не Курганской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БЕЛОУСОВ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служил в 1195-с стр. полку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БЕЛЬМОСОВ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353 сп 47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Госсия, г. Москва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БЕЛЯЕВ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Подгоры Сарапульского р-на Удмуртской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БЕЛЯЕВ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ЕЛИСЕЙ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Шумилинский р-н,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Дорогинка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Ичнянского р-на Черниговской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БЕЛЯКОВ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Муравьевка Краснохолмского р-на Калининской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БЕРДИЕВ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ХАНТ (ХАИП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стр.дивизия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Каракалпакской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БЕРДЫЕВ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БУЗЛЫ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КАЗИРИ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БЕРДЫШЕВ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БЕРЕЗИН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eastAsia="MS Mincho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БИЛИН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БЛИНОВ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Ножовники Брейтовского р-на Ярославской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БЛОГОДАРЕВ (БЛАГОДОРЕВ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8.12.1943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Талас Киргизской 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БОГАЧЕВ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Астрахани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БОГАЧЕВ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Москве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ЛЕОНИДОВИЧ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Кировабадским  ГВК Азербайджанской 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БОГОМОЛОВ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 в с. Кривошиенцы Сквирского р-на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Киевской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БОКАЧЕВ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КАЗИРИ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Ризское Вяземского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Никольское Бековского р-на Пензенской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во Владимирской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БОРОВСКИХ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БОРОК (БАРОК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РОФАИЛОВИЧ (РАФАИЛОВИЧ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Сысерть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БОТВИНСКИЙ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БОЧКАРЕВ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Ичалковским ОРВК Мордовской АССР - в книге Память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Мордовская АССР, Большеигнатовский р-н, призывался  Больше-Игнатовским РВК, Мордовская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БОЯРИНЦЕВ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Халтуринском р-не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БРАЗУЛЬ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Курманаевским РВК Оренбургской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ЕВСТАФИЙ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д.ЗАЗЕРЬЕ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БРОМИЧ (БРОНИЧ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КАЗИМИР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АДОЛЬФОВИЧ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366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Славутским РВК Хмельницкой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БРОНШТЕЙН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ВОЛЬФ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ИШКОВИЧ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ИЦКОВИЧ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правильное написание)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Украинской ССР, Волынской обл., призван Холмским РВК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БУВАЛЕНКО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Витебске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 (сержант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БУРЕНКОВ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13.5.1944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3675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Бокалово Бабынинского р-на Калужской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БУРМИСТРОВ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служил в воинской части п/п 012872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Тимошино Сафоновского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БУШМАКИН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Каменное Куменского р-на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БЫВАЛОВ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Витебская обл, Городокский р-н, Войконский с/с, призывался Городокским РВК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танковая дивизия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Лепельским ОГВК Витебской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ВАГАЕВ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Охотниково Тюкалинского р-на 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рядовой-в КП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ВАГИН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1914-в КП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Бритиха Шахунского р-на Горьковской обл.-в КП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-Шахунский р-н Горьковской обл., Клясицкий с/с, д. Ковали), призван Шахунским РВК, Горьковской обл., Шахунского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ВАКАТОВ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д.КОСТЮКОВИЧИ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ВАЛИЕВ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АБАКАР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ИЛАСЬЕВИЧ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ВАЛУЙКО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ВАЛЬТЕР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Ленинграде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ВАНДЫШЕВ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ВАРАКИН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ИННОКЕНТИЙ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Грязовецком р-не Вологодской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Зеньковским РВК Полтавской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Плоское Змеиногорского р-на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рядовой (мл. сержант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ВЕКШИН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ВЕНИДИКТОВ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Могоча Читинской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ВЕЩАК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Бугурусланским ОГВК Оренбургской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ВИДЯКИН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 «С»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Шункурском р-не Архангельской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Воронежской обл.(Орловской обл.), Никольского р-на, д. Козляки, призван Никольским РВК, Орловской обл., Никольского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Лебяжском р-не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ВИЛИГАЙ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ВИННИК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Горячеводский Ставропольского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ВИСЛАБОКОВ (ВИСЛОБОКОВ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Новый Свет Ржаксинского р-на Тамбовской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ВИШНЮК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342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призывался Курагинским РВК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Красноярского края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920 артполк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Пышугским РВК Костромской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ВОРОКОНКОВ (ВОРОНЕНКОВ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10.5.1944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Васильевское Ступинского р-на Московской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ВОРОНЦОВ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353 сп 47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Республика Мари Эл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ГАБАЙДУЛИН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Абдуали, 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с. Капал Капалского р-на Алма-Атинской обл., призван Капалским РВК, Капалского р-на,  Казахской ССР, Алма-Атинской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ГАЕВСКИЙ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03.12.1943 (28.12.1943)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Запорожская обл., г. Осипенко,  призван - неизвестный РВК, Украинская ССР, Запорожская обл., г. Осипенко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ГАИПОВ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БССР, Витебская обл, Полоцкий р-н, д.Зальхово, северо-западнее 100м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166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Ошская обл, г.Ош, призван Ошским РВК, Ошской обл, Киргизской 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ГАЙМУЛИН (ГАЙНУЛИН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ФАТЫХ (ФАНТИХ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Ищера Кораблинского р-на Рязанской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ГАЛИЕВ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ХАНИФ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28.12.1943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Башкирская АССР, Бакалинский р-н, д.Сакат, призван Бакалинским РВК, Бакалинского р-на, Башкирская 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ГАРБУЗОВ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920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ГАРБУНОВ (ГОРБУНОВ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Пласт Челябинской обл.</w:t>
            </w:r>
          </w:p>
        </w:tc>
      </w:tr>
      <w:tr w:rsidR="001410C8" w:rsidRPr="002A7687" w:rsidTr="001509B7">
        <w:trPr>
          <w:trHeight w:val="2014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ГАРЕЕВ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САГИТ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КАЗЫХАНОВИЧ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д. СатбиеваКашлыковского сельсовета Бураевского р-на Башкирской АССР, призван Бураевским РВК,Бураевского р-на, Башкирской АССР </w:t>
            </w:r>
          </w:p>
        </w:tc>
      </w:tr>
      <w:tr w:rsidR="001410C8" w:rsidRPr="002A7687" w:rsidTr="001509B7">
        <w:trPr>
          <w:cnfStyle w:val="000000100000"/>
          <w:trHeight w:val="2014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ГЕНЕРАЛОВ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20.05.1944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Донесение №28710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171 отб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Тульская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Казодой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д. Масловка Валуйского р-на Курской обл.,  призван Валуйским РВК, Курской обл.,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Валуйского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ГЕШТА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Ровенская обл., Владимирецкий р-н, призван Владимирецким РВК, Украинской ССР, Ровенской обл., Владимирецкого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ГЛАЗУНОВ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Татарская АССР, Дубъязский р-н, Алдебермовский с/с, д. Мишавка, призван Дубъязским РВК, Татарской АССР, Дубъязского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ержант</w:t>
            </w:r>
          </w:p>
        </w:tc>
        <w:tc>
          <w:tcPr>
            <w:cnfStyle w:val="000010000000"/>
            <w:tcW w:w="2222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Гладышев</w:t>
            </w:r>
          </w:p>
        </w:tc>
        <w:tc>
          <w:tcPr>
            <w:tcW w:w="1842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05.05.1944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119сд</w:t>
            </w:r>
          </w:p>
        </w:tc>
        <w:tc>
          <w:tcPr>
            <w:tcW w:w="1889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Суздальский РВК, Ивановская обл., Суздальский р-н, с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орчино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ГОЛУБЕВ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Днепропетровская обл., Верхне-Днепровский р-н, д. Пушкари, призван Россошанским РВК, Воронежской обл., Россошанского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ГОНЧАРЕНКО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3609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Волжино Почепского р-на Брянской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ГОРБ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Кременчуг Полтавской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ГОРБУНОВ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Новосибирская обл., Кыштовский р-н, с. Н.-Еланское, призван Кыштовским РВК, Новосибирская обл., Кыштовский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ГОРЮНОВ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ГОШТА ГОЙЦТА)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ТАЛИСМАНОВИЧ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Долговоля 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ГРЕБЕНЩИКОВ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Архангельске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 (д. Казадой – в книге Память)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Староверовка Новодолажского (Староверовского)  р-на Харьковской обл., призван Староверовским РВК, Украинская 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ГРОЗИН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Пензенская обл., Чембарский р-н, призван Березниковским РВК, Пензенская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ГРОМАДИН (ГРОМАЛИН)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мл. сержант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ГУНЬКОВ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27.12.1943.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Алтайский край, Старобардинский р-н, д. Авангард, призван Старобардинским РВК, Алтайский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край, Старобардинский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рядовой 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ГУРОВ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25.6.1944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Кемчиновка Горшечсенского р-на Курс 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ГУРЬЕВ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ГУТОРОВ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Бубны Верхнедвинского р-на Витебской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ГУЦАЛЮК (ГУЧАЛЮК)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ДАВЛЯТОВ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РАХМАТ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(1921 – 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(16.12.1943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Нурата Самардинской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ДАМИЛИН (ДАНИЛИН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Маково Михайловского р-на Рязанской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ДАНИЛОВ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п/п 05350  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Вологодская обл., Бабушкинский р-н, Веденский с/с, д. Сысово, призван Бабушкинским РВК, Вологодской обл., Бабушкинского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ДАНИЛЬЧЕНКО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ПАНТЕЛЕЙ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Маринцы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Звенигородского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ДАНИЛЮК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1197 «Й»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Рассоховатка Звенигородского р-на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ДЕВЯТАЕВ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 с. Стрельцы Веневского р-на Тульской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 (сержант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ШАЛАПЕШНО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 танковый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ДЕМИДОВ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Задний Брод Торопецкого р-на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ДЕНИСОВ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д.ЗААЗЕРЬЕ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ДЖУМАБАЕВ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МИЛИБАЙ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Узбекская ССР, Ферганская обл., Кагановичский р-н, призван Кагановичским РВК, Молотовской обл., г. Молотов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ГЛЕБОВИЧ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д.КРУТОЕ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Нижнекасиновского сельсовета Курского р-на Курской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ДОБРИНИН (ДАБРЫНИН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Белорецк Башкирской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ДОВЫДОВ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Мещерск Сердобского р-на Пензенской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ДОМБРОВСКИЙ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служил в 34-м танковом батальоне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ДОРОЩЕНКО (ДОБРОЩЕНКО)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Бережнивка Кобеликского р-на Полтавской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ДОРОЩЕНКОВ (ДОРОШЕНКОВ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24.10.1943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51960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ДУБРОВ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ДУБРОВИН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Вороновка Низенского р-на Ульяновской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ДУРШИМОВ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САПАР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ауле Еркинборинском Кегейлийского р-на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ЕВГЕНОВ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25.6.1944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Молотовской обл., призван Молотовским ГВК, Молотовской  обл., г. Молотов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 «Р»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ЕЗЕЛЕНКО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1946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(2.5.1944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УГОЛЬНИЦА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ТУЛЮБЕК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Чимкентская обл., Чаяновский р-н, д. Матлянть, призван Царенским РВК, Казахской ССР, Чимкентской обл.</w:t>
            </w:r>
          </w:p>
        </w:tc>
      </w:tr>
      <w:tr w:rsidR="001410C8" w:rsidRPr="002A7687" w:rsidTr="001509B7">
        <w:trPr>
          <w:trHeight w:val="719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ЕРЕМЕНКО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8.5.1944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ЕРЕМИН (Еромин)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24.4.1944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24.4.1944. 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д. Косодойлов Нерехтовского р-на Костромской обл., призван 7.9.1941 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ЕРЖЕНЕВИЧ (ЕРЖИКЕВИЧ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ЕРМАКОВ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 (ПАВЛИН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 «Р»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ЕРМАКОВ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АНУФРИЙ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125.6.944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Ермаково Невельского р-на Псковской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ЕРОШЕВ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27.12.1943.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Глистинец.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Иркутская обл., Усть-Удинский р-н, д. Устуда, призван Усть-Удинским РВК, Иркутской обл., Усть-Удинский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ЕРШОВ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 (1902)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  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ЕРШОВ Андрей Григорьевич, род. в 1919 (1902), Тамбовская обл., Избердеевский р-н, Петровский с/с, призван Избердеевским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РВК, Тамбовской обл., Избердеевского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СТАНИСЛАВ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в. д. Кузьма Кезского р-на Удмуртской АССР 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ЖАПАРОВ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ЖУМБАЙ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Каракалпакская АССР, Куйбышевский р-н, Холхобатский с/с, к/з «Ворощилова», призван Куйбышевским РВК, Узбекской ССР, Кара-Калпакская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ЖЕВУРОВ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Понизовье Руднянского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ЖИКСИН (ЖИЖИН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 (ФЕДОТОВИЧ – в кнгиге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10.2.1944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51885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Калиновка Почепского р-на Брянской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ЖИРНОВ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Кировград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ЖИТОРЕНКО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МХЕРАДИЙ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Заячковка Христиновского р-на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ЖИТОРЬЕВ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ЖУЧКОВ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ЗАПОРОЖЕЦ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Рассоховатка Звенигородского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ЗАРИПОВ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ГАРИФ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ХАНЗЫНОВИЧ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Арском р-не Татарской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ЗАТВОРИЦКИЙ (ЗАТВОРНИЦКИЙ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Кетовском р-не Курганской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ПАРФЕНОВИЧ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ЗВЕРЕВА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ЕВДОКИЯ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МАТВЕЕВНА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проживала в д. Дворище Максатихинского р-на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ЗДАНЬКО (ЗЛАНЬКО)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ЗЕМЛЯНУХИН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Староникольское Хохольского р-на Воронежской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ЗИНУРОВ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ШИМЕЛЬ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1188 сп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Челябинской обл., Кунашакского р-на, с. Курманово, призван Октябрьским РВК г. Архангельска Октябрьского р-на Архангельской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ЗОЛОТОВ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ЗОНОВ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1193 сп 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Маслянка Сладковского р-на Тюменской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ЗЫКОВ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Глистинец северо-западнее 500м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Россия, Кемеровская обл, Кемеровский р-н, д. Ляпки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ШАМИЛЬ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БУРХАНОВИЧ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6.2.1944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Заполье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358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Татарская АССР, Сабинский р-н, призван 2.4.1943, Кировский РВК, Татарская АССР, г. Казань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мл. сержант 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ИВАНОВ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28.12.1943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Алтайский край, Быстроистокский р-н, с. Верхонуйск, призван Смоленским РВК, Смоленского р-на 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ИВАНОВ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Ростовская обл., г. Ростов-на-Дону,  призван Губажевским РВК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Шумилинский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р-н, д.ГЛИСТИНЕ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224 отд. медсанбат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д.ЧЕРЕНКА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82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ст. сержант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ИВАНОВ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1902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27.12.1943.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Марийская ССР, Ронгинский р-н, д. Вознесенская, призван Рогинским РВК, Марийская АССР, Ронгинский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ИВОШИН (ИВАШИН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Баку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ИВУШКИН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Калинине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Загарье Пермского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ИЗОТОВ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Спирово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ИЛЬИН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АФОНАСЬЕВИЧ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Ивановская обл., Владимирский р-н, призван Владимирским РВК, Ивановской обл., Владимирского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ИНОЗЕМЦЕВ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Орловской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ИШМАЛИЕВ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НУРАЛЛА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11.06.1944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стр. Невельская дивизия</w:t>
            </w:r>
          </w:p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Сталинабадская обл., Джиликульский р-н, Занский с/с, призван Джар-Курганский РВК, Узбекская ССР, Сурхан-Дарьинская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ИШУФИН (ИШУТИН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КАДЫРОВ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ТУРСЫК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КАЗЛОВ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с. Силево, Силевский с/с, Курловский р-н, Ивановская обл., призван Курловским РВК, Курловского р-на, Ивановской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БЕРЕЗОВКА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КАЛОНКОВ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КАЛЮЖНЫЙ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КЛИМЕНТЬЕВИЧ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КАМАЛОВ (КОМАЛОВ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НАЗАР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Кенечес Ленинградского р-на Ферганской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ст. Шелекса Архангельской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КАРАБЕЛЬНИКОВ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Челябинская обл., Нижнеувельский р-н, призван По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ловинковским РВК, Молотовская обл., Половинковский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КАРАМАЛДАЕВ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КАСЯН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1911, Тянь-Шанская обл., Кочкорский р-н, Кучукский с/с, к/з «Чалнан», призван Кочкорским РВК Киргизской ССР, Тянь-Шаньская обл., Кочкорский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КАРАТАЕВ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АНАНИЙ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ФАДЕЕВИЧ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, Алтайский край, Смоленский р-н, д. Солоновка, призван Смоленским РВК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ХУДОЯР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11.3.1944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сельсовета Аучи Ганчинского р-на Ленинабадской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КАРМАН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Тарасовка Стародубского р-на Брянской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КАРПЕНКО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КАТЫРЛО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КАЦЕРМАН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Ростове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КЕДИЧ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КИЛЮШИН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Большой Жедудок Владимирецкого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КИЛ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ЮШИН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АВИД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Большой Желудок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КИЛЮЩИК (КИЛЮШИН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АРАШКОВИЧ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Большой Желудок Владимирецкого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КИРНИН (КИРЧИК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АДАМ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ОНУФРИЕВИЧ (АНУФРИЕВИЧ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 «Р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Невильно Рожищенского р-на Волынской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КИЧБАСОВ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ЕСЕНБАЙ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18.12.943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д.ЗЛИДИНКА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Нукус Каракалпакской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(25.11.1943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КЛЮЕВ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1197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КМЕНКОВ (КАМЕНКОВ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Труды Полоцкого р-на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(капитан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ПИМОН (ПИМЕН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Кривин Славутского р-на Хмельницкой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КОВАЛЕНКО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Биробиджан Еврейский АО, п. Партизанский, 19, призван Биробиджанским РВК (Еврейская АО, Биробиджанский р-н)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КОВАЛЬЧУК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Желпино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КОВАЛЬЧУК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 442 медсанбат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Большие Цепцевичи Владимирецкого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КОВШУВАЦКИЙ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Заподынка Васильковского р-на Киевской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КОВШУТИН  (правильно)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(КАШУНИН – в ОБД)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1.5.1944, первоначально погребен в 1000 м д. Ровно Полоцкого р-на (ОБД-мемориал), 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Саратовская обл., Байсурский с/с, призван Саранским РВК, Марийской АССР,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КОЖЕВНИКОВ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Орловской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Шпола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10.3.1944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Василево Духовщинского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КОКОСОВ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ВЕНИАМИН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1945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й (красноармеец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КОЛЕСИН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Шумилинский р-н, д.РОВНОЕ 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(д. Казадой – в книге Память)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Соколовского р-на Северо-Казахстанской обл., Казахская ССР,  призван Соколовским РВК Казахской ССР, Северо-Казахстанская обл., Соколовский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КОЛЕСНИКОВ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 (д. Казадой в книге Память)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Новосибирской обл., Зырянского р-на, проживал в с. Былино Нижневартовского р-на Тюменской обл., призывался - Ларьякский РВК, Омская обл., Ханты-Мансийский НО, Ларьякский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КОЛЕСНИЧЕНКО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Днепропетровская обл., Казанковский р-н, с. Александровка, призван Октябрьским РВК г. Ташкент Узбекской ССР, Октябрьский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КОЛИРБАЕВ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КОЛОМИЕЦ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Карасуского сельсовета Кустанайской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КОЛОМИЕЦ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ЕВСТАФИЙ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Ходоров Мироновского р-на Киевско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КОЛОМЫЦЕВ (КОЛОМНЦЕВ)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КОЛОТИЛИН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Пенза, с. Н.-Черкасы, призван Пензенским ГВК, Пензенская обл., г. Пенза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КОМАНДАКОВ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(17.4.1918 – 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Ажево Железногорского р-на Курской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КОМАРЕВ (КОМАРОВ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стр. дивизия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Мурманске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КОМЕЛИН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Ельница Уржумского р-на Кировской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КОМИЛИЦИН (КОРМИЛИЦИН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 «П»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Турки Саратовской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КОМЛЕВ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КОНАНЕЦ (КОНОНЕЦ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421 сп 119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Михайловского сельсовета Панинского р-на Воронежской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 (КОНДРАШЕВ)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Михайловск Свердлов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ской обл.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КОНОЛАПОВ (КОНОПАЛОВ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</w:t>
            </w:r>
          </w:p>
        </w:tc>
        <w:tc>
          <w:tcPr>
            <w:tcW w:w="1842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07.05.1944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с.д.</w:t>
            </w:r>
          </w:p>
        </w:tc>
        <w:tc>
          <w:tcPr>
            <w:tcW w:w="1889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Чувашская АССР, Аликовский р-н, д. Корак – Косы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</w:p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Сундырский РВК, Сундырский р-н, Чувашская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(мл. 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КОНТОВОЙ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 «П»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КОПОСОВ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ВЕНИАМИН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Котлас Архангельской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КОРАНДЕЕВ (КАРАНДЕЕВ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Туле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КОРАСТЕЛЕВ (КОРОСТЕЛЕВ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д.ЗААЗЕРЬЕ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18404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КОРНЕЕВ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Городинец Веневского р-на Тульской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КОРНЕЕВ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16742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Тогучинском р-не Новосибирской обл.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гст. сержант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КОРОБЕЙНИКОВ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1903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1188 сп 357 сд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Ташкенте, призван Фрунзенским РВК г. Ташкент Узбекской ССР</w:t>
            </w:r>
            <w:r w:rsidRPr="002A7687">
              <w:rPr>
                <w:color w:val="000000" w:themeColor="text1"/>
              </w:rPr>
              <w:t xml:space="preserve">,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Фрунзенский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КОРОТКИЙ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ЕВСТЕЕВИЧ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Корочанском р-не Белгородской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КОРЧАЖКИН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КОСТЕЦКИЙ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ЛЮДВИГОВИЧ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2.4.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Новоукраинка Володарского р-на Кокчетавской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КОСТИН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Куйбышевская обл., Шигонский р-н, призван Терновским РВК, Немцев Поволжья АССР, Терновский р-н (в ОБД)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КОСТОГРЫЗОВ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Полтавская обл., Решетиловский р-н, Кушковский с/с, д. Сталин, призван Решетиловским РВК, Украинская ССР, Полтавская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КОСТЫЛЕВ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Новое Поле Никольского р-на Пензенской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КОСЬЯНЕНКО (КАСЬЯНЕНКО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КОШКАРОВ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Змеиногорском р-не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КОШКИМБАЕВ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ТОЖЕМ (ТОЖЕН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КОЯЛКИН (КОЛЯКИН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Шумилинский р-н, д.ЗАЛЬДОВО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Перми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КРАВЦОВА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ЕЛЕНА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ВИКТОРОВНА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ала 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д. Туричино Невельского р-на Псковской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КРАВЧЕНКО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09.05.1944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 (ст.лейтенант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КРАСАВИН (КРАСИВИН)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Ивановское Красносельского р-на Костромской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– в книге Память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КРЕДИЕНЦИР (КРЕДЕНЦИР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р-на  Ровенской обл., Рафаловский р-н, , призван Рафаловским РВК, Украинской ССР, Ровенской обл., Рафаловского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КРИВОХИЛИН (КРИВОХИМИН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Гурьевской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КРИВУЩЕНКО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 умер от ран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Дорошовка Шосткинского р-на Сумской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Тютьково Кольчугинского р-на Владимирской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КРЫЛОВ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Батуринский р-н, призван Чусовским ГВК, Молотовская обл., г. Чусовой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КУБАРИ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НСКИЙ (КУБОРИНСКИЙ – в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сентябрь 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д. Вороньково Торопецкого р-на Калининской обл. – в книге Память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(Калининская обл., Плоскошский р-н, Краснопольский с/с, д. Рогали), призван Плоскошским РВК Калининская обл., Плоскошский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КУВАРДИН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Баклуши Екатерининского р-на Саратовской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КУДИРБАЕВ (КАДИРБАЕВ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АМАКЛАС (АМАНЛАС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color w:val="000000" w:themeColor="text1"/>
                <w:sz w:val="28"/>
                <w:szCs w:val="28"/>
              </w:rPr>
            </w:pPr>
            <w:r w:rsidRPr="002A7687">
              <w:rPr>
                <w:color w:val="000000" w:themeColor="text1"/>
                <w:sz w:val="28"/>
                <w:szCs w:val="28"/>
              </w:rPr>
              <w:t>24.6.1944- в книге Память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2438 – в книге Память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Кунградском р-не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КУЗМЕНКОВ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ИЛЛАРИОН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 (30.4.1944)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Смоленская обл., Пречистенский р-н, Гороветский с/с, проживал в д. Горовадка Духовщинского р-на Смоленской обл., призван Пречистинским РВК, Смоленская обл., Пречистенский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КУЗНЕЦОВ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Ивановская обл., Семеновский р-н, призван Семеновским РВК, Ивановская обл., Семеновский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умилинский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Чимкенте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КУЗЬМИН (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КУЗМИН – в книге 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Вяземском р-не Смоленской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КУЗЬМИНОВ – в книге Память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КУЗМИНОВ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23.6.1944- в КП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22.6.1944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д. Забумерье Городокского р-на Витебской обл., призван Городокским РВК, Витебская обл., Городокский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Куйбышеве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КУКУШКИН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Вологодская обл., Кирилловский р-н, Чабушинский с/с, д. Зайлайское, призван Фрунзенским РВК, Приморского края, г. Владивосток 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Липицы Серпуховского р-на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КУЛЫГИН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Серов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КУЛЯЗЬМИН (КЛЯЗМИН – в книге Память)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роживал в д. Ясново Тейковского р-на Ивановской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КУЛЬЦЕВ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23.11.1943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11925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КУРАНОСОВ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Ясная Поляна Арзамасского р-на Горьковской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(ФЛЕГОНТОВИЧ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Михайловка Приморского края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КУРМАЕВ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КУЧЕРЕНКО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д.СТАРЬ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ЛАВРЕНОВ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1942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ЛАГЕРЕВ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Пролетарка Атбасарского р-на Целиноградской обл.,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ЛАПШИН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Курск, призван Нуримановским РВК Нуримановского р-на, Башкирской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ЛАРИН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Санское Шиловского р-на Рязанской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ЛАРИОНОВ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д. Чарновка Родинского р-на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ЛАРИОНОВИЧ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ержант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ЛЕБЕДЕВ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Челябинская обл., Троицкий р-н, Карсинский с/с, призван Троицким РВК,Челябинская обл., Троицкий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 03202,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Лебяжинское Барнаульского р-на Алтайского края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ЛЕВИН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18760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Новокарьга Краснослободского р-на Мордовской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ЛЕВИН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ЛЕВИЦКИЙ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безымянная высота,  что  400 м ю-в д. Вериги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224 артиллерийский полк, 16-я стр. дивизия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6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Орловской обл., г. Брянск, призван Мелеузовский РВК, Башкирской АССР, Мелеузовского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ЛЕЛЕКО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Юрновка Звенигородского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ЛЕМЕШКО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ФЕОКТИСТ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Черниговской обл.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Шухруп Туринского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р-на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ЛЕОНТЬЕВ (ЛЕОНТЬЕВИЧ)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Бородулихинском р-не Семипалатинской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ЛЕЩЕВ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Масловка Новоусманского р-на Воронежской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ЛИХОЛАТ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Киевская обл., Катеринопольский р-н, призван Катеринопольским РВК, Украинская ССР, Киевская обл., Катеринопольский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ЛОГИНОВ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Антоновка Богородского р-на Кировской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ЛОГУНОВ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 «А»,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Липовец Кирсановского р-на Тамбовской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ЛОХОВ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ФАДЕЕВИЧ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1195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ЛОПАТИНСКИЙ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Пенза, призван Пензенским РВК, Пензенская обл., г. Пенза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ЛОЩИЛОВ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Шуя Ивановской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ЛУГАНЦЕВ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Смоленская обл., Слободский р-н, Цебульский с/с, д. Козенцы, призван Слободским РВК, Смоленская обл., Слободский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ЛУГАНЦОВ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Крюк Демидовского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ЛУКИЧЕВ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ЛУКЬЯНИН (ЛУКЬЯНИК)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Заячковка Христиновского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ЛЫСКОВ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Архангельске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ЛЮБЕЗНЫХ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Красноярский край, Шараповский р-н, д. Глядино, призван Саралинским РВК, Хакасского автономного округа Саралинского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МАДАЕВ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САЛМАН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АСХАДОВИЧ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Асламбек-Шерипово Советского р-на Чечено-Ингушской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МАЗЕЦКИЙ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Катеринополь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МАКАРЕВИЧ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26.7.1945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221-го отдельного отряда разминирования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Видошин Житковичского р-на Гомельской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Алтайский край, г. Камень, призван Томским РВК, Новосибирской обл, Томского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Пушкино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Мичуринск Тамбовской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Пензе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МАКУШКИН (МАКУШИН)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Хвощи Юхновского р-на Калужской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МАЛАДЧИНИН (МОЛОДЧИНИН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571 артполк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Айта Кадомского р-на Рязанской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353 сп 47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Татарстан, г. Агрыз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МАЛЫШЕВ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86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Угличском р-не Ярославской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МАЛЮТИН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Куйбышевской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Пугачевском р-не Саратовской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МАРКОВ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Казани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Ямская Юрьевецкого р-на Ивановской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 в 1925, проживал в Ульяновске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МАРТЫНЧУК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Рафаловка Владимирецкого р-нга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МАРХЕНЬ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Жовнинского сельсовета Верхнедаинского р-на Витебской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д.РАССАЛАИ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стр. Невельская дивизия, 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</w:rPr>
            </w:pPr>
            <w:r w:rsidRPr="002A7687">
              <w:rPr>
                <w:rFonts w:ascii="Arial" w:hAnsi="Arial" w:cs="Arial"/>
                <w:color w:val="000000" w:themeColor="text1"/>
              </w:rPr>
              <w:t>Горьковская обл., Работкинский р-н, с. Юркино, призван Работкинским РВК, Горьковская обл., Работкинский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МАСОЛОВ (МОСОЛОВ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Глазок М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ичуринского р-на Тамбовской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Укыр Красночикойского р-на Читинской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МЕЖЕВОВ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Егорьевске Московской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МЕЙТА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Митрофановка Атбасарского р-на Целиноградской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МЕКСЕЕНОК (МАКЕЕНОК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Сухали  Верхнедвинского р-на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МЕЛЕНЬЕВ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29.04.1944 донесение №28710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171 отб 4 УлА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Архангельская обл, г. Великий Устюг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МЕЛИХОВ (Мелехов)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171 отб 4 УлА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Тульская обл, Воловский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МЕНЬШЕНИН (МЕНЬШОКИН)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АКИНДИН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ВСЕВОЛОДОВИЧ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Великий Устюг Вологодской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МЕРЗАВАЕВ (МЕРЗЛЕЕВ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Терновка Пензенского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МЕХНЕЦОВ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Карело-Финская ССР, г. Петрозаводск, призван Нижне-Тагильский РВК, Свердловская обл., г. Нижний Тагил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МЕЦЕПУРА (МОЦЕПУРА – в книге Память) (МОНЕПУРА)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Клинцы Брянской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МИНЬКОВ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Алма-Ате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МИРЗАЕВ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ХАЙДАР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МИРОНЕНКО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Полтавская обл, Петровско-Роменский р-н, д. Вениславка, призван Петровско-Роменским РВК, Украинской 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МИРОНОВ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Пылкавка Балаковского р-на Саратовской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МОГИЛЕВЦЕВ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(МОГИЛЬЦЕВ)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СЕМЁН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стр. Невельская дивизия, 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Орловская обл., Ливенский р-н, с. Речици, призван Ливенским РВК, Орловская обл., Ливенский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МОЖАРОВ (МАЖАРОВ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Полтавка Советского р-на Северо-Казахстанской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Ворсма Горьковской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МОНАЧИНСКИЙ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Донецкой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МОРОДУДИН (МАРОДУДИН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д.ЗАПОЛЯНКА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Репьевка Воронежской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МОСКАЛЕНКО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Вербо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вец Звенигородского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ф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рейтор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МОСКОВЧУК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АНАНЬЕВИЧ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безымянная высота,  что  400 м ю-в д. Вериги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224 артполк, 16-я  стр. дивизия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6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Украинская ССР, Каменец-Подольская обл., Ново-Ушицкий р-н, с. Куческа Слобода, призван Ново-Ушицким РВК, Украинской ССР, Каменец-Подольской обл., Ново-Ушицкого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МОТОНСКИЙ (МОТАНСИЙ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Котляково Почепского р-на Брянской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МОФИЕНЯ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Любань Минской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МОШКОВ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Богдашево, Мантуровского р-на Костромской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МУЛЛАХМЕТОВ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КУТЛЫЙ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Башкирская АССР, Ермекеевский р-н, д. Куйбай, призван Ермекеевским РВК, Башкирской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МУРАВЕЙНИК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Апшеровском р-не Краснодарского края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МУРАШКИН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ФОКЕВИЧ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Подхватиловка Нижнеломовского р-н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 Пензенской обл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МУТЬЕВ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Слободка Вологодского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МУХАМАФЕЕВ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КАШАФ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Башкирская АССР, Кандринский р-н, Бишкураевский с/с, призван Туймазинским РВК Туймазинского р-на Башкирской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МУХАНОВ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АНГАРБСК (АНГПАРБЕК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МУХИН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Вышний Волочек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НАГОРНЫЙ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Лозоватка Шполянского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НАДЫРОВ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СЯЧИДУЛЛА (СЯГИДУМА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Новоблашинского сельсовета Махамбетского р-на Гурьевской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НАЗАРОВ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ИМЯЯТ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БАКАУЛОВИЧ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Бухарская обл., г. Термез, призван Гузарским РВК, Узбекская ССР, Бухарская обл., Гузарский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НАЙМИЛЕВ (НАЙМИЛОВ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САВВАТИЙ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10.5.1944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Архангельской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НАКРИН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(НАХРИН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Каменск-Уральский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НАРИДАШВИЛИ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ИСАКОВИЧ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Грузинская ССР, Сигнахский р-н, призван Сигнахским РВК, Грузинской ССР, Сигнахского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НАСИРОВ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ХАСИМ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Шахрисабаском р-не Кашкадарьинской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НАРСАМБЕТОВ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РЫСКУЛ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Фрунзенская обл., Кировский р-н, Согульский с/с, к-з им. Тельмана, призван Кировским РВК, Фрунзенской обл., Киргизской ССР, Кировский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НАСЫРОВ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ШАДИ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Узбекская ССР, Бухарская обл., Каршинский р-н, Кат с/с, призван Хоршанским РВК Бухарской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НАУМОВ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Сафоновском р-не Смоленской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НЕКРАСОВ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ст. Дрязги Усманск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ого р-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 Липецкой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НЕМАНОВ </w:t>
            </w:r>
          </w:p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ПРОКОПИЙ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сп,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Архангельская обл., Холмогорский р-н, д. Подыбы, призван Холмогорским РВК, Архангельской обл., Холмогорского р-на (Юмановский РВК, Архангельская обл.)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НЕРУЧЕВ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24.06.1944,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Орловская обл., Тельчинский р-н, призван  Ленинградским  РВК, Московская обл., г. Москва, Ленинградский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НЕСТЕРОВ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Нязепетровск Челябинской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Янша Чухломского р-на Костромской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рабочем пос. Солнцево Курской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Родионовка Октябрьского р-на Ростовской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станице Старокорсунская Динского р-на Краснодарского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НИКОЛЕНКО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Алтайский край, Егорьевский р-н, призван Карабалиским ГВК, Алтайский край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НИКУШИН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Смоленской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НОВАЛАПОВ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НОВИКОВ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Калининская обл., Пеновский р-н, призван Саранским РВК, Мордовская АССР, Саранский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НОВОГОРОДОВ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МИТРОФАН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Ишишка Чистоозерного р-на Новосибирской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НОРМАН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Орловская обл., Понуровский р-н, д. Тарасовка, призван Понуровским РВК, Обловская обл., Понуровский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НУРБАЕВ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ТУЛЕКМАН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Тянь-Шанская обл., Тогуз-Торовский р-н, к/з Карабулак, призван Тогуз-Туровским РВК, Киргизская ССР, Тянь-Шанская обл., Тогуз-Торовский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НУРИПСОВ (НУРПИСОВ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ИЗИРГИМ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Агжарского сельсовета Тельманского р-на Карагандинской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ОВЧИННИКОВ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Перми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ОВЧИННИКОВ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ОГНЕВИН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д. Юрьевское Некрасовского р-на Ярославской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ОНИЩУК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 «Р»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Долговоля Владимирецкого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ОПЛЕТАЕВ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1105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Загарье Пермского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ОРЕХОВ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ОРЕШКИН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Стретинка Пичаевского р-на Тамбовской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Змеиногорском р-не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ОСЬКИН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1.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5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1195 c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360 c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обл., Скопинский р-н, п. Московский, призван Скопинским РВК, Московская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ПАВЛОВ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Ташке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нт, ул. Коромурская, 136, приз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ван Куйбышевским РВК, Узбекская СС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, г. Ташкент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 (АНИСИМОВИЧ)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Змеиногорском р-не Алтайского края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ПАВЛЮЧКОВ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5.8.1944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д.ЗАПОЛЯНКА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Антоновка Буда-Кошелевского р-на Гомельской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партизан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(рядовой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ПАЛАТ(Пакат) (ПАЛАЙ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ТЕРЕНТИЙ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Яновка Гощанского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ПАНОВ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  <w:p w:rsidR="001410C8" w:rsidRPr="002A7687" w:rsidRDefault="001410C8" w:rsidP="001410C8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Ивановская обл., Ильинский р-н, д. Ошмариха, призван Сталинским РВК г. Алма-Ата Казахской ССР, Сталинский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ПАЛЕВИН (ПОЛЕВИН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(рядовой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ПАПУЛОВ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станции Шелекса Плесецкого р-на Архангельской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ПАРАМОНОВ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ст. Шелекса Плесецкого р-на Архангельской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ПЕРЕЖКОВ (ПОРОЖКОВ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ЕВГРАДОВИЧ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(Евграфович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пароживал в д. Охватино Городецкого р-на Горьковской обл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нский р-н, д.РО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Вербовец Звенигоро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ПЕРМИН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ЕРШИН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ПАВЕЛ.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Кировская обл., Яранский р-н, призван Яранским РВК, Кировская обл., Яранский р-н, 360 стр. дивизия, красноармеец, стрелок, погиб 25.06.1944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, похоронен  под д. Ровное Полоцкого р-на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ПЕРМЯКОВ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Чусовой Пермской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(29.12.1943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д.ЧЕРЕНКА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ПИВОВАРОВ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14.11.1943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ПИМЕНОВ (ПИМИНОВ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18760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Ильинское Малопургинского р-на Удмуртской 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ПИСАРЕВ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(16.12.1943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Воскресенка Калачинского р-на Омской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(мл.сержант)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ПИЧУРИН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Воскресенка Калачинского р-на 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Шарленец Куменского р-на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ПЛАХОВ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Адыгейская АО, Гиагинский р-н, Тамский с/с, к/з «Быбакла», призван Гиагинским РВК, Краснодарский край, Адыгейская АО, Гиагинск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ПЛОТНИКОВ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1.5.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7"/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обл., Каширский р-н, Пушкарский с/с, проживал в г. Кашира Московской обл., призван Каширским РВК, Московская облюю., Каширский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ПЛЮСКИН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Вохомском р-не Костромской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ПОГОДИН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стр. Невельская дивизия,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419 отд. развед. рота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Ивановская обл., Комсомольский р-н, Мытищевский с/с, д. Слободка, призван 09.01.1943, Комсомольский РВК, Ивановская обл., Комсомольский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 (мл.лейтенант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ПОГУЛЯЙ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65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Вильнюс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ПОЕДИНЩИКОВ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Шумилинский р-н, д.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Нижняя Салда Сверд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ловской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ПОЛИЩУК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АРТЕМ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г.п. Катеринополь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мл. сержант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ПОЛОНЯНКИН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КЛИМЕНТЬЕВИЧ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27.12.1943.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Новосибирская обл., Чаинский р-н, Ермиловский с/с, п. Нарымск, призван Чаинским РВК, Новосибирская обл., Нарымский окр., Чаинский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ПОЛЯКОВ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Кировская обл., Уржумский р-н, призван Сарапульским РВК, Кировская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 (лейтенант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ПОНАМОРЕВ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ПОНАМОРЕНКО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ПОНКРАТЬЕВ (ПОНКРАТОА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Глушинка Косихинского р-на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09.05.1944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  <w:t>проживал в д. Тергашино Емельяновского р-на Красноярского края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  <w:lang w:val="be-BY"/>
              </w:rPr>
              <w:t>проживал в с. Горяиновка Духовницкого р-на Саратовской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ПОРТНОВ (ПОРТНОЙ)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Куйбышеве, старшина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ПОСОВКИН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Днепропетровск, призван Барнаульским ГВК, Алтайский край, г. Барнаул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ПРИСТАВКА (ПРИСТАВКО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Викторовка  Тарановского р-на Кустанайской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ПРОВОТОРОВ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Чкаловская обл., Соль-Илецкий р-н, призван Ак-Булакским РВК, Чкаловская обл., Ак-Булакский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рядовой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ПРОСКУРИН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25.06.1944.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х. Погожья Балка Дудачинского сельсовета Ольховского р-на Сталинградской обл., рядовой, погиб 25.06.1944.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ПРОХОРЕЦ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7.3.1944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62926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Кизляр Дагестанской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ПРОХОРОВ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высота.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1188 сп 357 сд 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Московская обл., Малинский р-н, д, Баброво, призван Малин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ким РВК, Московская обл., Малинский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ПУДОВКИН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МАРТИЯНОВИЧ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д.ЗУ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44 отдельный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ПУЗИКОВ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Ксизово Задонского р-на Липецкой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ПУИНОВ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1188 сп 357 сд 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Орловская обл., Сосковский р-н, Анальковский с/с, призван Сосковским РВК, Орловская обл., Сосковский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ПУХОВ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ПЯТОКОВ (ПЯТИКОВ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д.ЗЛАДЫНКА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РАГОЗИН (РОГОЗИН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ИЗОТОВИЧ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Верх-Сосьвинского р-на Свердловской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РАДДЖАНОВ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ИРГАШ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15.11.1943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73701 «Р»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Воргонза Шахрисабаского р-на Кашкадарьинской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РАДИВИЛОВ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 (ЗАЗАРОВИЧ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Яблонька Толочинского р-на Витебской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РАДЧУК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ЕРЕМЕЕВИЧ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Большой Желудок Владимирецкого р-на Ровенской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РАДЫШЕВСКИЙ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проживал в с. Иваш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ково Льговского р-на Курской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РАССКОСОВ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РАСЬКО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Ковали Лохвицкого р-на Полтавской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РАХИМОВ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ШОРОФИНДИН (ШАРОФИТДИН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05312 «Ю»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Шахандского сельсовета Наманганского р-на Андижанской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Тимохино Ишимского р-на Тюменской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мл. сержант 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РАЧЕНКО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 в 500 м с-з д. Глистинец, безымянная высота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1188 сп 357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pStyle w:val="a6"/>
              <w:cnfStyle w:val="000000100000"/>
              <w:rPr>
                <w:color w:val="000000" w:themeColor="text1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Алтайский край, Залесовский р-н, Борисовский с/с, д. Борисова, призван Залесовским РВК, Алтайский край, Залесовский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РЕВЯКИН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color w:val="000000" w:themeColor="text1"/>
                <w:sz w:val="28"/>
                <w:szCs w:val="28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РЕПИН 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ВЛАДИМИРОВИЧ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Новосибирская обл., Чановский р-н, с, Тайлоково, призван Чановским РВК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РОЗОВ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Вологодская обл., Харовский р-н, призван Ленинским РВК, Вологодская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Трояново Боровского р-на Калужской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КУРНИЕВИЧ (КУЗЬМИЧ – в книге Памя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Тайга Кемеровской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РУБЛОВСКИЙ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ЭДУАРДОВИЧ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Ленинграде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РУМЫКИН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РУСАКОВ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РЫЖКОВ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(НИКОЛАЙ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(ГРИГОРЬЕВИЧ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Нижнил тагил Свердловской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РЯБИНИЧЕВ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Тульской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САБАРАЙЧУК (САБОРАЙЧУК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ХАРИТОН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Романково Киверцовского р-на Волынской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САЖИН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Кизел Пермской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САЙДЕКОВ (СЕЙДЕНОВ)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АГАЛЫ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Теджен Ашхабадской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САЛОНОВ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ПАРФЕНОВИЧ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18.06.1944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360Невельская  сд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Чувашская АССР, Шумерлинский р-н, с. Большие-Альгаши, призван Шумерлинский РВК, Чувашская АССР, Шумерлинский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САМБУР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станице Троицкая Славянского р-на Краснодарского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САМИЕВ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РАХИМ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Ромитанском р-не Бухарской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САНДОВ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(САИДОВ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МАМАЛ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АНД (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АМАЛАИД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18792 «П»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Самаркандском р-не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САНТМУРАТОВ (СЕЙТМУРАТОВ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МАТЖАН МАТЖАК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Кунградском р-не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САПРЫКИН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Пристенском р-не Курской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САРАЕВ 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12.06.1944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</w:t>
            </w:r>
          </w:p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Пензенская обл., Бессоновский р-н, д. Александровка, призван Бессоновским РВК, Пензенская обл., Бессоновский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САТАРОВ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ХАКИМЖАН (ХАКИМДЖАН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Кувинском р-не Ферганской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САХАТОВ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КУРБАНДУРД (КУРБОШДУРДЫ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920 артполк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Ислотанском р-не Марыйской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СЕДЫХ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Алтырь Чувашской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СЕКРЕТАРЕВ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Куйбышеве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СЕМЕРУХИН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Малое Никольское Муромцевского р-на 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Петраково Кашинского р-на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СЕРГЕЕВ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Пензенская обл., Голицинский р-н, Скочевский с/с, д. Русская Муромка, призван Голицинским РВК, Пензенская обл., Голицинский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СЕРГИЕНКО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14.7.1944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91118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станице Удобная Отрадненского р-на Краснодарского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СЕРЕДА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Радчиха Звенигородского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СЕРИКОВ (СЕДИКОВ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Лебяжье Нвзываевского р-на Омской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СИВУХИН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Новокуйбышевск куйбышевской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СИЗЫХ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Уян Куйтунского р-на Иркутской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СИЛАНТЬЕВ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Юрловка Никифоровского р-на Тамбовской обл.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СИМОНЕНКО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Хар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ькове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48550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Курган-Городке Термезского р-на Сурхандарьинской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СИТНИК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хуторе Бубликов Алексеевского р-на Белгородской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СИТНИКОВ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Пьянково Каргапольского р-на Курганской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СКАЗОВОДОВ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Савостьяново Касимовского р-на Рязанской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СКОМОРЦЕВ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86 инженерный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Ларьково Невельского р-на Псковской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СЛЕПОВ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Рязанская обл., Новодеревенский р-н, с. Николо-Гаи, призван Ленинским РВК, Московская обл., г. Москва, Ленинский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СЛИЗКИЙ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Элиста Калмыцкой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мл. сержант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СЛОБОДЯНИК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27.12.1943.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Новосибирская обл., Чистоозерный р-н, Григорьевский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с/с, призван Чистоозерным РВК, , Новосибирская обл., Чистоозерный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СМАГЛИЙ (СМОГЛИЙ)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Киевская обл., Шполянский р-н, призван Шполянским РВК, Украинская ССР, Киевская обл., Шполянский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202 отряд разминирования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Максимово Спас-Деменского р-на Калужской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ВЛАДИСЛАВ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СОВЕНКОВ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81156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Пичингуши Лукояновского р-на Горьковской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28002 «Ю»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Марийской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ст.лейтенант (ст.сержант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Бауманским РВК Москвы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Пензе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Первомайском р-не Ярославской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Осташковском р-не Калининской обл., призывался Пеновским РВК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Малоярославец калужской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СОЛДАТОВ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Мало-Озерки Новобурасского р-на Саратовской обл., призывался - Дурасовский РВК, Саратовская обл., Дурасовский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318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Ушумун Тыгдинского р-на Амурской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Вороны Бугурусланского р-на Оренбургской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Артюшкино Шенталинского р-на Куйбышевской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Ярославле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мл.серж-т (сержант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СОСУНОВ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 442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Чернышевском р-не Читинской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СТАКОМТРИНОВ (СТАКОМИТРИНОВ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Мякишево Калязинского р-на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СТАРХОВ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lastRenderedPageBreak/>
              <w:t>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СТАЦЕНКО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05319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Звенигородок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Борисовка Атбасарского р-на Целиноградской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СТЕРХОВ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Дуванак Сарапульского р-на Удмуртской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СТРЕЛЬЧУК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4.5.1944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421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Дуровна Боготольского р-на Красноярского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СТРЕМЕВСКИЙ (СТРЕМОВСКИЙ)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СУКАЧ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ЧЕРЕНКА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СУЛТАНОВ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АБЕЛЬ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АБДУЛОВИЧ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  <w:vAlign w:val="bottom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 Гульбище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На кладбище, что 700 м северо-восточнее д. Гульбище Полоцкого района Витебской области.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16 сд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US"/>
              </w:rPr>
              <w:t xml:space="preserve"> 224 </w:t>
            </w: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г. Ташкент, призывался – Куйбышевский РВК, Узбекская АССР, г. Ташкент, Куйбышевский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СУЛТАНОВ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МУХАМБЕТ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(1.5.1944 – в книге Память)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Кегейли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йском р-не каракалпакской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СУЛТАНОВ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АЙГАН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17.111943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колхозе Наримановка Ходжейского р-на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СУНЦОВ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Можга Удмуртской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СУРОВУШКИН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Владимировка, Хворостянского р-на Куйбышевской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СУРОЧКИН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16.06.1944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Полоцкий р-н, д. Вериги, юго-восточнее, около проселочной дороги на опушке леса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Рязанская обл., Ряжский р-н, Гремяченский с/с, призван Ряжским РВК, Рязанская обл., Ряжский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СУХОРУКИХ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Воронежская обл., Дрязгинский р-н, с. Куликово, призван Дрязгинским РВК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ТАЗИКОВ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ИСААК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ФАХРУЗДИНОВИЧ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Окуневка Мамлютского р-на Северо-Кавказской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ТАЛЕНКОВ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(ТЕЛЕНКОВ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(Никитич – в книге Память)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8.5.1944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489 отдельный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Путивль Сумской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ТАЛЯНИН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ЕВСТАФИЙ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Гремячки Богородского р-на Горьковской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ТАМБОВЦЕВ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06.1944,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Пензенская обл., Нижнеломовский р-н, призван Нижне-Ломовским РВК, Пензенская обл., Нижне-Ломовский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ТАНКИБАЕВ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п/п73701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Эмбинском р-не Гурьевской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ТАРАРИШКИН (ТАРАРЫШКИН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Волхов Ленинградской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ТАРНОПОЛЬСКИЙ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Заячковка Христиновского р-на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ТЕЛЕШЕНКО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Веселое Красногвардейского р-на Белгородской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ТЕРЗОВ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Возрождение Пензенского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ТИВАКОВ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Краснослободском р-не Мордовской АССР</w:t>
            </w:r>
          </w:p>
        </w:tc>
      </w:tr>
      <w:tr w:rsidR="001410C8" w:rsidRPr="002A7687" w:rsidTr="001509B7">
        <w:trPr>
          <w:trHeight w:val="547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ТИМЕНЦЕВ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ТИМЧЕНКО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13.5.1944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Сунженском р-не Чечено-Ингушской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Большие Кочки Ильинского р-на Ивановской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ТОЛСТОВ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ста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нице Карданинская Зеленчугского р-на Карачаево-Черкесской автономной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ТОРЯНСКИЙ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служил в воинской части 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Харькове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ТРАЩЕНКО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Москве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ТРЕТЬЯКОВ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 «П»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Шатрово Курганской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ТРУХАЧЕВ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Воронежская обл., Коротоякский р-н, Местюхинский с/с, проживал в Острогожском р-не Воронежской обл., призван Острогожским РВК, Воронежская обл., Острогожский р-н 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ТУИНОВ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Урицком р-не Орловской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ТУКАЕВ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ЗАНУР (ЗИНУР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ХУЗУЯМИНОВИЧ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(1913 – 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Казани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ТУМАНОВ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286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Бакшеево Нерехтского р-на Костромской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ТУПИЦИН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Аятско-Полянском р-не Кировской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ТУХТАЕВ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ДАВРЕК (ДАВРОН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Ромитанском р-не Бухарской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ТЮКАЛЕВ (ТЮК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АЛОВ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421 сп 119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живал в с. Нежино Надеждинско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г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 р-на Приморского края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ТЮЛЬКИН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Свердловске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ТЮМЕНЦЕВ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1919, проживал в с. Ир      Крутинского р-на Омской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Неилькульском р-не Омской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ТЮРИН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Москве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ТЮТРИН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Кемеровская обл., Ижморский р-н, с. Бикет, призван Ижморский РВК, Кемеровская обл., Ижморский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УБАЙДУЛЛАЕВ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САЙДУЛЛА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Кировском р-не Ферганской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УЛЬСКИЙ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7.2.1944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Колоничено Невельского р-на Псковской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УРАВБАЕВ (УРАЗБАЕВ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ТЕРБЕДЕЙ (ПЕРДЕБАЙ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62802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Кегейлийском р-не Каракалпакской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УРАЗОВ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Ильялинском р-не Ташаузской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20.12.1943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06482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роживал в с. Белый Ключ Ульяновского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сержант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УСЕНБАЕВ.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БАУБЕК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26.12.1943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Таджикской ССР, Сталинабадский р-н, Курган-Тахберский р-н, Стахоновский с/с, к/з «Берлыг», призван Курган-Тюбинским РВК, Таджикская ССР, Сталинабадская обл., Курган-Тюбинский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УСОЛЬЦЕВ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1916 (1919 – 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РАССОМАЙ (д. Рассолай)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ЕЛАШ (ЕВАШ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УСТИМОВ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1.5.1944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Иркутская обл., г. Черемхово, Первомайский Городок, ул. Фрунзе, призван Черемховским РВК, Иркутская обл., Черемховский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ФАЙЗУЛОВ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сд, 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Хорезмская обл., Гурьяновский р-н, Куйбышевский с/с, к/з «Калинина», призван Гурленским РВК, Узбекская ССР, Хорезмская обл., Гурленский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ФАЛЬКО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489 отдельный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Ермаки Верхнедвинского р-на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ФЕАНОВ (ФЕФАНОВ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Балук Сосновоборского р-на Пензенской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Коми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 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Ленинградская обл., Ефимовский р-н, Озеровский с/с, д. Нанино, проживал в Сокольском р-не Вологодской обл., призван, Сокольским РВК, Вологодская обл., Сокольский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д. Афанасьево Первомайского р-на Ярославской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Митрополье Бондарского р-на Тамбовской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325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Рождественка Увельского р-на Челябинской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ФЕДОСЕЕВ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17.06.1944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первоначально захоронен в д. Тихоново, западнее, 920 м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Невельская 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Мордовская АССР, Саранская обл., Кузаевский р-н, призван Сталинградским РВК, Сталинградская обл., г. Сталинград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ФЕДЮШКИН (ФЕДЮШИН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род. в Грозном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ФОКИН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Серпухов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ФОМИН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Булахово Руднянского  р-на Смоленской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ФРОЛЕНКО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Вяжное Барятинского р-на Калужской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ФУРМАНОВ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489 отдельный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Дедино Верхнедвинского р-на Витебской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ФУРМАТ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Водяники Звенигородского р-на Черкасской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ХАДЫРОВ (ХОДЫРЕВ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ДЕНИС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9.5.1944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020302,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Щетиновка Белгородского р-на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ХАИТОВ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Сурхандарьинский округ, Сары-Ассийский р-н, Суфлинский с/с, к/з им. Свердлова, призван Сары-Ассийским РВК, Узбекской ССР, Бухарской обл.,  р-н Сурхан-Дарьинского округа, Сары-Ассийского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ХАЙДАРОВ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МАМАЕДИК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инабадская обл., Исфаринский р-н, призван Исфари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ским РВК, Таджикская ССР, Ленинабадская обл., Исфаринский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ХАЙМИДУЛИН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ИДИАТ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ТУЛА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Башкирская АССР, Бураевский р-н, Куданский с/с, с. Актумир, призван Бураевским РВК, Башкирская АССР, Бураевский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ХАЛИКУЛОВ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БАТАНАЗАД (БАТАНАЗАР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28.11.1943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Нарпайском р-не Самаркандской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ХАРЕВ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Курья Курьинского р-на Алтайского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ХАЧИМИЗОВ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КАДЫР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САФЕРБИЕВИЧ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15.12.1943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Краснодарском крае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ХИТИНОК (ХИЖНЮК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Юхча Сарненского р-на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ХОРЕВ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Горьковская обл., Салганский р-н, д. Абоимово, призван Салганским РВК, Горьковская обл., Салганский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ХОРУНСКИЙ (ХОРУНЖИЙ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 (1924-в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Хальч Ветковского р-на Гомельской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ХОТАБАЕВ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БАЗАБАЙ (БАЗАРБАЙ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7633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Кегейлийском р-не Карака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л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пакской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ХРИСЕНКО (ХРИСТЕНКО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Кировоградским РВК – в  КП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(Киевская обл., Александровский р-н, Волтыйский с/с, д. Валтыш, призывался Дарницким РВК, Украинская ССР, г. Киев, Дарницкий р-н)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ХУДАКОВ (ХУДЯКОВ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Мишкинским РВК Курганской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ЦИКУНОВ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ЦИРЕНЖАТОВ (ЦИРЕНЖАПОВ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БУДАЕВИЧ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26.1.1944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Петровск-Забайкальским ГВК Читинской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ЦИЦЮРО (ЦИРЮРА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Сарненским РВК Ровенской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ЦУРКОВ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ЦЫНИП (ЦЫНИН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28079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Данковском р-не Липецкой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ЦЮМЕНЦЕВ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ЧАПЛАНОВ (ЧАКЛАНОВ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Николаевском р-не Ульяновской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ЧЕБЫКИН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Н.-Устьикинск Белокатайского р-на Башкирской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tabs>
                <w:tab w:val="right" w:pos="200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ЧЕКРИГИН (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ЧЕНГИРИН – в книге Па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мять)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д.ТИМАШЕВО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Юдино Лунин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ского р-на Пензенской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ЧЕРВАКОВ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16.5.1944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Урюпинском р-не Волгоградской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 (лейтенант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ЧЕРЕЦАНОВ ЧЕРЕПАНОВ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421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Утан Чернышевского р-на Читинской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ЧЕРКАСОВ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Быково Роменского р-на Московской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ЧЕРКАСОВ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Советском р-не Северо-Казхахстанской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ЧЕРНАКОПЬ (ЧЕРНОКОНЬ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Заячковка Христининского 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Лискинском р-не  Воронежской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(ст.сержант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ЧЕРНЫШЕВ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Аларском р-не Усть-Ордынского Бурятского национального округа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ЧИГИН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Пензенская обл., Бессоновский р-н, призван Пензенским РВК, Пензенская обл., г. Пенза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ЧИЖИК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Донской Тульской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ЧИРКОВ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 от ран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Чирки Советского р-на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ЧУБРИКОВ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05350 «Д» 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Пенза, ул. Добролюбова, 14, призывался Пензенским РВК, Пензенской обл., г. Пенза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ст. сержант,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ЧУДОВ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Башкирская АССР, Уфимский р-н, д. Красный Яр, призван Уфимским РВК, Башкирская АССР, Уфимского р-на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 (мл.лейтенант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ЧУКАНОВ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(1924 – в книге Память)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05319 «С»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Борисовские Выселки Куркинского р-на Тульской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ЧУНАКОВ (ЧУВАНОВ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УшаковоЛатугинского р-на Ворошиловградской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ЧУРАКОВ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Клетнянском р-не Брянской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ШАБАНОВ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Камариха Кадуйского р-на Вологодской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ШАДМАНОВ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МАЛИК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ЯМИЩЕ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18742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Среднечирчикском р-не Ташкентской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ШАЙДУЛИН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ОШАРАФУЛЛА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ШАКИРОВ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ЗАГРЕБ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КНАМУТЕ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Морты Елабу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ж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ского р-на Татарской АССР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ШАНОВ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ШАНШИБАЕВ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АЛТЫН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 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Джамбулская обл., Меркенский р-н, Краснооктябрьский с/с, призван Меркенским РВК, Казахская ССР, Джамбулская обл., Меркенский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ШАРАКОВ (ШАРАПОВ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17.5.1944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Серпухов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ШАРДИН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Туринском р-не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 (мл.лейтенант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ШАТНОВ  (ШАТУНОВ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Азово Фаленского р-на Кировской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ШАТУНОВ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Слобода Туринского р-на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ШАФЕЕВ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ХАЛИЛОВИЧ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Уфе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Нижний Тагил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ШЕЛЕРЯНОВ (ШЕЛЕРЯКОВ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Вытегорском р-не Вологодской обл. 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(мл.сержант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ШЕРВАТОВ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Белогорск Амурск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ШЕСТАКОВ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15.2.1944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, д. 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11051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Шестаковка Тоцкого р-на Оренбургской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мл. сержант 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ШЕСТЕРИН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сп 357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Алтайский край, Залесовский р-н, д. Бажино, призван Залесовским РВК, Алтайский край, Залесовский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ШИРАБАКОВ (ШИРОБОКОВ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Пейчуньки Воткинского р-на Удмуртской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сержант(ст.сержант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ШИШКИН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Свердловске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ШИШКОВ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348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Люберцы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ШКУРАНЕТОВ (ШКУРОПЕТОВ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287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Юнаково Калачеевского р-на Воронежской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ШЛЕХ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30.4.1944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489 отдельный саперный батальон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Боготол Красноярского края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ШМАТОВ 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Курская обл., Касторенский р-н, призван Касторенским Р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ВК, Курской обл., Касторенского р-на</w:t>
            </w:r>
          </w:p>
        </w:tc>
      </w:tr>
      <w:tr w:rsidR="001410C8" w:rsidRPr="002A7687" w:rsidTr="00D11757">
        <w:trPr>
          <w:trHeight w:val="1114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ШОЛКОВ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Невильно Рожищенского р-на Волынской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ШПИЛЕВ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125.6.944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Нижний Тагил Свердловской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 (ст.лейтенант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ШТИН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Лобово Новолялинского р-на Свердловской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ШТРАЙСЕР (ШТРАШХЕР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73761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Житомире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ЩАПОВ 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1197 сп 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Вершино Архангельской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ЩЕРБАКОВ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ЗАЛЬХОВЬЕ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 под д. Ровное Полоцкого р-на Витебской обл.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360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Саратовская обл., Аркадакский р-н, призван Аркадакским РВК, Саратовская обл., Аркадакский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ЩЕРБАКОВ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ЗАЛЬХОВЬЕ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92981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Уразово Конаковского р-на Калининской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ЮДИН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18.3.1944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ЧЕРЕНКА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Шишкино Волоколамского р-на Московской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красноармеец 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ЮЛДАШЕВ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ИРГАШ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28.12.1943 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jc w:val="both"/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в 500 м с-з д. Глистинец, безымянная высота</w:t>
            </w:r>
          </w:p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1188 с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 357 сд</w:t>
            </w:r>
          </w:p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Ферганская обл., Кувинский р-н, Киринакский с/с, к/з «Рабочий», призван Кувинским РВК Ферганской обл., Узбекская ССР, Кувинский р-н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ЯВОРИКИЙ (ЯВОРСКИЙ –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АРСЕНТЬЕВИЧ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Рожищенском р-не Волынской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ЯГУДДЫ (ЯГУДИН в книге Память)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КМЯН (КИЯМ – в книге Память)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 умер от ран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Большой Чирклей Николаевского р-на Ульяновской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ЯКИМОВ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Нолинском р-не Кировской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Кумертау Башкирской АССР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ЯКУБОВ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АБДУЛ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МАРСУНОВИЧ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3.7.1944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 КАЗЫРИ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442 отдельный медсанбат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Кургантепинском р-не Андижанской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 (мл. сержант – в книге Память)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ЯКУНИН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умер от ран 8.5.1944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39329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Ногинском р-не Московской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ЯЛОВОЙ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125.6.944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1197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Николаевка Великоалександровского р-на Херсонской обл.</w:t>
            </w:r>
          </w:p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ЯНКОВСКИЙ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ФРАНЦЕВИЧ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д.РОВНОЕ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Свердловске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ЯРИЦА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АМСЕЕВИЧ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д.ГЛИСТИНЕЦ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1195 сп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Толкач Шполянского </w:t>
            </w: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р-на Черкасской обл.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ЯСЮКЕВИЧ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Шумилинский р-н, д.ЯСИНОВЦЫ</w:t>
            </w: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1193 сп 360 Невельская 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768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Верхнедвинском р-не Витебской обл.</w:t>
            </w: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красноор меец</w:t>
            </w:r>
          </w:p>
        </w:tc>
        <w:tc>
          <w:tcPr>
            <w:cnfStyle w:val="000010000000"/>
            <w:tcW w:w="2222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ЩЕЛКОВ</w:t>
            </w:r>
          </w:p>
        </w:tc>
        <w:tc>
          <w:tcPr>
            <w:tcW w:w="1842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Pr="002A7687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360сд</w:t>
            </w:r>
          </w:p>
        </w:tc>
        <w:tc>
          <w:tcPr>
            <w:tcW w:w="1889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Урджарский РВК, Казахская ССР, Семипалатинская обл., Урджарский р-н</w:t>
            </w:r>
          </w:p>
        </w:tc>
      </w:tr>
      <w:tr w:rsidR="001410C8" w:rsidRPr="002A7687" w:rsidTr="001509B7">
        <w:trPr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Default="001410C8" w:rsidP="001410C8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10C8" w:rsidRPr="002A7687" w:rsidTr="001509B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1410C8" w:rsidRPr="002A7687" w:rsidRDefault="001410C8" w:rsidP="001410C8">
            <w:pPr>
              <w:pStyle w:val="ConsPlusNormal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2222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10C8" w:rsidRPr="002A7687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cnfStyle w:val="000010000000"/>
            <w:tcW w:w="1701" w:type="dxa"/>
          </w:tcPr>
          <w:p w:rsidR="001410C8" w:rsidRDefault="001410C8" w:rsidP="001410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</w:tcPr>
          <w:p w:rsidR="001410C8" w:rsidRDefault="001410C8" w:rsidP="001410C8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07736" w:rsidRPr="002A7687" w:rsidRDefault="00F07736" w:rsidP="00AF6DDF">
      <w:pPr>
        <w:rPr>
          <w:color w:val="000000" w:themeColor="text1"/>
        </w:rPr>
      </w:pPr>
    </w:p>
    <w:p w:rsidR="000A72E0" w:rsidRPr="002A7687" w:rsidRDefault="000A72E0" w:rsidP="00AF6DDF">
      <w:pPr>
        <w:rPr>
          <w:color w:val="000000" w:themeColor="text1"/>
        </w:rPr>
      </w:pPr>
    </w:p>
    <w:p w:rsidR="000A72E0" w:rsidRPr="002A7687" w:rsidRDefault="000A72E0" w:rsidP="00AF6DDF">
      <w:pPr>
        <w:rPr>
          <w:color w:val="000000" w:themeColor="text1"/>
        </w:rPr>
      </w:pPr>
    </w:p>
    <w:p w:rsidR="000A72E0" w:rsidRPr="002A7687" w:rsidRDefault="000A72E0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p w:rsidR="0046202B" w:rsidRPr="002A7687" w:rsidRDefault="0046202B" w:rsidP="00AF6DDF">
      <w:pPr>
        <w:rPr>
          <w:color w:val="000000" w:themeColor="text1"/>
        </w:rPr>
      </w:pPr>
    </w:p>
    <w:sectPr w:rsidR="0046202B" w:rsidRPr="002A7687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3A16ED"/>
    <w:rsid w:val="00024EDE"/>
    <w:rsid w:val="000252FE"/>
    <w:rsid w:val="000255A9"/>
    <w:rsid w:val="00025AA7"/>
    <w:rsid w:val="00031076"/>
    <w:rsid w:val="00035996"/>
    <w:rsid w:val="0003666D"/>
    <w:rsid w:val="0004200A"/>
    <w:rsid w:val="000422E5"/>
    <w:rsid w:val="000455A6"/>
    <w:rsid w:val="00045662"/>
    <w:rsid w:val="00052336"/>
    <w:rsid w:val="00056572"/>
    <w:rsid w:val="00056AF8"/>
    <w:rsid w:val="00060EBA"/>
    <w:rsid w:val="0006340B"/>
    <w:rsid w:val="00066FD8"/>
    <w:rsid w:val="00075803"/>
    <w:rsid w:val="00076766"/>
    <w:rsid w:val="00091073"/>
    <w:rsid w:val="00092C3F"/>
    <w:rsid w:val="000957AC"/>
    <w:rsid w:val="000A0041"/>
    <w:rsid w:val="000A2D04"/>
    <w:rsid w:val="000A2D36"/>
    <w:rsid w:val="000A7190"/>
    <w:rsid w:val="000A72E0"/>
    <w:rsid w:val="000B0146"/>
    <w:rsid w:val="000C2A86"/>
    <w:rsid w:val="000C41C2"/>
    <w:rsid w:val="000D38E1"/>
    <w:rsid w:val="000D6F71"/>
    <w:rsid w:val="000E04F2"/>
    <w:rsid w:val="000E253A"/>
    <w:rsid w:val="000F118B"/>
    <w:rsid w:val="000F285C"/>
    <w:rsid w:val="000F372D"/>
    <w:rsid w:val="000F4C93"/>
    <w:rsid w:val="000F6D65"/>
    <w:rsid w:val="001015EB"/>
    <w:rsid w:val="00101B24"/>
    <w:rsid w:val="00101C07"/>
    <w:rsid w:val="00105CC8"/>
    <w:rsid w:val="00106160"/>
    <w:rsid w:val="00107B74"/>
    <w:rsid w:val="00107DE8"/>
    <w:rsid w:val="00110E42"/>
    <w:rsid w:val="00117F0C"/>
    <w:rsid w:val="00120EF4"/>
    <w:rsid w:val="00124548"/>
    <w:rsid w:val="00135819"/>
    <w:rsid w:val="001410C8"/>
    <w:rsid w:val="0014311A"/>
    <w:rsid w:val="001509B7"/>
    <w:rsid w:val="00157A6A"/>
    <w:rsid w:val="00160927"/>
    <w:rsid w:val="00162EEA"/>
    <w:rsid w:val="001654E1"/>
    <w:rsid w:val="0017330B"/>
    <w:rsid w:val="0017360D"/>
    <w:rsid w:val="001746E1"/>
    <w:rsid w:val="0017587B"/>
    <w:rsid w:val="00177DD6"/>
    <w:rsid w:val="001815D4"/>
    <w:rsid w:val="001842C7"/>
    <w:rsid w:val="001903D3"/>
    <w:rsid w:val="00192D3B"/>
    <w:rsid w:val="001A0BBA"/>
    <w:rsid w:val="001B092B"/>
    <w:rsid w:val="001B256D"/>
    <w:rsid w:val="001B6108"/>
    <w:rsid w:val="001C0959"/>
    <w:rsid w:val="001C4376"/>
    <w:rsid w:val="001C4F24"/>
    <w:rsid w:val="001C6D2B"/>
    <w:rsid w:val="001C7185"/>
    <w:rsid w:val="001D097B"/>
    <w:rsid w:val="001D10B5"/>
    <w:rsid w:val="001D4571"/>
    <w:rsid w:val="001D5C55"/>
    <w:rsid w:val="001E14EE"/>
    <w:rsid w:val="001E3809"/>
    <w:rsid w:val="001F0943"/>
    <w:rsid w:val="001F66E7"/>
    <w:rsid w:val="002021F5"/>
    <w:rsid w:val="00204D28"/>
    <w:rsid w:val="00205E89"/>
    <w:rsid w:val="0021337A"/>
    <w:rsid w:val="00214E61"/>
    <w:rsid w:val="00215393"/>
    <w:rsid w:val="00223713"/>
    <w:rsid w:val="00243355"/>
    <w:rsid w:val="002626BC"/>
    <w:rsid w:val="00266D49"/>
    <w:rsid w:val="00270B73"/>
    <w:rsid w:val="00273ADA"/>
    <w:rsid w:val="00273D32"/>
    <w:rsid w:val="002768E5"/>
    <w:rsid w:val="00281BFB"/>
    <w:rsid w:val="00282F19"/>
    <w:rsid w:val="002868FC"/>
    <w:rsid w:val="00290823"/>
    <w:rsid w:val="00297192"/>
    <w:rsid w:val="002A7687"/>
    <w:rsid w:val="002A7EBA"/>
    <w:rsid w:val="002B401A"/>
    <w:rsid w:val="002B57DB"/>
    <w:rsid w:val="002B7BA8"/>
    <w:rsid w:val="002C046A"/>
    <w:rsid w:val="002C11A0"/>
    <w:rsid w:val="002C1A7E"/>
    <w:rsid w:val="002D7299"/>
    <w:rsid w:val="002E08E1"/>
    <w:rsid w:val="002E1ADA"/>
    <w:rsid w:val="002E26AC"/>
    <w:rsid w:val="002E799D"/>
    <w:rsid w:val="002F4279"/>
    <w:rsid w:val="003004DB"/>
    <w:rsid w:val="00303382"/>
    <w:rsid w:val="00305AD6"/>
    <w:rsid w:val="003071E4"/>
    <w:rsid w:val="003156E1"/>
    <w:rsid w:val="00324405"/>
    <w:rsid w:val="00324C34"/>
    <w:rsid w:val="00334B9A"/>
    <w:rsid w:val="00350E92"/>
    <w:rsid w:val="003568E0"/>
    <w:rsid w:val="00357492"/>
    <w:rsid w:val="00362C01"/>
    <w:rsid w:val="00365387"/>
    <w:rsid w:val="00365BE3"/>
    <w:rsid w:val="003732B3"/>
    <w:rsid w:val="00376F3A"/>
    <w:rsid w:val="00380FAC"/>
    <w:rsid w:val="00382760"/>
    <w:rsid w:val="00387F66"/>
    <w:rsid w:val="00390551"/>
    <w:rsid w:val="00391517"/>
    <w:rsid w:val="003A16ED"/>
    <w:rsid w:val="003A4A64"/>
    <w:rsid w:val="003A776C"/>
    <w:rsid w:val="003B0A05"/>
    <w:rsid w:val="003B0A65"/>
    <w:rsid w:val="003B30D3"/>
    <w:rsid w:val="003D5269"/>
    <w:rsid w:val="003D68D0"/>
    <w:rsid w:val="003E1A2E"/>
    <w:rsid w:val="003E70B0"/>
    <w:rsid w:val="003E7AB7"/>
    <w:rsid w:val="003F1803"/>
    <w:rsid w:val="003F2D41"/>
    <w:rsid w:val="003F4850"/>
    <w:rsid w:val="003F7DFA"/>
    <w:rsid w:val="0040664D"/>
    <w:rsid w:val="00406806"/>
    <w:rsid w:val="0042017E"/>
    <w:rsid w:val="004215AE"/>
    <w:rsid w:val="00422988"/>
    <w:rsid w:val="0043334A"/>
    <w:rsid w:val="00434C31"/>
    <w:rsid w:val="00435F1C"/>
    <w:rsid w:val="00436000"/>
    <w:rsid w:val="004376A4"/>
    <w:rsid w:val="004511DD"/>
    <w:rsid w:val="00451FEC"/>
    <w:rsid w:val="0046202B"/>
    <w:rsid w:val="00472528"/>
    <w:rsid w:val="004733C6"/>
    <w:rsid w:val="00473E26"/>
    <w:rsid w:val="00495C84"/>
    <w:rsid w:val="00496DB4"/>
    <w:rsid w:val="004A2262"/>
    <w:rsid w:val="004A379F"/>
    <w:rsid w:val="004B0104"/>
    <w:rsid w:val="004B26B5"/>
    <w:rsid w:val="004B50CD"/>
    <w:rsid w:val="004B75C8"/>
    <w:rsid w:val="004C0ABC"/>
    <w:rsid w:val="004C557F"/>
    <w:rsid w:val="004D3104"/>
    <w:rsid w:val="004E246A"/>
    <w:rsid w:val="004E3A0E"/>
    <w:rsid w:val="004E7BA7"/>
    <w:rsid w:val="004F0D12"/>
    <w:rsid w:val="004F14FB"/>
    <w:rsid w:val="004F1D5D"/>
    <w:rsid w:val="004F2E51"/>
    <w:rsid w:val="005008F1"/>
    <w:rsid w:val="0050413C"/>
    <w:rsid w:val="00514523"/>
    <w:rsid w:val="005243E5"/>
    <w:rsid w:val="005256B9"/>
    <w:rsid w:val="00530698"/>
    <w:rsid w:val="00530AF9"/>
    <w:rsid w:val="00531E40"/>
    <w:rsid w:val="00532049"/>
    <w:rsid w:val="00535F8D"/>
    <w:rsid w:val="005369AD"/>
    <w:rsid w:val="00544252"/>
    <w:rsid w:val="00552A2C"/>
    <w:rsid w:val="00557FBC"/>
    <w:rsid w:val="00560ADB"/>
    <w:rsid w:val="00563964"/>
    <w:rsid w:val="00570441"/>
    <w:rsid w:val="00572835"/>
    <w:rsid w:val="00581964"/>
    <w:rsid w:val="00592F33"/>
    <w:rsid w:val="00593C94"/>
    <w:rsid w:val="005A544C"/>
    <w:rsid w:val="005A62B8"/>
    <w:rsid w:val="005B3FA1"/>
    <w:rsid w:val="005B7D93"/>
    <w:rsid w:val="005C1F23"/>
    <w:rsid w:val="005C2FB0"/>
    <w:rsid w:val="005C3354"/>
    <w:rsid w:val="005C33F7"/>
    <w:rsid w:val="005E2DFD"/>
    <w:rsid w:val="005F4998"/>
    <w:rsid w:val="005F578F"/>
    <w:rsid w:val="0060210E"/>
    <w:rsid w:val="00602E91"/>
    <w:rsid w:val="006046C8"/>
    <w:rsid w:val="006110E1"/>
    <w:rsid w:val="00611ED3"/>
    <w:rsid w:val="00620F1D"/>
    <w:rsid w:val="006212E8"/>
    <w:rsid w:val="0062235C"/>
    <w:rsid w:val="00632F63"/>
    <w:rsid w:val="00634F61"/>
    <w:rsid w:val="00636087"/>
    <w:rsid w:val="006418AD"/>
    <w:rsid w:val="00642F6B"/>
    <w:rsid w:val="00643C50"/>
    <w:rsid w:val="00644407"/>
    <w:rsid w:val="006462DE"/>
    <w:rsid w:val="00650126"/>
    <w:rsid w:val="00654B51"/>
    <w:rsid w:val="00663A8E"/>
    <w:rsid w:val="00665C5A"/>
    <w:rsid w:val="00666A09"/>
    <w:rsid w:val="00673FB8"/>
    <w:rsid w:val="00680A56"/>
    <w:rsid w:val="00684225"/>
    <w:rsid w:val="00686F99"/>
    <w:rsid w:val="00690587"/>
    <w:rsid w:val="00690734"/>
    <w:rsid w:val="00697680"/>
    <w:rsid w:val="006B5A8C"/>
    <w:rsid w:val="006B6060"/>
    <w:rsid w:val="006B6CB4"/>
    <w:rsid w:val="006C0CB0"/>
    <w:rsid w:val="006C452D"/>
    <w:rsid w:val="006C6345"/>
    <w:rsid w:val="006D3B63"/>
    <w:rsid w:val="006D50E7"/>
    <w:rsid w:val="006D766B"/>
    <w:rsid w:val="006D7F0A"/>
    <w:rsid w:val="006E0F7D"/>
    <w:rsid w:val="006E50E4"/>
    <w:rsid w:val="006F4525"/>
    <w:rsid w:val="006F6BD1"/>
    <w:rsid w:val="00701CAC"/>
    <w:rsid w:val="007079FE"/>
    <w:rsid w:val="00710F90"/>
    <w:rsid w:val="0072258F"/>
    <w:rsid w:val="00733B31"/>
    <w:rsid w:val="007357A2"/>
    <w:rsid w:val="007360AE"/>
    <w:rsid w:val="00736A51"/>
    <w:rsid w:val="0074097C"/>
    <w:rsid w:val="00743691"/>
    <w:rsid w:val="007457D8"/>
    <w:rsid w:val="00750AEC"/>
    <w:rsid w:val="00750BE3"/>
    <w:rsid w:val="00755340"/>
    <w:rsid w:val="00770DE3"/>
    <w:rsid w:val="00772E14"/>
    <w:rsid w:val="007752E0"/>
    <w:rsid w:val="007757A1"/>
    <w:rsid w:val="007A2FB1"/>
    <w:rsid w:val="007B415D"/>
    <w:rsid w:val="007B4ACF"/>
    <w:rsid w:val="007B6FD4"/>
    <w:rsid w:val="007C2AF3"/>
    <w:rsid w:val="007D35BC"/>
    <w:rsid w:val="007D5FBE"/>
    <w:rsid w:val="007E2EFA"/>
    <w:rsid w:val="007E445C"/>
    <w:rsid w:val="007E46E8"/>
    <w:rsid w:val="007E6006"/>
    <w:rsid w:val="007E6610"/>
    <w:rsid w:val="007F4396"/>
    <w:rsid w:val="007F7664"/>
    <w:rsid w:val="007F7B6F"/>
    <w:rsid w:val="008017C0"/>
    <w:rsid w:val="00802EE3"/>
    <w:rsid w:val="008048CB"/>
    <w:rsid w:val="0080490B"/>
    <w:rsid w:val="00806556"/>
    <w:rsid w:val="00807A4E"/>
    <w:rsid w:val="00810FE6"/>
    <w:rsid w:val="00811503"/>
    <w:rsid w:val="00812CBE"/>
    <w:rsid w:val="00820171"/>
    <w:rsid w:val="008203CA"/>
    <w:rsid w:val="008214BE"/>
    <w:rsid w:val="008218AA"/>
    <w:rsid w:val="00823BAA"/>
    <w:rsid w:val="00833C4A"/>
    <w:rsid w:val="008341AF"/>
    <w:rsid w:val="008416E2"/>
    <w:rsid w:val="00843B4F"/>
    <w:rsid w:val="00850E0F"/>
    <w:rsid w:val="008542D3"/>
    <w:rsid w:val="0085743D"/>
    <w:rsid w:val="008615BB"/>
    <w:rsid w:val="00870B2A"/>
    <w:rsid w:val="008717DD"/>
    <w:rsid w:val="008719A3"/>
    <w:rsid w:val="008817B6"/>
    <w:rsid w:val="0088241D"/>
    <w:rsid w:val="00887BFE"/>
    <w:rsid w:val="00897589"/>
    <w:rsid w:val="008A4355"/>
    <w:rsid w:val="008A52AE"/>
    <w:rsid w:val="008A52BC"/>
    <w:rsid w:val="008A686F"/>
    <w:rsid w:val="008A7A7D"/>
    <w:rsid w:val="008B168E"/>
    <w:rsid w:val="008B51B7"/>
    <w:rsid w:val="008B5E4A"/>
    <w:rsid w:val="008C0580"/>
    <w:rsid w:val="008C56F4"/>
    <w:rsid w:val="008E0907"/>
    <w:rsid w:val="008E09B0"/>
    <w:rsid w:val="008E63BD"/>
    <w:rsid w:val="008E660D"/>
    <w:rsid w:val="008F2F0A"/>
    <w:rsid w:val="008F4F46"/>
    <w:rsid w:val="009017AB"/>
    <w:rsid w:val="00902BD3"/>
    <w:rsid w:val="00907DE0"/>
    <w:rsid w:val="009102C9"/>
    <w:rsid w:val="00913063"/>
    <w:rsid w:val="009132D8"/>
    <w:rsid w:val="00917C34"/>
    <w:rsid w:val="00926AEB"/>
    <w:rsid w:val="009314F1"/>
    <w:rsid w:val="009315E6"/>
    <w:rsid w:val="009353FC"/>
    <w:rsid w:val="00946ED6"/>
    <w:rsid w:val="00947DA1"/>
    <w:rsid w:val="0096025A"/>
    <w:rsid w:val="00963E39"/>
    <w:rsid w:val="00963F6D"/>
    <w:rsid w:val="009727D1"/>
    <w:rsid w:val="00975DD7"/>
    <w:rsid w:val="00980576"/>
    <w:rsid w:val="00990E6D"/>
    <w:rsid w:val="00993762"/>
    <w:rsid w:val="009B72A2"/>
    <w:rsid w:val="009C3F81"/>
    <w:rsid w:val="009C5C6C"/>
    <w:rsid w:val="009C5E58"/>
    <w:rsid w:val="009C61BF"/>
    <w:rsid w:val="009D0285"/>
    <w:rsid w:val="009D06DA"/>
    <w:rsid w:val="009D1E81"/>
    <w:rsid w:val="009D7BC9"/>
    <w:rsid w:val="009E3C15"/>
    <w:rsid w:val="009E3FB6"/>
    <w:rsid w:val="009E597E"/>
    <w:rsid w:val="009F2D92"/>
    <w:rsid w:val="009F43CD"/>
    <w:rsid w:val="009F46FC"/>
    <w:rsid w:val="009F672C"/>
    <w:rsid w:val="00A0163D"/>
    <w:rsid w:val="00A05758"/>
    <w:rsid w:val="00A11299"/>
    <w:rsid w:val="00A1626E"/>
    <w:rsid w:val="00A23C34"/>
    <w:rsid w:val="00A32BEF"/>
    <w:rsid w:val="00A35684"/>
    <w:rsid w:val="00A4264C"/>
    <w:rsid w:val="00A45E62"/>
    <w:rsid w:val="00A47266"/>
    <w:rsid w:val="00A47914"/>
    <w:rsid w:val="00A55096"/>
    <w:rsid w:val="00A56D16"/>
    <w:rsid w:val="00A60CAC"/>
    <w:rsid w:val="00A60CB1"/>
    <w:rsid w:val="00A65404"/>
    <w:rsid w:val="00A700A6"/>
    <w:rsid w:val="00A72CA2"/>
    <w:rsid w:val="00A7714C"/>
    <w:rsid w:val="00A777CE"/>
    <w:rsid w:val="00A80CE9"/>
    <w:rsid w:val="00A8228A"/>
    <w:rsid w:val="00A90814"/>
    <w:rsid w:val="00A916E1"/>
    <w:rsid w:val="00A93005"/>
    <w:rsid w:val="00A96B97"/>
    <w:rsid w:val="00AA0E0C"/>
    <w:rsid w:val="00AA12E6"/>
    <w:rsid w:val="00AA3D24"/>
    <w:rsid w:val="00AA41A9"/>
    <w:rsid w:val="00AA4DF6"/>
    <w:rsid w:val="00AA4E1A"/>
    <w:rsid w:val="00AA5227"/>
    <w:rsid w:val="00AB56B1"/>
    <w:rsid w:val="00AC1AA1"/>
    <w:rsid w:val="00AC221D"/>
    <w:rsid w:val="00AC24A0"/>
    <w:rsid w:val="00AD1579"/>
    <w:rsid w:val="00AD3EE4"/>
    <w:rsid w:val="00AD4560"/>
    <w:rsid w:val="00AE0C0D"/>
    <w:rsid w:val="00AE522C"/>
    <w:rsid w:val="00AE5629"/>
    <w:rsid w:val="00AE7265"/>
    <w:rsid w:val="00AE7599"/>
    <w:rsid w:val="00AF635C"/>
    <w:rsid w:val="00AF68FF"/>
    <w:rsid w:val="00AF6DDF"/>
    <w:rsid w:val="00AF7CC8"/>
    <w:rsid w:val="00B01BD8"/>
    <w:rsid w:val="00B0323E"/>
    <w:rsid w:val="00B04282"/>
    <w:rsid w:val="00B13D65"/>
    <w:rsid w:val="00B15055"/>
    <w:rsid w:val="00B165CC"/>
    <w:rsid w:val="00B17227"/>
    <w:rsid w:val="00B22AD8"/>
    <w:rsid w:val="00B22D59"/>
    <w:rsid w:val="00B26871"/>
    <w:rsid w:val="00B26A0E"/>
    <w:rsid w:val="00B31F5E"/>
    <w:rsid w:val="00B32B13"/>
    <w:rsid w:val="00B35A38"/>
    <w:rsid w:val="00B4371D"/>
    <w:rsid w:val="00B43BDF"/>
    <w:rsid w:val="00B46F4C"/>
    <w:rsid w:val="00B47B85"/>
    <w:rsid w:val="00B50525"/>
    <w:rsid w:val="00B572CE"/>
    <w:rsid w:val="00B66B81"/>
    <w:rsid w:val="00B7106B"/>
    <w:rsid w:val="00B71847"/>
    <w:rsid w:val="00B7455B"/>
    <w:rsid w:val="00B749BE"/>
    <w:rsid w:val="00B75BC0"/>
    <w:rsid w:val="00B769F6"/>
    <w:rsid w:val="00B80681"/>
    <w:rsid w:val="00B8185D"/>
    <w:rsid w:val="00B932F9"/>
    <w:rsid w:val="00B947FE"/>
    <w:rsid w:val="00BA62B6"/>
    <w:rsid w:val="00BB53A0"/>
    <w:rsid w:val="00BB6EF4"/>
    <w:rsid w:val="00BC4368"/>
    <w:rsid w:val="00BC5374"/>
    <w:rsid w:val="00BD19A0"/>
    <w:rsid w:val="00BD2866"/>
    <w:rsid w:val="00BE13ED"/>
    <w:rsid w:val="00BE539A"/>
    <w:rsid w:val="00BF3152"/>
    <w:rsid w:val="00BF3363"/>
    <w:rsid w:val="00BF3A90"/>
    <w:rsid w:val="00BF6037"/>
    <w:rsid w:val="00C02B82"/>
    <w:rsid w:val="00C03438"/>
    <w:rsid w:val="00C056A8"/>
    <w:rsid w:val="00C114A2"/>
    <w:rsid w:val="00C13ED4"/>
    <w:rsid w:val="00C21C57"/>
    <w:rsid w:val="00C24375"/>
    <w:rsid w:val="00C2637D"/>
    <w:rsid w:val="00C46D5A"/>
    <w:rsid w:val="00C636BC"/>
    <w:rsid w:val="00C6467A"/>
    <w:rsid w:val="00C654B1"/>
    <w:rsid w:val="00C65A96"/>
    <w:rsid w:val="00C66D8E"/>
    <w:rsid w:val="00C72A0F"/>
    <w:rsid w:val="00C72E1E"/>
    <w:rsid w:val="00C72E93"/>
    <w:rsid w:val="00C777BD"/>
    <w:rsid w:val="00C86AE2"/>
    <w:rsid w:val="00C86CAC"/>
    <w:rsid w:val="00C86E93"/>
    <w:rsid w:val="00CA34F9"/>
    <w:rsid w:val="00CA3EC2"/>
    <w:rsid w:val="00CA6E75"/>
    <w:rsid w:val="00CB5B54"/>
    <w:rsid w:val="00CB6994"/>
    <w:rsid w:val="00CC0C62"/>
    <w:rsid w:val="00CD2954"/>
    <w:rsid w:val="00CD4227"/>
    <w:rsid w:val="00CD5D37"/>
    <w:rsid w:val="00CD5D8E"/>
    <w:rsid w:val="00CE3B1E"/>
    <w:rsid w:val="00CE6D41"/>
    <w:rsid w:val="00CF372A"/>
    <w:rsid w:val="00CF7AFF"/>
    <w:rsid w:val="00D01793"/>
    <w:rsid w:val="00D02489"/>
    <w:rsid w:val="00D07B7E"/>
    <w:rsid w:val="00D1055E"/>
    <w:rsid w:val="00D11757"/>
    <w:rsid w:val="00D12982"/>
    <w:rsid w:val="00D134BA"/>
    <w:rsid w:val="00D156E1"/>
    <w:rsid w:val="00D17BC6"/>
    <w:rsid w:val="00D22B99"/>
    <w:rsid w:val="00D2426C"/>
    <w:rsid w:val="00D30A69"/>
    <w:rsid w:val="00D34E33"/>
    <w:rsid w:val="00D34FD5"/>
    <w:rsid w:val="00D42F30"/>
    <w:rsid w:val="00D47169"/>
    <w:rsid w:val="00D55A82"/>
    <w:rsid w:val="00D55AD1"/>
    <w:rsid w:val="00D62EF3"/>
    <w:rsid w:val="00D64017"/>
    <w:rsid w:val="00D657C7"/>
    <w:rsid w:val="00D70A4C"/>
    <w:rsid w:val="00D714BB"/>
    <w:rsid w:val="00D72176"/>
    <w:rsid w:val="00D746C3"/>
    <w:rsid w:val="00D806BA"/>
    <w:rsid w:val="00D82C19"/>
    <w:rsid w:val="00D8549E"/>
    <w:rsid w:val="00D9092D"/>
    <w:rsid w:val="00D91796"/>
    <w:rsid w:val="00D9432F"/>
    <w:rsid w:val="00DA4EEB"/>
    <w:rsid w:val="00DB0FEB"/>
    <w:rsid w:val="00DB4315"/>
    <w:rsid w:val="00DB500D"/>
    <w:rsid w:val="00DB6911"/>
    <w:rsid w:val="00DC15D2"/>
    <w:rsid w:val="00DC1CC2"/>
    <w:rsid w:val="00DD415D"/>
    <w:rsid w:val="00DD4D68"/>
    <w:rsid w:val="00DD5BAF"/>
    <w:rsid w:val="00DE387B"/>
    <w:rsid w:val="00DF0737"/>
    <w:rsid w:val="00DF303E"/>
    <w:rsid w:val="00DF3C30"/>
    <w:rsid w:val="00DF7B6B"/>
    <w:rsid w:val="00E0132C"/>
    <w:rsid w:val="00E01427"/>
    <w:rsid w:val="00E0634B"/>
    <w:rsid w:val="00E06F2C"/>
    <w:rsid w:val="00E1339B"/>
    <w:rsid w:val="00E15357"/>
    <w:rsid w:val="00E24F87"/>
    <w:rsid w:val="00E261D8"/>
    <w:rsid w:val="00E342E9"/>
    <w:rsid w:val="00E36E38"/>
    <w:rsid w:val="00E40809"/>
    <w:rsid w:val="00E40F34"/>
    <w:rsid w:val="00E55A86"/>
    <w:rsid w:val="00E5691F"/>
    <w:rsid w:val="00E5787D"/>
    <w:rsid w:val="00E607D9"/>
    <w:rsid w:val="00E6186B"/>
    <w:rsid w:val="00E65BA0"/>
    <w:rsid w:val="00E678BC"/>
    <w:rsid w:val="00E70661"/>
    <w:rsid w:val="00E70DEC"/>
    <w:rsid w:val="00E711D2"/>
    <w:rsid w:val="00E72530"/>
    <w:rsid w:val="00E729A0"/>
    <w:rsid w:val="00E7605A"/>
    <w:rsid w:val="00E828B6"/>
    <w:rsid w:val="00E84C44"/>
    <w:rsid w:val="00E85654"/>
    <w:rsid w:val="00E91CB0"/>
    <w:rsid w:val="00E95298"/>
    <w:rsid w:val="00EA4C1F"/>
    <w:rsid w:val="00EA4C73"/>
    <w:rsid w:val="00EA4FD6"/>
    <w:rsid w:val="00EB1601"/>
    <w:rsid w:val="00EB67DF"/>
    <w:rsid w:val="00EB7739"/>
    <w:rsid w:val="00EC240F"/>
    <w:rsid w:val="00EC3917"/>
    <w:rsid w:val="00EC462E"/>
    <w:rsid w:val="00EC5CDE"/>
    <w:rsid w:val="00EC74E9"/>
    <w:rsid w:val="00ED208A"/>
    <w:rsid w:val="00ED3DFF"/>
    <w:rsid w:val="00ED61C5"/>
    <w:rsid w:val="00ED6716"/>
    <w:rsid w:val="00ED7E1C"/>
    <w:rsid w:val="00EE254A"/>
    <w:rsid w:val="00EE6893"/>
    <w:rsid w:val="00EE6B39"/>
    <w:rsid w:val="00F02368"/>
    <w:rsid w:val="00F0392E"/>
    <w:rsid w:val="00F07006"/>
    <w:rsid w:val="00F07685"/>
    <w:rsid w:val="00F07736"/>
    <w:rsid w:val="00F148CF"/>
    <w:rsid w:val="00F15D5D"/>
    <w:rsid w:val="00F16745"/>
    <w:rsid w:val="00F17682"/>
    <w:rsid w:val="00F20F88"/>
    <w:rsid w:val="00F257F2"/>
    <w:rsid w:val="00F26AB7"/>
    <w:rsid w:val="00F3138F"/>
    <w:rsid w:val="00F34AAE"/>
    <w:rsid w:val="00F362B7"/>
    <w:rsid w:val="00F405FA"/>
    <w:rsid w:val="00F408A8"/>
    <w:rsid w:val="00F41A8D"/>
    <w:rsid w:val="00F42A7E"/>
    <w:rsid w:val="00F47A63"/>
    <w:rsid w:val="00F546B0"/>
    <w:rsid w:val="00F7000F"/>
    <w:rsid w:val="00F70D47"/>
    <w:rsid w:val="00F71539"/>
    <w:rsid w:val="00F7214A"/>
    <w:rsid w:val="00F74BA8"/>
    <w:rsid w:val="00F75E7F"/>
    <w:rsid w:val="00F83E6D"/>
    <w:rsid w:val="00F85811"/>
    <w:rsid w:val="00F94C66"/>
    <w:rsid w:val="00F95755"/>
    <w:rsid w:val="00F95DB3"/>
    <w:rsid w:val="00FA053B"/>
    <w:rsid w:val="00FA3230"/>
    <w:rsid w:val="00FA78DA"/>
    <w:rsid w:val="00FB1159"/>
    <w:rsid w:val="00FB2298"/>
    <w:rsid w:val="00FB3354"/>
    <w:rsid w:val="00FC011F"/>
    <w:rsid w:val="00FC06AB"/>
    <w:rsid w:val="00FC092A"/>
    <w:rsid w:val="00FC36DC"/>
    <w:rsid w:val="00FC4014"/>
    <w:rsid w:val="00FC5814"/>
    <w:rsid w:val="00FE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0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21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14E61"/>
    <w:pPr>
      <w:spacing w:after="120"/>
    </w:pPr>
  </w:style>
  <w:style w:type="character" w:customStyle="1" w:styleId="a8">
    <w:name w:val="Основной текст Знак"/>
    <w:basedOn w:val="a0"/>
    <w:link w:val="a7"/>
    <w:rsid w:val="00214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F073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4A21-6E07-452D-A13A-B61F717F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15630</Words>
  <Characters>89093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13</cp:revision>
  <dcterms:created xsi:type="dcterms:W3CDTF">2018-11-28T17:54:00Z</dcterms:created>
  <dcterms:modified xsi:type="dcterms:W3CDTF">2021-02-14T12:45:00Z</dcterms:modified>
</cp:coreProperties>
</file>