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997B" w14:textId="77777777" w:rsidR="00895441" w:rsidRDefault="00895441">
      <w:pPr>
        <w:pStyle w:val="newncpi"/>
        <w:divId w:val="1029064072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9"/>
        <w:gridCol w:w="4581"/>
      </w:tblGrid>
      <w:tr w:rsidR="00895441" w14:paraId="18DB2452" w14:textId="77777777">
        <w:trPr>
          <w:divId w:val="1029064072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1F368" w14:textId="77777777" w:rsidR="00895441" w:rsidRDefault="00CA669F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389AA" w14:textId="77777777" w:rsidR="00895441" w:rsidRDefault="00CA669F">
            <w:pPr>
              <w:pStyle w:val="append1"/>
            </w:pPr>
            <w:bookmarkStart w:id="0" w:name="a83"/>
            <w:bookmarkEnd w:id="0"/>
            <w:r>
              <w:t>Приложение 1</w:t>
            </w:r>
          </w:p>
          <w:p w14:paraId="12351108" w14:textId="77777777" w:rsidR="00895441" w:rsidRDefault="00CA669F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14:paraId="2A0D0B0C" w14:textId="77777777" w:rsidR="00895441" w:rsidRDefault="00CA669F">
      <w:pPr>
        <w:pStyle w:val="begform"/>
        <w:divId w:val="1029064072"/>
      </w:pPr>
      <w:r>
        <w:t> </w:t>
      </w:r>
    </w:p>
    <w:p w14:paraId="516D9A1C" w14:textId="77777777" w:rsidR="00895441" w:rsidRDefault="00CA669F">
      <w:pPr>
        <w:pStyle w:val="onestring"/>
        <w:divId w:val="1029064072"/>
      </w:pPr>
      <w:r>
        <w:t>Форма</w:t>
      </w:r>
    </w:p>
    <w:p w14:paraId="74BDFA56" w14:textId="77777777" w:rsidR="00895441" w:rsidRDefault="00CA669F">
      <w:pPr>
        <w:pStyle w:val="newncpi"/>
        <w:divId w:val="102906407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9"/>
        <w:gridCol w:w="3771"/>
      </w:tblGrid>
      <w:tr w:rsidR="00895441" w14:paraId="3B4BEFAA" w14:textId="77777777">
        <w:trPr>
          <w:divId w:val="102906407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9B119" w14:textId="77777777" w:rsidR="00895441" w:rsidRDefault="00CA669F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895441" w14:paraId="140114F6" w14:textId="77777777">
        <w:trPr>
          <w:divId w:val="1029064072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60F97" w14:textId="77777777" w:rsidR="00895441" w:rsidRDefault="00CA669F">
            <w:pPr>
              <w:pStyle w:val="titlep"/>
            </w:pPr>
            <w:r>
              <w:t>Заявление</w:t>
            </w:r>
            <w:r>
              <w:br/>
              <w:t>о предоставлении лицензии</w:t>
            </w:r>
          </w:p>
        </w:tc>
      </w:tr>
      <w:tr w:rsidR="00895441" w14:paraId="43FD3636" w14:textId="77777777">
        <w:trPr>
          <w:divId w:val="102906407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DD3A6" w14:textId="77777777" w:rsidR="00895441" w:rsidRDefault="00CA669F">
            <w:pPr>
              <w:pStyle w:val="table10"/>
              <w:jc w:val="center"/>
            </w:pPr>
            <w:r>
              <w:t xml:space="preserve">Сведения о соискателе </w:t>
            </w:r>
            <w:hyperlink r:id="rId4" w:anchor="a373" w:tooltip="+" w:history="1">
              <w:r>
                <w:rPr>
                  <w:rStyle w:val="a3"/>
                </w:rPr>
                <w:t>лицензии</w:t>
              </w:r>
            </w:hyperlink>
          </w:p>
        </w:tc>
      </w:tr>
      <w:tr w:rsidR="00895441" w14:paraId="09B48524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58437" w14:textId="77777777" w:rsidR="00895441" w:rsidRDefault="00CA669F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E2094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25467C6F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47278" w14:textId="77777777" w:rsidR="00895441" w:rsidRDefault="00CA669F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84EDE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582F5F89" w14:textId="77777777">
        <w:trPr>
          <w:divId w:val="1029064072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06360" w14:textId="77777777" w:rsidR="00895441" w:rsidRDefault="00CA669F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1246E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25E288D4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0E0DD" w14:textId="77777777" w:rsidR="00895441" w:rsidRDefault="00CA669F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F4CD0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458A545E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7E882" w14:textId="77777777" w:rsidR="00895441" w:rsidRDefault="00CA669F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FB11D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7C68E415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361C7" w14:textId="77777777" w:rsidR="00895441" w:rsidRDefault="00CA669F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B0202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32337FD6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30645" w14:textId="77777777" w:rsidR="00895441" w:rsidRDefault="00CA669F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45CA9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5F4BE52F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BF04F" w14:textId="77777777" w:rsidR="00895441" w:rsidRDefault="00CA669F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EF00C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75A7EB39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41A55" w14:textId="77777777" w:rsidR="00895441" w:rsidRDefault="00CA669F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31C0D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3045D252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7D501" w14:textId="77777777" w:rsidR="00895441" w:rsidRDefault="00CA669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36566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7191B2D0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26C95" w14:textId="77777777" w:rsidR="00895441" w:rsidRDefault="00CA669F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C4CF8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002C2F96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5D05E" w14:textId="77777777" w:rsidR="00895441" w:rsidRDefault="00CA669F">
            <w:pPr>
              <w:pStyle w:val="table10"/>
            </w:pPr>
            <w:r>
              <w:t>Учетный номер плательщика</w:t>
            </w:r>
            <w:hyperlink w:anchor="a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79B44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17A13028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A4397" w14:textId="77777777" w:rsidR="00895441" w:rsidRDefault="00CA669F">
            <w:pPr>
              <w:pStyle w:val="table10"/>
            </w:pPr>
            <w:r>
              <w:t xml:space="preserve">Регистрационный номер в Едином государственном </w:t>
            </w:r>
            <w:hyperlink r:id="rId5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или эквивалентном реестре (регистре) иностранного государства</w:t>
            </w:r>
            <w:hyperlink w:anchor="a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FD73F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4169FF8D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11EB7" w14:textId="77777777" w:rsidR="00895441" w:rsidRDefault="00CA669F">
            <w:pPr>
              <w:pStyle w:val="table10"/>
            </w:pPr>
            <w:r>
              <w:t>Документ, удостоверяющий личность</w:t>
            </w:r>
            <w:hyperlink w:anchor="a6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41518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5ECCAF41" w14:textId="77777777">
        <w:trPr>
          <w:divId w:val="1029064072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DA927" w14:textId="77777777" w:rsidR="00895441" w:rsidRDefault="00CA669F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F0A58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7DB9B80B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C2FEB" w14:textId="77777777" w:rsidR="00895441" w:rsidRDefault="00CA669F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74C5F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10FF9683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66E8A" w14:textId="77777777" w:rsidR="00895441" w:rsidRDefault="00CA669F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B7761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4C0B4D83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DE400" w14:textId="77777777" w:rsidR="00895441" w:rsidRDefault="00CA669F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0A79F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066DE89A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970C1" w14:textId="77777777" w:rsidR="00895441" w:rsidRDefault="00CA669F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797F8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68EEB86C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117D0" w14:textId="77777777" w:rsidR="00895441" w:rsidRDefault="00CA669F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B656D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5D4FD182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5FF6C" w14:textId="77777777" w:rsidR="00895441" w:rsidRDefault="00CA669F">
            <w:pPr>
              <w:pStyle w:val="table10"/>
            </w:pPr>
            <w:r>
              <w:t xml:space="preserve">Прошу предоставить </w:t>
            </w:r>
            <w:hyperlink r:id="rId6" w:anchor="a373" w:tooltip="+" w:history="1">
              <w:r>
                <w:rPr>
                  <w:rStyle w:val="a3"/>
                </w:rPr>
                <w:t>лицензию</w:t>
              </w:r>
            </w:hyperlink>
            <w:r>
              <w:t xml:space="preserve">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49333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1E6920B5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55B17" w14:textId="77777777" w:rsidR="00895441" w:rsidRDefault="00CA669F">
            <w:pPr>
              <w:pStyle w:val="table10"/>
            </w:pPr>
            <w:r>
              <w:t>в части (наименование составляющих работ и (или) услуг</w:t>
            </w:r>
            <w:hyperlink w:anchor="a7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46CA7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5C57E57E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871A8" w14:textId="77777777" w:rsidR="00895441" w:rsidRDefault="00CA669F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D12D2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5F547997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BFF7F" w14:textId="77777777" w:rsidR="00895441" w:rsidRDefault="00CA669F">
            <w:pPr>
              <w:pStyle w:val="table10"/>
            </w:pPr>
            <w:r>
              <w:t xml:space="preserve">Иные сведения о лицензируемом виде деятельности, составляющих работах </w:t>
            </w:r>
            <w:r>
              <w:lastRenderedPageBreak/>
              <w:t>и (или) услугах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5741D" w14:textId="77777777" w:rsidR="00895441" w:rsidRDefault="00CA669F">
            <w:pPr>
              <w:pStyle w:val="table10"/>
            </w:pPr>
            <w:r>
              <w:lastRenderedPageBreak/>
              <w:t> </w:t>
            </w:r>
          </w:p>
        </w:tc>
      </w:tr>
      <w:tr w:rsidR="00895441" w14:paraId="39BA86BB" w14:textId="77777777">
        <w:trPr>
          <w:divId w:val="102906407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975D7" w14:textId="77777777" w:rsidR="00895441" w:rsidRDefault="00CA669F">
            <w:pPr>
              <w:pStyle w:val="table10"/>
              <w:jc w:val="center"/>
            </w:pPr>
            <w:r>
              <w:t xml:space="preserve">Сведения об обособленных подразделениях, в которых соискатель </w:t>
            </w:r>
            <w:hyperlink r:id="rId7" w:anchor="a373" w:tooltip="+" w:history="1">
              <w:r>
                <w:rPr>
                  <w:rStyle w:val="a3"/>
                </w:rPr>
                <w:t>лицензии</w:t>
              </w:r>
            </w:hyperlink>
            <w:r>
              <w:t xml:space="preserve"> намерен осуществлять лицензируемый вид деятельности</w:t>
            </w:r>
            <w:hyperlink w:anchor="a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</w:tr>
      <w:tr w:rsidR="00895441" w14:paraId="157E1947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F94AB" w14:textId="77777777" w:rsidR="00895441" w:rsidRDefault="00CA669F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72AB5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37F3A8B4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C8320" w14:textId="77777777" w:rsidR="00895441" w:rsidRDefault="00CA669F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F1D4C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386A9359" w14:textId="77777777">
        <w:trPr>
          <w:divId w:val="1029064072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BCECB" w14:textId="77777777" w:rsidR="00895441" w:rsidRDefault="00CA669F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90D94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126FDC3C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39A17" w14:textId="77777777" w:rsidR="00895441" w:rsidRDefault="00CA669F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B5F9C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0BE22430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0A750" w14:textId="77777777" w:rsidR="00895441" w:rsidRDefault="00CA669F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F86C5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0367FC5A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2F922" w14:textId="77777777" w:rsidR="00895441" w:rsidRDefault="00CA669F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C9A4C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02C35690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8B8A6" w14:textId="77777777" w:rsidR="00895441" w:rsidRDefault="00CA669F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09BBC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0D044825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C8EEF" w14:textId="77777777" w:rsidR="00895441" w:rsidRDefault="00CA669F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41848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5C5039D9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05994" w14:textId="77777777" w:rsidR="00895441" w:rsidRDefault="00CA669F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96E10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12FF4B38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8121A" w14:textId="77777777" w:rsidR="00895441" w:rsidRDefault="00CA669F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B21DF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3B8CFE34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569B3" w14:textId="77777777" w:rsidR="00895441" w:rsidRDefault="00CA669F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hyperlink w:anchor="a7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4E75E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61EBD3BB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0F0E0" w14:textId="77777777" w:rsidR="00895441" w:rsidRDefault="00CA669F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58F00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10720675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699E1" w14:textId="77777777" w:rsidR="00895441" w:rsidRDefault="00CA669F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A2A9F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04F88772" w14:textId="77777777">
        <w:trPr>
          <w:divId w:val="102906407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E712D" w14:textId="77777777" w:rsidR="00895441" w:rsidRDefault="00CA669F">
            <w:pPr>
              <w:pStyle w:val="table10"/>
              <w:jc w:val="center"/>
            </w:pPr>
            <w:r>
              <w:t xml:space="preserve">Сведения, необходимые для принятия решения о предоставлении </w:t>
            </w:r>
            <w:hyperlink r:id="rId8" w:anchor="a373" w:tooltip="+" w:history="1">
              <w:r>
                <w:rPr>
                  <w:rStyle w:val="a3"/>
                </w:rPr>
                <w:t>лицензии</w:t>
              </w:r>
            </w:hyperlink>
          </w:p>
        </w:tc>
      </w:tr>
      <w:tr w:rsidR="00895441" w14:paraId="7B06A337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0C774" w14:textId="77777777" w:rsidR="00895441" w:rsidRDefault="00CA669F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hyperlink w:anchor="a10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08476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216C651F" w14:textId="77777777">
        <w:trPr>
          <w:divId w:val="1029064072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07B07" w14:textId="77777777" w:rsidR="00895441" w:rsidRDefault="00CA669F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C93BC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69822F96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01739" w14:textId="77777777" w:rsidR="00895441" w:rsidRDefault="00CA669F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7D20E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2D98D023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878CA" w14:textId="77777777" w:rsidR="00895441" w:rsidRDefault="00CA669F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EBB6B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39BEEFE6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5A781" w14:textId="77777777" w:rsidR="00895441" w:rsidRDefault="00CA669F">
            <w:pPr>
              <w:pStyle w:val="table10"/>
            </w:pPr>
            <w:r>
              <w:t>Иные сведения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7E311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1B4409D2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6139B" w14:textId="77777777" w:rsidR="00895441" w:rsidRDefault="00CA669F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B2556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61ED0948" w14:textId="77777777">
        <w:trPr>
          <w:divId w:val="102906407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96BE6" w14:textId="77777777" w:rsidR="00895441" w:rsidRDefault="00CA669F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895441" w14:paraId="0E913240" w14:textId="77777777">
        <w:trPr>
          <w:divId w:val="102906407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9E7DF" w14:textId="77777777" w:rsidR="00895441" w:rsidRDefault="00CA669F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895441" w14:paraId="349A4D8A" w14:textId="77777777">
        <w:trPr>
          <w:divId w:val="102906407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18BBA" w14:textId="77777777" w:rsidR="00895441" w:rsidRDefault="00CA669F">
            <w:pPr>
              <w:pStyle w:val="table10"/>
            </w:pPr>
            <w:r>
              <w:t xml:space="preserve">Сведения о руководителе соискателя </w:t>
            </w:r>
            <w:hyperlink r:id="rId9" w:anchor="a373" w:tooltip="+" w:history="1">
              <w:r>
                <w:rPr>
                  <w:rStyle w:val="a3"/>
                </w:rPr>
                <w:t>лицензии</w:t>
              </w:r>
            </w:hyperlink>
            <w:hyperlink w:anchor="a11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</w:tc>
      </w:tr>
      <w:tr w:rsidR="00895441" w14:paraId="542420B9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D816C" w14:textId="77777777" w:rsidR="00895441" w:rsidRDefault="00CA669F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AE15B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7486C8F6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829AF" w14:textId="77777777" w:rsidR="00895441" w:rsidRDefault="00CA669F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3D533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23AC3BC2" w14:textId="77777777">
        <w:trPr>
          <w:divId w:val="1029064072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8717C" w14:textId="77777777" w:rsidR="00895441" w:rsidRDefault="00CA669F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6A673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5F01F1D0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D3AE0" w14:textId="77777777" w:rsidR="00895441" w:rsidRDefault="00CA669F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85C18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1A8FD082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6A462" w14:textId="77777777" w:rsidR="00895441" w:rsidRDefault="00CA669F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D2C0D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1BF5DBE9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EC047" w14:textId="77777777" w:rsidR="00895441" w:rsidRDefault="00CA669F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32E58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5CC70276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22986" w14:textId="77777777" w:rsidR="00895441" w:rsidRDefault="00CA669F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FD624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0967F333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64B79" w14:textId="77777777" w:rsidR="00895441" w:rsidRDefault="00CA669F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A3C4B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26D736A0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998DB" w14:textId="77777777" w:rsidR="00895441" w:rsidRDefault="00CA669F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A05A3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6055769A" w14:textId="77777777">
        <w:trPr>
          <w:divId w:val="1029064072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76DFF" w14:textId="77777777" w:rsidR="00895441" w:rsidRDefault="00CA669F">
            <w:pPr>
              <w:pStyle w:val="table10"/>
            </w:pPr>
            <w:r>
              <w:t xml:space="preserve"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</w:t>
            </w:r>
            <w:hyperlink r:id="rId10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(контракт), гражданско-правовой договор и иное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38942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0AB800A3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3D2AD" w14:textId="77777777" w:rsidR="00895441" w:rsidRDefault="00CA669F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623CC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32D5457B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D112E" w14:textId="77777777" w:rsidR="00895441" w:rsidRDefault="00CA669F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8F2BE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6D531B3B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74D16" w14:textId="77777777" w:rsidR="00895441" w:rsidRDefault="00CA669F">
            <w:pPr>
              <w:pStyle w:val="table10"/>
            </w:pPr>
            <w: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510D1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06A087CB" w14:textId="77777777">
        <w:trPr>
          <w:divId w:val="102906407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8A9A3" w14:textId="77777777" w:rsidR="00895441" w:rsidRDefault="00CA669F">
            <w:pPr>
              <w:pStyle w:val="table10"/>
              <w:jc w:val="center"/>
            </w:pPr>
            <w:r>
              <w:t xml:space="preserve">Сведения об уполномоченном представителе соискателя </w:t>
            </w:r>
            <w:hyperlink r:id="rId11" w:anchor="a373" w:tooltip="+" w:history="1">
              <w:r>
                <w:rPr>
                  <w:rStyle w:val="a3"/>
                </w:rPr>
                <w:t>лицензии</w:t>
              </w:r>
            </w:hyperlink>
            <w:hyperlink w:anchor="a12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</w:tc>
      </w:tr>
      <w:tr w:rsidR="00895441" w14:paraId="38FDE5BC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6255A" w14:textId="77777777" w:rsidR="00895441" w:rsidRDefault="00CA669F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3C6C9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3559EB02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33988" w14:textId="77777777" w:rsidR="00895441" w:rsidRDefault="00CA669F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30740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18DEB1D2" w14:textId="77777777">
        <w:trPr>
          <w:divId w:val="1029064072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96D83" w14:textId="77777777" w:rsidR="00895441" w:rsidRDefault="00CA669F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B26DC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2BE73347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88E58" w14:textId="77777777" w:rsidR="00895441" w:rsidRDefault="00CA669F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9A3A2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3E36F783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6F1D3" w14:textId="77777777" w:rsidR="00895441" w:rsidRDefault="00CA669F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80CFC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5E3A9D77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23FDE" w14:textId="77777777" w:rsidR="00895441" w:rsidRDefault="00CA669F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91B58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5B453783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7B54D" w14:textId="77777777" w:rsidR="00895441" w:rsidRDefault="00CA669F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30EA1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356C074A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F948E" w14:textId="77777777" w:rsidR="00895441" w:rsidRDefault="00CA669F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2B7A6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11DE713C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06D44" w14:textId="77777777" w:rsidR="00895441" w:rsidRDefault="00CA669F">
            <w:pPr>
              <w:pStyle w:val="table10"/>
            </w:pPr>
            <w:r>
              <w:lastRenderedPageBreak/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C72D6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292FEA55" w14:textId="77777777">
        <w:trPr>
          <w:divId w:val="1029064072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AB715" w14:textId="77777777" w:rsidR="00895441" w:rsidRDefault="00CA669F">
            <w:pPr>
              <w:pStyle w:val="table10"/>
            </w:pPr>
            <w:r>
              <w:t xml:space="preserve">доверенность, иной документ, подтверждающий полномочия на совершение юридически значимых действий от имени соискателя </w:t>
            </w:r>
            <w:hyperlink r:id="rId12" w:anchor="a373" w:tooltip="+" w:history="1">
              <w:r>
                <w:rPr>
                  <w:rStyle w:val="a3"/>
                </w:rPr>
                <w:t>лицензии</w:t>
              </w:r>
            </w:hyperlink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E6184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2B646CCB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D8F81" w14:textId="77777777" w:rsidR="00895441" w:rsidRDefault="00CA669F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70C6D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247751DC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E6E41" w14:textId="77777777" w:rsidR="00895441" w:rsidRDefault="00CA669F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88A88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26F8A703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C1F38" w14:textId="77777777" w:rsidR="00895441" w:rsidRDefault="00CA669F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666F5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2B71D28D" w14:textId="77777777">
        <w:trPr>
          <w:divId w:val="102906407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BE80C" w14:textId="77777777" w:rsidR="00895441" w:rsidRDefault="00CA669F">
            <w:pPr>
              <w:pStyle w:val="table10"/>
              <w:jc w:val="center"/>
            </w:pPr>
            <w:r>
              <w:t xml:space="preserve">Контактные данные соискателя </w:t>
            </w:r>
            <w:hyperlink r:id="rId13" w:anchor="a373" w:tooltip="+" w:history="1">
              <w:r>
                <w:rPr>
                  <w:rStyle w:val="a3"/>
                </w:rPr>
                <w:t>лицензии</w:t>
              </w:r>
            </w:hyperlink>
          </w:p>
        </w:tc>
      </w:tr>
      <w:tr w:rsidR="00895441" w14:paraId="28881FC7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73BEC" w14:textId="77777777" w:rsidR="00895441" w:rsidRDefault="00CA669F">
            <w:pPr>
              <w:pStyle w:val="table10"/>
            </w:pPr>
            <w:r>
              <w:t>Почтовый адрес</w:t>
            </w:r>
            <w:hyperlink w:anchor="a13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29843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7712C23A" w14:textId="77777777">
        <w:trPr>
          <w:divId w:val="1029064072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7DC2E" w14:textId="77777777" w:rsidR="00895441" w:rsidRDefault="00CA669F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67DBE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17D01006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233F7" w14:textId="77777777" w:rsidR="00895441" w:rsidRDefault="00CA669F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05F2D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1FA09554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38562" w14:textId="77777777" w:rsidR="00895441" w:rsidRDefault="00CA669F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0B3DA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5218D8FE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D76E7" w14:textId="77777777" w:rsidR="00895441" w:rsidRDefault="00CA669F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76F62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424E687B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972AD" w14:textId="77777777" w:rsidR="00895441" w:rsidRDefault="00CA669F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107A1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5BC95079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B0AFB" w14:textId="77777777" w:rsidR="00895441" w:rsidRDefault="00CA669F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116ED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7F239843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10BA5" w14:textId="77777777" w:rsidR="00895441" w:rsidRDefault="00CA669F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8A30A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1FC274D1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53642" w14:textId="77777777" w:rsidR="00895441" w:rsidRDefault="00CA669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F3573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46009E67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828F5" w14:textId="77777777" w:rsidR="00895441" w:rsidRDefault="00CA669F">
            <w:pPr>
              <w:pStyle w:val="table10"/>
            </w:pPr>
            <w: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7E6DE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145F585C" w14:textId="77777777">
        <w:trPr>
          <w:divId w:val="102906407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9B867" w14:textId="77777777" w:rsidR="00895441" w:rsidRDefault="00CA669F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3F8DE" w14:textId="77777777" w:rsidR="00895441" w:rsidRDefault="00CA669F">
            <w:pPr>
              <w:pStyle w:val="table10"/>
            </w:pPr>
            <w:r>
              <w:t> </w:t>
            </w:r>
          </w:p>
        </w:tc>
      </w:tr>
    </w:tbl>
    <w:p w14:paraId="28CD70B4" w14:textId="77777777" w:rsidR="00895441" w:rsidRDefault="00CA669F">
      <w:pPr>
        <w:pStyle w:val="newncpi0"/>
        <w:ind w:left="9"/>
        <w:jc w:val="left"/>
        <w:divId w:val="1029064072"/>
      </w:pPr>
      <w:r>
        <w:t> </w:t>
      </w:r>
    </w:p>
    <w:p w14:paraId="6C697477" w14:textId="77777777" w:rsidR="00895441" w:rsidRDefault="00CA669F">
      <w:pPr>
        <w:pStyle w:val="newncpi0"/>
        <w:ind w:left="9"/>
        <w:jc w:val="left"/>
        <w:divId w:val="1029064072"/>
      </w:pPr>
      <w:r>
        <w:t>Сведения, изложенные в заявлении и прилагаемых к нему документах, достоверны.</w:t>
      </w:r>
    </w:p>
    <w:p w14:paraId="24A5F996" w14:textId="77777777" w:rsidR="00895441" w:rsidRDefault="00CA669F">
      <w:pPr>
        <w:pStyle w:val="newncpi"/>
        <w:divId w:val="102906407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2624"/>
        <w:gridCol w:w="3609"/>
      </w:tblGrid>
      <w:tr w:rsidR="00895441" w14:paraId="311E9A43" w14:textId="77777777">
        <w:trPr>
          <w:divId w:val="1029064072"/>
          <w:trHeight w:val="240"/>
        </w:trPr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4A8D1" w14:textId="77777777" w:rsidR="00895441" w:rsidRDefault="00CA669F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D0BAE" w14:textId="77777777" w:rsidR="00895441" w:rsidRDefault="00CA669F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5DD10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2FE123E6" w14:textId="77777777">
        <w:trPr>
          <w:divId w:val="1029064072"/>
          <w:trHeight w:val="240"/>
        </w:trPr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0C218" w14:textId="77777777" w:rsidR="00895441" w:rsidRDefault="00CA669F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3170A" w14:textId="77777777" w:rsidR="00895441" w:rsidRDefault="00CA669F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7D271" w14:textId="77777777" w:rsidR="00895441" w:rsidRDefault="00CA669F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895441" w14:paraId="5B6BCFD2" w14:textId="77777777">
        <w:trPr>
          <w:divId w:val="1029064072"/>
          <w:trHeight w:val="240"/>
        </w:trPr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B094A" w14:textId="77777777" w:rsidR="00895441" w:rsidRDefault="00CA669F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05ACF" w14:textId="77777777" w:rsidR="00895441" w:rsidRDefault="00CA669F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8AC04" w14:textId="77777777" w:rsidR="00895441" w:rsidRDefault="00CA669F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895441" w14:paraId="67B880F3" w14:textId="77777777">
        <w:trPr>
          <w:divId w:val="1029064072"/>
          <w:trHeight w:val="240"/>
        </w:trPr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0983C" w14:textId="77777777" w:rsidR="00895441" w:rsidRDefault="00CA669F">
            <w:pPr>
              <w:pStyle w:val="newncpi0"/>
            </w:pPr>
            <w:r>
              <w:t>________________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D13AE" w14:textId="77777777" w:rsidR="00895441" w:rsidRDefault="00CA669F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8EAE7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4C7D8781" w14:textId="77777777">
        <w:trPr>
          <w:divId w:val="1029064072"/>
          <w:trHeight w:val="240"/>
        </w:trPr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7CCBC" w14:textId="77777777" w:rsidR="00895441" w:rsidRDefault="00CA669F">
            <w:pPr>
              <w:pStyle w:val="table10"/>
              <w:ind w:left="750"/>
            </w:pPr>
            <w:r>
              <w:t>(дата)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615B2" w14:textId="77777777" w:rsidR="00895441" w:rsidRDefault="00CA669F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B3FDB" w14:textId="77777777" w:rsidR="00895441" w:rsidRDefault="00CA669F">
            <w:pPr>
              <w:pStyle w:val="table10"/>
            </w:pPr>
            <w:r>
              <w:t> </w:t>
            </w:r>
          </w:p>
        </w:tc>
      </w:tr>
    </w:tbl>
    <w:p w14:paraId="06C43CA1" w14:textId="77777777" w:rsidR="00895441" w:rsidRDefault="00CA669F">
      <w:pPr>
        <w:pStyle w:val="newncpi"/>
        <w:divId w:val="1029064072"/>
      </w:pPr>
      <w:r>
        <w:t> </w:t>
      </w:r>
    </w:p>
    <w:p w14:paraId="31569B05" w14:textId="77777777" w:rsidR="00895441" w:rsidRDefault="00CA669F">
      <w:pPr>
        <w:pStyle w:val="snoskiline"/>
        <w:divId w:val="1029064072"/>
      </w:pPr>
      <w:r>
        <w:t>______________________________</w:t>
      </w:r>
    </w:p>
    <w:p w14:paraId="6285E0F0" w14:textId="77777777" w:rsidR="00895441" w:rsidRDefault="00CA669F">
      <w:pPr>
        <w:pStyle w:val="snoski"/>
        <w:divId w:val="1029064072"/>
      </w:pPr>
      <w:bookmarkStart w:id="1" w:name="a4"/>
      <w:bookmarkEnd w:id="1"/>
      <w:r>
        <w:rPr>
          <w:vertAlign w:val="superscript"/>
        </w:rPr>
        <w:t>1 </w:t>
      </w:r>
      <w:r>
        <w:t xml:space="preserve">Для соискателя </w:t>
      </w:r>
      <w:hyperlink r:id="rId14" w:anchor="a373" w:tooltip="+" w:history="1">
        <w:r>
          <w:rPr>
            <w:rStyle w:val="a3"/>
          </w:rPr>
          <w:t>лицензии</w:t>
        </w:r>
      </w:hyperlink>
      <w:r>
        <w:t>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14:paraId="45133406" w14:textId="77777777" w:rsidR="00895441" w:rsidRDefault="00CA669F">
      <w:pPr>
        <w:pStyle w:val="snoski"/>
        <w:divId w:val="1029064072"/>
      </w:pPr>
      <w:bookmarkStart w:id="2" w:name="a5"/>
      <w:bookmarkEnd w:id="2"/>
      <w:r>
        <w:rPr>
          <w:vertAlign w:val="superscript"/>
        </w:rPr>
        <w:t>2 </w:t>
      </w:r>
      <w:r>
        <w:t xml:space="preserve">Для соискателя </w:t>
      </w:r>
      <w:hyperlink r:id="rId15" w:anchor="a373" w:tooltip="+" w:history="1">
        <w:r>
          <w:rPr>
            <w:rStyle w:val="a3"/>
          </w:rPr>
          <w:t>лицензии</w:t>
        </w:r>
      </w:hyperlink>
      <w:r>
        <w:t>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14:paraId="0CBFA60C" w14:textId="77777777" w:rsidR="00895441" w:rsidRDefault="00CA669F">
      <w:pPr>
        <w:pStyle w:val="snoski"/>
        <w:divId w:val="1029064072"/>
      </w:pPr>
      <w:bookmarkStart w:id="3" w:name="a6"/>
      <w:bookmarkEnd w:id="3"/>
      <w:r>
        <w:rPr>
          <w:vertAlign w:val="superscript"/>
        </w:rPr>
        <w:t>3 </w:t>
      </w:r>
      <w:r>
        <w:t xml:space="preserve">Для физического лица, ходатайствующего о предоставлении </w:t>
      </w:r>
      <w:hyperlink r:id="rId16" w:anchor="a373" w:tooltip="+" w:history="1">
        <w:r>
          <w:rPr>
            <w:rStyle w:val="a3"/>
          </w:rPr>
          <w:t>лицензии</w:t>
        </w:r>
      </w:hyperlink>
      <w:r>
        <w:t xml:space="preserve"> на адвокатскую деятельность или деятельность, связанную с коллекционированием и экспонированием оружия и боеприпасов.</w:t>
      </w:r>
    </w:p>
    <w:p w14:paraId="2F51C1FF" w14:textId="77777777" w:rsidR="00895441" w:rsidRDefault="00CA669F">
      <w:pPr>
        <w:pStyle w:val="snoski"/>
        <w:divId w:val="1029064072"/>
      </w:pPr>
      <w:bookmarkStart w:id="4" w:name="a7"/>
      <w:bookmarkEnd w:id="4"/>
      <w:r>
        <w:rPr>
          <w:vertAlign w:val="superscript"/>
        </w:rPr>
        <w:t>4 </w:t>
      </w:r>
      <w:r>
        <w:t xml:space="preserve"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</w:t>
      </w:r>
      <w:hyperlink r:id="rId17" w:anchor="a373" w:tooltip="+" w:history="1">
        <w:r>
          <w:rPr>
            <w:rStyle w:val="a3"/>
          </w:rPr>
          <w:t>лицензии</w:t>
        </w:r>
      </w:hyperlink>
      <w:r>
        <w:t xml:space="preserve"> намерен осуществлять.</w:t>
      </w:r>
    </w:p>
    <w:p w14:paraId="6E8C30D8" w14:textId="77777777" w:rsidR="00895441" w:rsidRDefault="00CA669F">
      <w:pPr>
        <w:pStyle w:val="snoski"/>
        <w:divId w:val="1029064072"/>
      </w:pPr>
      <w:bookmarkStart w:id="5" w:name="a8"/>
      <w:bookmarkEnd w:id="5"/>
      <w:r>
        <w:rPr>
          <w:vertAlign w:val="superscript"/>
        </w:rPr>
        <w:t>5 </w:t>
      </w:r>
      <w:r>
        <w:t xml:space="preserve">Заполняется, если представление таких сведений предусмотрено </w:t>
      </w:r>
      <w:hyperlink w:anchor="a2" w:tooltip="+" w:history="1">
        <w:r>
          <w:rPr>
            <w:rStyle w:val="a3"/>
          </w:rPr>
          <w:t>Положением</w:t>
        </w:r>
      </w:hyperlink>
      <w:r>
        <w:t xml:space="preserve">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14:paraId="133ACD2D" w14:textId="77777777" w:rsidR="00895441" w:rsidRDefault="00CA669F">
      <w:pPr>
        <w:pStyle w:val="snoski"/>
        <w:divId w:val="1029064072"/>
      </w:pPr>
      <w:bookmarkStart w:id="6" w:name="a9"/>
      <w:bookmarkEnd w:id="6"/>
      <w:r>
        <w:rPr>
          <w:vertAlign w:val="superscript"/>
        </w:rPr>
        <w:lastRenderedPageBreak/>
        <w:t>6 </w:t>
      </w:r>
      <w:r>
        <w:t xml:space="preserve">Заполняется при намерении соискателя </w:t>
      </w:r>
      <w:hyperlink r:id="rId18" w:anchor="a373" w:tooltip="+" w:history="1">
        <w:r>
          <w:rPr>
            <w:rStyle w:val="a3"/>
          </w:rPr>
          <w:t>лицензии</w:t>
        </w:r>
      </w:hyperlink>
      <w:r>
        <w:t xml:space="preserve">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14:paraId="51DDF0D1" w14:textId="77777777" w:rsidR="00895441" w:rsidRDefault="00CA669F">
      <w:pPr>
        <w:pStyle w:val="snoski"/>
        <w:divId w:val="1029064072"/>
      </w:pPr>
      <w:bookmarkStart w:id="7" w:name="a10"/>
      <w:bookmarkEnd w:id="7"/>
      <w:r>
        <w:rPr>
          <w:vertAlign w:val="superscript"/>
        </w:rPr>
        <w:t>7 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14:paraId="4A6C67FA" w14:textId="77777777" w:rsidR="00895441" w:rsidRDefault="00CA669F">
      <w:pPr>
        <w:pStyle w:val="snoski"/>
        <w:divId w:val="1029064072"/>
      </w:pPr>
      <w:bookmarkStart w:id="8" w:name="a11"/>
      <w:bookmarkEnd w:id="8"/>
      <w:r>
        <w:rPr>
          <w:vertAlign w:val="superscript"/>
        </w:rPr>
        <w:t>8 </w:t>
      </w:r>
      <w:r>
        <w:t>Для юридического лица, иностранной организации.</w:t>
      </w:r>
    </w:p>
    <w:p w14:paraId="3BDDCACC" w14:textId="77777777" w:rsidR="00895441" w:rsidRDefault="00CA669F">
      <w:pPr>
        <w:pStyle w:val="snoski"/>
        <w:divId w:val="1029064072"/>
      </w:pPr>
      <w:bookmarkStart w:id="9" w:name="a12"/>
      <w:bookmarkEnd w:id="9"/>
      <w:r>
        <w:rPr>
          <w:vertAlign w:val="superscript"/>
        </w:rPr>
        <w:t>9 </w:t>
      </w:r>
      <w:r>
        <w:t xml:space="preserve">Заполняется в случае представления заявления уполномоченным представителем соискателя </w:t>
      </w:r>
      <w:hyperlink r:id="rId19" w:anchor="a373" w:tooltip="+" w:history="1">
        <w:r>
          <w:rPr>
            <w:rStyle w:val="a3"/>
          </w:rPr>
          <w:t>лицензии</w:t>
        </w:r>
      </w:hyperlink>
      <w:r>
        <w:t>.</w:t>
      </w:r>
    </w:p>
    <w:p w14:paraId="46B9B9F1" w14:textId="77777777" w:rsidR="00895441" w:rsidRDefault="00CA669F">
      <w:pPr>
        <w:pStyle w:val="snoski"/>
        <w:spacing w:after="240"/>
        <w:divId w:val="1029064072"/>
      </w:pPr>
      <w:bookmarkStart w:id="10" w:name="a13"/>
      <w:bookmarkEnd w:id="10"/>
      <w:r>
        <w:rPr>
          <w:vertAlign w:val="superscript"/>
        </w:rPr>
        <w:t>10 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14:paraId="5E1F377A" w14:textId="77777777" w:rsidR="00895441" w:rsidRDefault="00CA669F" w:rsidP="001C078C">
      <w:pPr>
        <w:pStyle w:val="endform"/>
        <w:divId w:val="1029064072"/>
      </w:pPr>
      <w:r>
        <w:t> </w:t>
      </w:r>
    </w:p>
    <w:sectPr w:rsidR="0089544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54"/>
    <w:rsid w:val="001C078C"/>
    <w:rsid w:val="00895441"/>
    <w:rsid w:val="00A2339D"/>
    <w:rsid w:val="00AF4E54"/>
    <w:rsid w:val="00CA669F"/>
    <w:rsid w:val="00D6353C"/>
    <w:rsid w:val="00F7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7336"/>
  <w15:docId w15:val="{125C54F2-6A47-46B8-B958-6886E74B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min\&#1055;&#1086;&#1095;&#1090;&#1072;\&#1054;&#1090;&#1076;&#1077;&#1083;%20&#1101;&#1082;&#1086;&#1085;&#1086;&#1084;&#1080;&#1082;&#1080;\tx.dll%3fd=194156&amp;a=373" TargetMode="External"/><Relationship Id="rId13" Type="http://schemas.openxmlformats.org/officeDocument/2006/relationships/hyperlink" Target="file:///\\admin\&#1055;&#1086;&#1095;&#1090;&#1072;\&#1054;&#1090;&#1076;&#1077;&#1083;%20&#1101;&#1082;&#1086;&#1085;&#1086;&#1084;&#1080;&#1082;&#1080;\tx.dll%3fd=194156&amp;a=373" TargetMode="External"/><Relationship Id="rId18" Type="http://schemas.openxmlformats.org/officeDocument/2006/relationships/hyperlink" Target="file:///\\admin\&#1055;&#1086;&#1095;&#1090;&#1072;\&#1054;&#1090;&#1076;&#1077;&#1083;%20&#1101;&#1082;&#1086;&#1085;&#1086;&#1084;&#1080;&#1082;&#1080;\tx.dll%3fd=194156&amp;a=37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\\admin\&#1055;&#1086;&#1095;&#1090;&#1072;\&#1054;&#1090;&#1076;&#1077;&#1083;%20&#1101;&#1082;&#1086;&#1085;&#1086;&#1084;&#1080;&#1082;&#1080;\tx.dll%3fd=194156&amp;a=373" TargetMode="External"/><Relationship Id="rId12" Type="http://schemas.openxmlformats.org/officeDocument/2006/relationships/hyperlink" Target="file:///\\admin\&#1055;&#1086;&#1095;&#1090;&#1072;\&#1054;&#1090;&#1076;&#1077;&#1083;%20&#1101;&#1082;&#1086;&#1085;&#1086;&#1084;&#1080;&#1082;&#1080;\tx.dll%3fd=194156&amp;a=373" TargetMode="External"/><Relationship Id="rId17" Type="http://schemas.openxmlformats.org/officeDocument/2006/relationships/hyperlink" Target="file:///\\admin\&#1055;&#1086;&#1095;&#1090;&#1072;\&#1054;&#1090;&#1076;&#1077;&#1083;%20&#1101;&#1082;&#1086;&#1085;&#1086;&#1084;&#1080;&#1082;&#1080;\tx.dll%3fd=194156&amp;a=373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admin\&#1055;&#1086;&#1095;&#1090;&#1072;\&#1054;&#1090;&#1076;&#1077;&#1083;%20&#1101;&#1082;&#1086;&#1085;&#1086;&#1084;&#1080;&#1082;&#1080;\tx.dll%3fd=194156&amp;a=37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\\admin\&#1055;&#1086;&#1095;&#1090;&#1072;\&#1054;&#1090;&#1076;&#1077;&#1083;%20&#1101;&#1082;&#1086;&#1085;&#1086;&#1084;&#1080;&#1082;&#1080;\tx.dll%3fd=194156&amp;a=373" TargetMode="External"/><Relationship Id="rId11" Type="http://schemas.openxmlformats.org/officeDocument/2006/relationships/hyperlink" Target="file:///\\admin\&#1055;&#1086;&#1095;&#1090;&#1072;\&#1054;&#1090;&#1076;&#1077;&#1083;%20&#1101;&#1082;&#1086;&#1085;&#1086;&#1084;&#1080;&#1082;&#1080;\tx.dll%3fd=194156&amp;a=373" TargetMode="External"/><Relationship Id="rId5" Type="http://schemas.openxmlformats.org/officeDocument/2006/relationships/hyperlink" Target="file:///\\admin\&#1055;&#1086;&#1095;&#1090;&#1072;\&#1054;&#1090;&#1076;&#1077;&#1083;%20&#1101;&#1082;&#1086;&#1085;&#1086;&#1084;&#1080;&#1082;&#1080;\tx.dll%3fd=219924&amp;a=14" TargetMode="External"/><Relationship Id="rId15" Type="http://schemas.openxmlformats.org/officeDocument/2006/relationships/hyperlink" Target="file:///\\admin\&#1055;&#1086;&#1095;&#1090;&#1072;\&#1054;&#1090;&#1076;&#1077;&#1083;%20&#1101;&#1082;&#1086;&#1085;&#1086;&#1084;&#1080;&#1082;&#1080;\tx.dll%3fd=194156&amp;a=373" TargetMode="External"/><Relationship Id="rId10" Type="http://schemas.openxmlformats.org/officeDocument/2006/relationships/hyperlink" Target="file:///\\admin\&#1055;&#1086;&#1095;&#1090;&#1072;\&#1054;&#1090;&#1076;&#1077;&#1083;%20&#1101;&#1082;&#1086;&#1085;&#1086;&#1084;&#1080;&#1082;&#1080;\tx.dll%3fd=24465&amp;a=46" TargetMode="External"/><Relationship Id="rId19" Type="http://schemas.openxmlformats.org/officeDocument/2006/relationships/hyperlink" Target="file:///\\admin\&#1055;&#1086;&#1095;&#1090;&#1072;\&#1054;&#1090;&#1076;&#1077;&#1083;%20&#1101;&#1082;&#1086;&#1085;&#1086;&#1084;&#1080;&#1082;&#1080;\tx.dll%3fd=194156&amp;a=373" TargetMode="External"/><Relationship Id="rId4" Type="http://schemas.openxmlformats.org/officeDocument/2006/relationships/hyperlink" Target="file:///\\admin\&#1055;&#1086;&#1095;&#1090;&#1072;\&#1054;&#1090;&#1076;&#1077;&#1083;%20&#1101;&#1082;&#1086;&#1085;&#1086;&#1084;&#1080;&#1082;&#1080;\tx.dll%3fd=194156&amp;a=373" TargetMode="External"/><Relationship Id="rId9" Type="http://schemas.openxmlformats.org/officeDocument/2006/relationships/hyperlink" Target="file:///\\admin\&#1055;&#1086;&#1095;&#1090;&#1072;\&#1054;&#1090;&#1076;&#1077;&#1083;%20&#1101;&#1082;&#1086;&#1085;&#1086;&#1084;&#1080;&#1082;&#1080;\tx.dll%3fd=194156&amp;a=373" TargetMode="External"/><Relationship Id="rId14" Type="http://schemas.openxmlformats.org/officeDocument/2006/relationships/hyperlink" Target="file:///\\admin\&#1055;&#1086;&#1095;&#1090;&#1072;\&#1054;&#1090;&#1076;&#1077;&#1083;%20&#1101;&#1082;&#1086;&#1085;&#1086;&#1084;&#1080;&#1082;&#1080;\tx.dll%3fd=194156&amp;a=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2023-03-21T13:23:00Z</cp:lastPrinted>
  <dcterms:created xsi:type="dcterms:W3CDTF">2023-04-26T08:38:00Z</dcterms:created>
  <dcterms:modified xsi:type="dcterms:W3CDTF">2023-04-26T08:38:00Z</dcterms:modified>
</cp:coreProperties>
</file>