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9180"/>
        <w:gridCol w:w="5103"/>
      </w:tblGrid>
      <w:tr w:rsidR="00BD60C1" w:rsidRPr="00F23A61" w:rsidTr="00BD60C1">
        <w:tc>
          <w:tcPr>
            <w:tcW w:w="9180" w:type="dxa"/>
          </w:tcPr>
          <w:p w:rsidR="00BD60C1" w:rsidRPr="00BD60C1" w:rsidRDefault="00BD60C1" w:rsidP="00BD60C1">
            <w:pPr>
              <w:spacing w:after="0" w:line="280" w:lineRule="exact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</w:tcPr>
          <w:p w:rsidR="00BD60C1" w:rsidRPr="00BD60C1" w:rsidRDefault="00BD60C1" w:rsidP="00F23A61">
            <w:pPr>
              <w:spacing w:after="0" w:line="280" w:lineRule="exact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</w:p>
        </w:tc>
      </w:tr>
    </w:tbl>
    <w:p w:rsidR="009D4873" w:rsidRPr="00EC5278" w:rsidRDefault="00404E4B" w:rsidP="00404E4B">
      <w:pPr>
        <w:tabs>
          <w:tab w:val="left" w:pos="1845"/>
        </w:tabs>
        <w:spacing w:after="0"/>
        <w:jc w:val="center"/>
        <w:rPr>
          <w:rFonts w:ascii="Times New Roman" w:hAnsi="Times New Roman"/>
          <w:sz w:val="30"/>
          <w:szCs w:val="30"/>
          <w:lang w:val="ru-RU"/>
        </w:rPr>
      </w:pPr>
      <w:bookmarkStart w:id="0" w:name="_GoBack"/>
      <w:bookmarkEnd w:id="0"/>
      <w:r w:rsidRPr="00EC5278">
        <w:rPr>
          <w:rFonts w:ascii="Times New Roman" w:hAnsi="Times New Roman"/>
          <w:sz w:val="30"/>
          <w:szCs w:val="30"/>
          <w:lang w:val="ru-RU"/>
        </w:rPr>
        <w:t xml:space="preserve">График проведения личных приемов граждан </w:t>
      </w:r>
    </w:p>
    <w:p w:rsidR="00BD60C1" w:rsidRPr="00EC5278" w:rsidRDefault="00404E4B" w:rsidP="00404E4B">
      <w:pPr>
        <w:tabs>
          <w:tab w:val="left" w:pos="1845"/>
        </w:tabs>
        <w:spacing w:after="0"/>
        <w:jc w:val="center"/>
        <w:rPr>
          <w:rFonts w:ascii="Times New Roman" w:hAnsi="Times New Roman"/>
          <w:sz w:val="30"/>
          <w:szCs w:val="30"/>
          <w:lang w:val="ru-RU"/>
        </w:rPr>
      </w:pPr>
      <w:r w:rsidRPr="00EC5278">
        <w:rPr>
          <w:rFonts w:ascii="Times New Roman" w:hAnsi="Times New Roman"/>
          <w:sz w:val="30"/>
          <w:szCs w:val="30"/>
          <w:lang w:val="ru-RU"/>
        </w:rPr>
        <w:t xml:space="preserve">депутатами Шумилинского районного Совета депутатов двадцать </w:t>
      </w:r>
      <w:r w:rsidR="00CC551A" w:rsidRPr="00EC5278">
        <w:rPr>
          <w:rFonts w:ascii="Times New Roman" w:hAnsi="Times New Roman"/>
          <w:sz w:val="30"/>
          <w:szCs w:val="30"/>
          <w:lang w:val="ru-RU"/>
        </w:rPr>
        <w:t>девятого созыва на</w:t>
      </w:r>
      <w:r w:rsidRPr="00EC5278">
        <w:rPr>
          <w:rFonts w:ascii="Times New Roman" w:hAnsi="Times New Roman"/>
          <w:sz w:val="30"/>
          <w:szCs w:val="30"/>
          <w:lang w:val="ru-RU"/>
        </w:rPr>
        <w:t xml:space="preserve"> 2024 год</w:t>
      </w:r>
    </w:p>
    <w:p w:rsidR="009D4873" w:rsidRPr="009D4873" w:rsidRDefault="009D4873" w:rsidP="00404E4B">
      <w:pPr>
        <w:tabs>
          <w:tab w:val="left" w:pos="1845"/>
        </w:tabs>
        <w:spacing w:after="0"/>
        <w:jc w:val="center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1477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127"/>
        <w:gridCol w:w="4394"/>
        <w:gridCol w:w="2268"/>
        <w:gridCol w:w="1701"/>
        <w:gridCol w:w="1843"/>
      </w:tblGrid>
      <w:tr w:rsidR="00F23A61" w:rsidRPr="00F23A61" w:rsidTr="00F23A61">
        <w:trPr>
          <w:trHeight w:val="759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</w:t>
            </w:r>
          </w:p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и номер избирательного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ФИО депутата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Время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Контактный номер телефона</w:t>
            </w:r>
          </w:p>
        </w:tc>
      </w:tr>
      <w:tr w:rsidR="00F23A61" w:rsidRPr="00F23A61" w:rsidTr="00F23A61">
        <w:trPr>
          <w:trHeight w:val="37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3A61">
              <w:rPr>
                <w:rFonts w:ascii="Times New Roman" w:hAnsi="Times New Roman"/>
                <w:sz w:val="28"/>
                <w:szCs w:val="28"/>
              </w:rPr>
              <w:t>Луначарский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Сидоренко</w:t>
            </w:r>
          </w:p>
          <w:p w:rsidR="00404E4B" w:rsidRPr="00F23A61" w:rsidRDefault="00404E4B" w:rsidP="00755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Елена Савельевна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404E4B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Шумилинский райисполком, </w:t>
            </w:r>
            <w:proofErr w:type="spellStart"/>
            <w:r w:rsidR="007550F7"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каб</w:t>
            </w:r>
            <w:proofErr w:type="spellEnd"/>
            <w:r w:rsidR="007550F7" w:rsidRPr="00F23A61">
              <w:rPr>
                <w:rFonts w:ascii="Times New Roman" w:hAnsi="Times New Roman"/>
                <w:sz w:val="28"/>
                <w:szCs w:val="28"/>
                <w:lang w:val="ru-RU"/>
              </w:rPr>
              <w:t>. 220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4F7415" w:rsidP="00BD62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1-</w:t>
            </w:r>
            <w:r w:rsidR="00404E4B" w:rsidRPr="00F23A61">
              <w:rPr>
                <w:rFonts w:ascii="Times New Roman" w:hAnsi="Times New Roman"/>
                <w:sz w:val="28"/>
                <w:szCs w:val="28"/>
                <w:lang w:val="ru-RU"/>
              </w:rPr>
              <w:t>я среда м</w:t>
            </w:r>
            <w:r w:rsidR="00BD60C1"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1" w:rsidRDefault="00404E4B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с 8.00</w:t>
            </w:r>
          </w:p>
          <w:p w:rsidR="00404E4B" w:rsidRPr="00F23A61" w:rsidRDefault="00404E4B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до 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404E4B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5 70 99</w:t>
            </w:r>
          </w:p>
        </w:tc>
      </w:tr>
      <w:tr w:rsidR="00F23A61" w:rsidRPr="00F23A61" w:rsidTr="00F23A61"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Ленинский №2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Шпаков</w:t>
            </w:r>
          </w:p>
          <w:p w:rsidR="00404E4B" w:rsidRPr="00F23A61" w:rsidRDefault="00404E4B" w:rsidP="007550F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Алексей Артемович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FF1909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УП ЖКХ Шумилинского района</w:t>
            </w:r>
            <w:r w:rsidR="00CA7354" w:rsidRPr="00F23A61">
              <w:rPr>
                <w:rFonts w:ascii="Times New Roman" w:hAnsi="Times New Roman"/>
                <w:sz w:val="28"/>
                <w:szCs w:val="28"/>
                <w:lang w:val="ru-RU"/>
              </w:rPr>
              <w:t>, кабинет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FF1909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2-я среда месяца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1" w:rsidRDefault="00FF1909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8.00 </w:t>
            </w:r>
          </w:p>
          <w:p w:rsidR="00404E4B" w:rsidRPr="00F23A61" w:rsidRDefault="00FF1909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до 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FF1909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5 72 54</w:t>
            </w:r>
          </w:p>
        </w:tc>
      </w:tr>
      <w:tr w:rsidR="00F23A61" w:rsidRPr="00F23A61" w:rsidTr="00F23A61"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Мичуринский №3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Москальков</w:t>
            </w:r>
          </w:p>
          <w:p w:rsidR="00404E4B" w:rsidRPr="00F23A61" w:rsidRDefault="00404E4B" w:rsidP="00755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Юрий Григорьевич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4F7415" w:rsidP="00C802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Шумилинский участок электросвязи Витебского зонального узла электросвязи Витебского филиала РУП электросвязи «</w:t>
            </w:r>
            <w:proofErr w:type="spellStart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Белтелеком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», кабинет начальника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4F7415" w:rsidP="004F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1-ый понедельник </w:t>
            </w:r>
            <w:r w:rsidR="007550F7"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1" w:rsidRDefault="004F7415" w:rsidP="004F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12.00 </w:t>
            </w:r>
          </w:p>
          <w:p w:rsidR="00404E4B" w:rsidRPr="00F23A61" w:rsidRDefault="004F7415" w:rsidP="004F74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до 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4F7415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5 51 68</w:t>
            </w:r>
          </w:p>
        </w:tc>
      </w:tr>
      <w:tr w:rsidR="00F23A61" w:rsidRPr="00F23A61" w:rsidTr="00F23A61"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3A61">
              <w:rPr>
                <w:rFonts w:ascii="Times New Roman" w:hAnsi="Times New Roman"/>
                <w:sz w:val="28"/>
                <w:szCs w:val="28"/>
              </w:rPr>
              <w:t>Центральный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</w:rPr>
              <w:t xml:space="preserve"> №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Молодечкина</w:t>
            </w:r>
          </w:p>
          <w:p w:rsidR="00404E4B" w:rsidRPr="00F23A61" w:rsidRDefault="00404E4B" w:rsidP="00755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Лариса Владимировна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DA31EF" w:rsidP="00C802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ГУ «Центр по обеспечению деятельности бюджетных организаций Шумилинского района»</w:t>
            </w:r>
            <w:r w:rsidR="00C80234" w:rsidRPr="00F23A61">
              <w:rPr>
                <w:rFonts w:ascii="Times New Roman" w:hAnsi="Times New Roman"/>
                <w:sz w:val="28"/>
                <w:szCs w:val="28"/>
                <w:lang w:val="ru-RU"/>
              </w:rPr>
              <w:t>, кабинет управляющего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DA31EF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2-ая среда месяца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1" w:rsidRDefault="00DA31EF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8.00 </w:t>
            </w:r>
          </w:p>
          <w:p w:rsidR="00404E4B" w:rsidRPr="00F23A61" w:rsidRDefault="00DA31EF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до 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DA31EF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5 71 25</w:t>
            </w:r>
          </w:p>
        </w:tc>
      </w:tr>
      <w:tr w:rsidR="00F23A61" w:rsidRPr="00F23A61" w:rsidTr="00F23A61"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3A61">
              <w:rPr>
                <w:rFonts w:ascii="Times New Roman" w:hAnsi="Times New Roman"/>
                <w:sz w:val="28"/>
                <w:szCs w:val="28"/>
              </w:rPr>
              <w:t>Володарский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</w:rPr>
              <w:t xml:space="preserve"> №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Сахончик</w:t>
            </w:r>
          </w:p>
          <w:p w:rsidR="00404E4B" w:rsidRPr="00F23A61" w:rsidRDefault="00404E4B" w:rsidP="00755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Сергей Евгеньевич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1E68A6" w:rsidP="003E40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ГУО «Средняя школа №1 им. Героя Советского Союза П.А. </w:t>
            </w:r>
            <w:proofErr w:type="spellStart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Акуционка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г.п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. Шумилино», к</w:t>
            </w:r>
            <w:r w:rsidR="00DA2692"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аб</w:t>
            </w:r>
            <w:r w:rsidR="003E40FD" w:rsidRPr="00F23A6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DA2692"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DA2692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1-ый четверг месяца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1" w:rsidRDefault="00DA2692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10.00 </w:t>
            </w:r>
          </w:p>
          <w:p w:rsidR="00404E4B" w:rsidRPr="00F23A61" w:rsidRDefault="00DA2692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до 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EC5278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5 41 </w:t>
            </w:r>
            <w:r w:rsidR="001E68A6" w:rsidRPr="00F23A61">
              <w:rPr>
                <w:rFonts w:ascii="Times New Roman" w:hAnsi="Times New Roman"/>
                <w:sz w:val="28"/>
                <w:szCs w:val="28"/>
                <w:lang w:val="ru-RU"/>
              </w:rPr>
              <w:t>74</w:t>
            </w:r>
          </w:p>
        </w:tc>
      </w:tr>
      <w:tr w:rsidR="00F23A61" w:rsidRPr="00F23A61" w:rsidTr="00F23A61"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3A61">
              <w:rPr>
                <w:rFonts w:ascii="Times New Roman" w:hAnsi="Times New Roman"/>
                <w:sz w:val="28"/>
                <w:szCs w:val="28"/>
              </w:rPr>
              <w:t>Строительный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</w:rPr>
              <w:t xml:space="preserve"> № 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Кривко</w:t>
            </w:r>
          </w:p>
          <w:p w:rsidR="00404E4B" w:rsidRPr="00F23A61" w:rsidRDefault="00404E4B" w:rsidP="00755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Алексей Юрьевич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CC551A" w:rsidP="00CC5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унитарное строительное предприятие «Шумилинская ПМК – 70», кабинет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CC551A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3-я среда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1" w:rsidRDefault="00DA2692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CC551A"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8.00 </w:t>
            </w:r>
          </w:p>
          <w:p w:rsidR="00404E4B" w:rsidRPr="00F23A61" w:rsidRDefault="00CC551A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до 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1E68A6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5 17 91</w:t>
            </w:r>
          </w:p>
        </w:tc>
      </w:tr>
      <w:tr w:rsidR="00F23A61" w:rsidRPr="00F23A61" w:rsidTr="00F23A61"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3A61">
              <w:rPr>
                <w:rFonts w:ascii="Times New Roman" w:hAnsi="Times New Roman"/>
                <w:sz w:val="28"/>
                <w:szCs w:val="28"/>
              </w:rPr>
              <w:lastRenderedPageBreak/>
              <w:t>Юбилейный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</w:rPr>
              <w:t xml:space="preserve"> № 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Матвейчук</w:t>
            </w:r>
          </w:p>
          <w:p w:rsidR="00404E4B" w:rsidRPr="00F23A61" w:rsidRDefault="00404E4B" w:rsidP="00755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Руслан Олегович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BD62AC" w:rsidP="00BD62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Отдел идеологической работы и по делам молодежи райисполкома, кабинет начальника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BD62AC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4-ый четверг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1" w:rsidRDefault="00BD62AC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8.00 </w:t>
            </w:r>
          </w:p>
          <w:p w:rsidR="00404E4B" w:rsidRPr="00F23A61" w:rsidRDefault="00BD62AC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до 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BD62AC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5 70 05</w:t>
            </w:r>
          </w:p>
        </w:tc>
      </w:tr>
      <w:tr w:rsidR="00F23A61" w:rsidRPr="00F23A61" w:rsidTr="00F23A61"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3A61">
              <w:rPr>
                <w:rFonts w:ascii="Times New Roman" w:hAnsi="Times New Roman"/>
                <w:sz w:val="28"/>
                <w:szCs w:val="28"/>
              </w:rPr>
              <w:t>Молодежный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</w:rPr>
              <w:t xml:space="preserve"> №8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Иванова</w:t>
            </w:r>
          </w:p>
          <w:p w:rsidR="00404E4B" w:rsidRPr="00F23A61" w:rsidRDefault="00404E4B" w:rsidP="00755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Светлана Викторовна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1" w:rsidRPr="00F23A61" w:rsidRDefault="00F23A61" w:rsidP="00F23A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ГУК «Шумилинский историко-краеведческий музей», </w:t>
            </w:r>
          </w:p>
          <w:p w:rsidR="00404E4B" w:rsidRPr="00F23A61" w:rsidRDefault="00F23A61" w:rsidP="00F23A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г.п. Шумилино, кабинет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F23A61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последняя пятница месяца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1" w:rsidRDefault="00F23A61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17.00 </w:t>
            </w:r>
          </w:p>
          <w:p w:rsidR="00404E4B" w:rsidRPr="00F23A61" w:rsidRDefault="00F23A61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до 18.00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F23A61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5 84 02</w:t>
            </w:r>
          </w:p>
        </w:tc>
      </w:tr>
      <w:tr w:rsidR="00F23A61" w:rsidRPr="00F23A61" w:rsidTr="00F23A61"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3A61">
              <w:rPr>
                <w:rFonts w:ascii="Times New Roman" w:hAnsi="Times New Roman"/>
                <w:sz w:val="28"/>
                <w:szCs w:val="28"/>
              </w:rPr>
              <w:t>Суворовский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</w:rPr>
              <w:t xml:space="preserve"> № 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Кузнецова</w:t>
            </w:r>
          </w:p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Виктория Александровна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0E1005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 ЖКХ Шумилинского </w:t>
            </w:r>
            <w:r w:rsidR="00FF1909" w:rsidRPr="00F23A61">
              <w:rPr>
                <w:rFonts w:ascii="Times New Roman" w:hAnsi="Times New Roman"/>
                <w:sz w:val="28"/>
                <w:szCs w:val="28"/>
                <w:lang w:val="ru-RU"/>
              </w:rPr>
              <w:t>района</w:t>
            </w:r>
            <w:r w:rsidR="00975E98" w:rsidRPr="00F23A61">
              <w:rPr>
                <w:rFonts w:ascii="Times New Roman" w:hAnsi="Times New Roman"/>
                <w:sz w:val="28"/>
                <w:szCs w:val="28"/>
                <w:lang w:val="ru-RU"/>
              </w:rPr>
              <w:t>, актовый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975E98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1-ый вторник месяца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1" w:rsidRDefault="00975E98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CC551A"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9.00</w:t>
            </w:r>
            <w:proofErr w:type="gramEnd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404E4B" w:rsidRPr="00F23A61" w:rsidRDefault="00975E98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до 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FF1909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5 72 52</w:t>
            </w:r>
          </w:p>
        </w:tc>
      </w:tr>
      <w:tr w:rsidR="00F23A61" w:rsidRPr="00F23A61" w:rsidTr="00F23A61"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3A61">
              <w:rPr>
                <w:rFonts w:ascii="Times New Roman" w:hAnsi="Times New Roman"/>
                <w:sz w:val="28"/>
                <w:szCs w:val="28"/>
              </w:rPr>
              <w:t>Октябрьский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</w:rPr>
              <w:t xml:space="preserve"> №10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Толстая </w:t>
            </w:r>
          </w:p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Оксана Геннадьевна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BD62AC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Отдел по образованию райисполкома, кабинет начальника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BD62AC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2-ой вторник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1" w:rsidRDefault="00BD62AC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8.00 </w:t>
            </w:r>
          </w:p>
          <w:p w:rsidR="00404E4B" w:rsidRPr="00F23A61" w:rsidRDefault="00BD62AC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до 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BD62AC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5 54 14</w:t>
            </w:r>
          </w:p>
        </w:tc>
      </w:tr>
      <w:tr w:rsidR="00F23A61" w:rsidRPr="00F23A61" w:rsidTr="00F23A61"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Южный №11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Асташонок</w:t>
            </w:r>
          </w:p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Олег Вячеславович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A913CC" w:rsidP="00A91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ГУ «Шумилинская специализированная детско-юношеская школа олимпийского резерва», кабинет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A913CC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3-ий вторник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1" w:rsidRDefault="00A913CC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9.00 </w:t>
            </w:r>
          </w:p>
          <w:p w:rsidR="00404E4B" w:rsidRPr="00F23A61" w:rsidRDefault="00A913CC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 11.00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A913CC" w:rsidP="00A91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5 72 87</w:t>
            </w:r>
          </w:p>
        </w:tc>
      </w:tr>
      <w:tr w:rsidR="00F23A61" w:rsidRPr="00F23A61" w:rsidTr="00F23A61"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Дубосарский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Гусаков</w:t>
            </w:r>
          </w:p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Павел Иванович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3E6CD9" w:rsidP="003E40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ГУО «Средняя школа № </w:t>
            </w:r>
            <w:proofErr w:type="gramStart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2  им.</w:t>
            </w:r>
            <w:proofErr w:type="gramEnd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А.И.Дубосарского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г.п.Шумилино», </w:t>
            </w:r>
            <w:proofErr w:type="spellStart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ка</w:t>
            </w:r>
            <w:r w:rsidR="0019029C"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proofErr w:type="spellEnd"/>
            <w:r w:rsidR="003E40FD" w:rsidRPr="00F23A6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19029C"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3E6CD9" w:rsidP="003E6C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2-ой  четверг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1" w:rsidRDefault="003E6CD9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16.30 </w:t>
            </w:r>
          </w:p>
          <w:p w:rsidR="00404E4B" w:rsidRPr="00F23A61" w:rsidRDefault="003E6CD9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до 17.30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3E6CD9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5 48 59</w:t>
            </w:r>
          </w:p>
        </w:tc>
      </w:tr>
      <w:tr w:rsidR="00F23A61" w:rsidRPr="00F23A61" w:rsidTr="00F23A61"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Горовской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Вежнавец </w:t>
            </w:r>
          </w:p>
          <w:p w:rsidR="007550F7" w:rsidRPr="00F23A61" w:rsidRDefault="00404E4B" w:rsidP="00755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Сергей Владимирович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1C7CC1" w:rsidP="001C7C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ОАО «Обольский керамический  завод»</w:t>
            </w:r>
            <w:r w:rsidR="00D06663" w:rsidRPr="00F23A61">
              <w:rPr>
                <w:rFonts w:ascii="Times New Roman" w:hAnsi="Times New Roman"/>
                <w:sz w:val="28"/>
                <w:szCs w:val="28"/>
                <w:lang w:val="ru-RU"/>
              </w:rPr>
              <w:t>, кабинет начальника транспортно-погрузочного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D06663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3-я среда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1" w:rsidRDefault="00D06663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10.00 </w:t>
            </w:r>
          </w:p>
          <w:p w:rsidR="00404E4B" w:rsidRPr="00F23A61" w:rsidRDefault="00D06663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до 11.00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D06663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5 64 24</w:t>
            </w:r>
          </w:p>
        </w:tc>
      </w:tr>
      <w:tr w:rsidR="00F23A61" w:rsidRPr="00F23A61" w:rsidTr="00F23A61"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Дауманский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Андреев</w:t>
            </w:r>
          </w:p>
          <w:p w:rsidR="007550F7" w:rsidRPr="00F23A61" w:rsidRDefault="00404E4B" w:rsidP="00755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Иван Владимрович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B327DA" w:rsidP="00B327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Производственно-сбытовой участок Витебского отделения филиала «</w:t>
            </w:r>
            <w:proofErr w:type="spellStart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Энергосбыт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» РУП «</w:t>
            </w:r>
            <w:proofErr w:type="spellStart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Витебскэнерго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»,  кабинет начальника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B327DA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2-ая среда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1" w:rsidRDefault="00B327DA" w:rsidP="00B327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15.00 </w:t>
            </w:r>
          </w:p>
          <w:p w:rsidR="00404E4B" w:rsidRPr="00F23A61" w:rsidRDefault="00B327DA" w:rsidP="00B327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до 17.00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B327DA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5 18 03</w:t>
            </w:r>
          </w:p>
        </w:tc>
      </w:tr>
      <w:tr w:rsidR="00F23A61" w:rsidRPr="00F23A61" w:rsidTr="00F23A61"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3A61">
              <w:rPr>
                <w:rFonts w:ascii="Times New Roman" w:hAnsi="Times New Roman"/>
                <w:sz w:val="28"/>
                <w:szCs w:val="28"/>
              </w:rPr>
              <w:t>Вышелесский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</w:rPr>
              <w:t xml:space="preserve"> № 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Левшов</w:t>
            </w:r>
          </w:p>
          <w:p w:rsidR="00404E4B" w:rsidRPr="00F23A61" w:rsidRDefault="00404E4B" w:rsidP="00755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Сергей Александрович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88667B" w:rsidP="007B5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ОАО «Обольский керамический завод», </w:t>
            </w:r>
            <w:proofErr w:type="spellStart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каб</w:t>
            </w:r>
            <w:proofErr w:type="spellEnd"/>
            <w:r w:rsidR="007B51F1"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№ </w:t>
            </w:r>
            <w:r w:rsidR="001C7CC1" w:rsidRPr="00F23A61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88667B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1-ая среда месяца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1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9.00 </w:t>
            </w:r>
          </w:p>
          <w:p w:rsidR="00404E4B" w:rsidRPr="00F23A61" w:rsidRDefault="0088667B" w:rsidP="008866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до 11.00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88667B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5 64 91</w:t>
            </w:r>
          </w:p>
        </w:tc>
      </w:tr>
      <w:tr w:rsidR="00F23A61" w:rsidRPr="00F23A61" w:rsidTr="00F23A61"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Первомайский №16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Будневич</w:t>
            </w:r>
          </w:p>
          <w:p w:rsidR="00404E4B" w:rsidRPr="00F23A61" w:rsidRDefault="00404E4B" w:rsidP="00755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Николай Алексеевич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19029C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Шумилинский районный Совет депутатов, кабинет № 418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19029C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1-ый вторник месяца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1" w:rsidRDefault="0019029C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8.00 </w:t>
            </w:r>
          </w:p>
          <w:p w:rsidR="00404E4B" w:rsidRPr="00F23A61" w:rsidRDefault="0019029C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до 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19029C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5 70 58</w:t>
            </w:r>
          </w:p>
        </w:tc>
      </w:tr>
      <w:tr w:rsidR="00F23A61" w:rsidRPr="00F23A61" w:rsidTr="00F23A61"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A61">
              <w:rPr>
                <w:rFonts w:ascii="Times New Roman" w:hAnsi="Times New Roman"/>
                <w:sz w:val="28"/>
                <w:szCs w:val="28"/>
              </w:rPr>
              <w:t>Добейский №17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4B" w:rsidRPr="00F23A61" w:rsidRDefault="00404E4B" w:rsidP="00404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Тимошенко</w:t>
            </w:r>
          </w:p>
          <w:p w:rsidR="007550F7" w:rsidRPr="00F23A61" w:rsidRDefault="00404E4B" w:rsidP="00755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Светлана Викторовна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CA7E91" w:rsidP="003E40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Шумилинский районный исполнительный комитет, </w:t>
            </w:r>
            <w:proofErr w:type="spellStart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каб</w:t>
            </w:r>
            <w:proofErr w:type="spellEnd"/>
            <w:r w:rsidR="003E40FD" w:rsidRPr="00F23A6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</w:t>
            </w:r>
            <w:r w:rsidR="006D2E37"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CA7E91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1-ый четверг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1" w:rsidRDefault="00CA7E91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с 8.00</w:t>
            </w:r>
          </w:p>
          <w:p w:rsidR="00404E4B" w:rsidRPr="00F23A61" w:rsidRDefault="00CA7E91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 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4B" w:rsidRPr="00F23A61" w:rsidRDefault="00CA7E91" w:rsidP="00404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5 70 46</w:t>
            </w:r>
          </w:p>
        </w:tc>
      </w:tr>
      <w:tr w:rsidR="00F23A61" w:rsidRPr="00F23A61" w:rsidTr="00F23A61"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99A" w:rsidRPr="00F23A61" w:rsidRDefault="009D199A" w:rsidP="009D19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3A61">
              <w:rPr>
                <w:rFonts w:ascii="Times New Roman" w:hAnsi="Times New Roman"/>
                <w:sz w:val="28"/>
                <w:szCs w:val="28"/>
              </w:rPr>
              <w:t>Кривосельский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</w:rPr>
              <w:t xml:space="preserve"> №18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99A" w:rsidRPr="00F23A61" w:rsidRDefault="009D199A" w:rsidP="009D1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Новикова</w:t>
            </w:r>
          </w:p>
          <w:p w:rsidR="009D199A" w:rsidRPr="00F23A61" w:rsidRDefault="009D199A" w:rsidP="009D1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Алеся Александровна</w:t>
            </w:r>
          </w:p>
        </w:tc>
        <w:tc>
          <w:tcPr>
            <w:tcW w:w="4394" w:type="dxa"/>
          </w:tcPr>
          <w:p w:rsidR="009D199A" w:rsidRPr="00F23A61" w:rsidRDefault="009D199A" w:rsidP="00147C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Участок почтовой связи Шумилино объединенного цеха почтовой связи</w:t>
            </w:r>
          </w:p>
          <w:p w:rsidR="009D199A" w:rsidRPr="00F23A61" w:rsidRDefault="009D199A" w:rsidP="00147C89">
            <w:pPr>
              <w:spacing w:after="0" w:line="240" w:lineRule="auto"/>
              <w:jc w:val="both"/>
              <w:rPr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г. Витебска Витебского филиала РУП “Белпочта”</w:t>
            </w:r>
            <w:r w:rsidR="00147C89" w:rsidRPr="00F23A61">
              <w:rPr>
                <w:rFonts w:ascii="Times New Roman" w:hAnsi="Times New Roman"/>
                <w:sz w:val="28"/>
                <w:szCs w:val="28"/>
                <w:lang w:val="be-BY"/>
              </w:rPr>
              <w:t>, кабинет начальника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9A" w:rsidRPr="00F23A61" w:rsidRDefault="009D199A" w:rsidP="009D19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1-я среда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1" w:rsidRDefault="009D199A" w:rsidP="00147C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</w:t>
            </w:r>
            <w:r w:rsidR="00147C89" w:rsidRPr="00F23A61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.00</w:t>
            </w:r>
          </w:p>
          <w:p w:rsidR="009D199A" w:rsidRPr="00F23A61" w:rsidRDefault="009D199A" w:rsidP="00147C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 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9A" w:rsidRPr="00F23A61" w:rsidRDefault="009D199A" w:rsidP="009D19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5 15 50 </w:t>
            </w:r>
          </w:p>
        </w:tc>
      </w:tr>
      <w:tr w:rsidR="00F23A61" w:rsidRPr="00F23A61" w:rsidTr="00F23A61"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99A" w:rsidRPr="00F23A61" w:rsidRDefault="009D199A" w:rsidP="009D19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A61">
              <w:rPr>
                <w:rFonts w:ascii="Times New Roman" w:hAnsi="Times New Roman"/>
                <w:sz w:val="28"/>
                <w:szCs w:val="28"/>
              </w:rPr>
              <w:t>Ловжанский №19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99A" w:rsidRPr="00F23A61" w:rsidRDefault="009D199A" w:rsidP="009D1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Волкова </w:t>
            </w:r>
          </w:p>
          <w:p w:rsidR="009D199A" w:rsidRPr="00F23A61" w:rsidRDefault="009D199A" w:rsidP="009D1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Татьяна Николаевна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9A" w:rsidRPr="00F23A61" w:rsidRDefault="003E40FD" w:rsidP="007C51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ГУО «</w:t>
            </w:r>
            <w:proofErr w:type="spellStart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Никитихинская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средняя школа им. Героя Советского Союза </w:t>
            </w:r>
            <w:proofErr w:type="spellStart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Н.А.Лоскунова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Шумилинского района»</w:t>
            </w:r>
            <w:r w:rsidR="007C5185" w:rsidRPr="00F23A61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кабинет директора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9A" w:rsidRPr="00F23A61" w:rsidRDefault="003E40FD" w:rsidP="009D19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1-ый вторник месяца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1" w:rsidRDefault="003E40FD" w:rsidP="009D19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8.00 </w:t>
            </w:r>
          </w:p>
          <w:p w:rsidR="009D199A" w:rsidRPr="00F23A61" w:rsidRDefault="003E40FD" w:rsidP="009D19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до 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9A" w:rsidRPr="00F23A61" w:rsidRDefault="003E40FD" w:rsidP="009D19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5 56 15</w:t>
            </w:r>
          </w:p>
        </w:tc>
      </w:tr>
      <w:tr w:rsidR="00F23A61" w:rsidRPr="00F23A61" w:rsidTr="00F23A61"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99A" w:rsidRPr="00F23A61" w:rsidRDefault="009D199A" w:rsidP="009D19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Добринский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99A" w:rsidRPr="00F23A61" w:rsidRDefault="009D199A" w:rsidP="009D1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Тихоненко</w:t>
            </w:r>
          </w:p>
          <w:p w:rsidR="009D199A" w:rsidRPr="00F23A61" w:rsidRDefault="009D199A" w:rsidP="009D1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Лариса Исаевна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9A" w:rsidRPr="00F23A61" w:rsidRDefault="007C5185" w:rsidP="007C51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возле остановочного пункта передвижной почты  в  д. Добрино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9A" w:rsidRPr="00F23A61" w:rsidRDefault="007C5185" w:rsidP="009D19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последняя пятница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1" w:rsidRDefault="007C5185" w:rsidP="009D19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12.00 </w:t>
            </w:r>
          </w:p>
          <w:p w:rsidR="009D199A" w:rsidRPr="00F23A61" w:rsidRDefault="007C5185" w:rsidP="009D19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до 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9A" w:rsidRPr="00F23A61" w:rsidRDefault="007C5185" w:rsidP="009D19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5 09 94</w:t>
            </w:r>
          </w:p>
        </w:tc>
      </w:tr>
      <w:tr w:rsidR="00F23A61" w:rsidRPr="00F23A61" w:rsidTr="00F23A61"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99A" w:rsidRPr="00F23A61" w:rsidRDefault="009D199A" w:rsidP="009D19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Мишневичский №21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99A" w:rsidRPr="00F23A61" w:rsidRDefault="009D199A" w:rsidP="009D1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Настюшкин</w:t>
            </w:r>
          </w:p>
          <w:p w:rsidR="009D199A" w:rsidRPr="00F23A61" w:rsidRDefault="009D199A" w:rsidP="009D1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Руслан Николаевич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9A" w:rsidRPr="00F23A61" w:rsidRDefault="009D199A" w:rsidP="003E40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Шумилинский районный исполнительный комитет, </w:t>
            </w:r>
            <w:proofErr w:type="spellStart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каб</w:t>
            </w:r>
            <w:proofErr w:type="spellEnd"/>
            <w:r w:rsidR="003E40FD"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r w:rsidR="006D2E37" w:rsidRPr="00F23A61">
              <w:rPr>
                <w:rFonts w:ascii="Times New Roman" w:hAnsi="Times New Roman"/>
                <w:sz w:val="28"/>
                <w:szCs w:val="28"/>
                <w:lang w:val="ru-RU"/>
              </w:rPr>
              <w:t>226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9A" w:rsidRPr="00F23A61" w:rsidRDefault="009D199A" w:rsidP="009D19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3-я среда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1" w:rsidRDefault="009D199A" w:rsidP="009D19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8.00 </w:t>
            </w:r>
          </w:p>
          <w:p w:rsidR="009D199A" w:rsidRPr="00F23A61" w:rsidRDefault="009D199A" w:rsidP="009D19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до 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9A" w:rsidRPr="00F23A61" w:rsidRDefault="009D199A" w:rsidP="009D19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5 70 22</w:t>
            </w:r>
          </w:p>
        </w:tc>
      </w:tr>
      <w:tr w:rsidR="00F23A61" w:rsidRPr="00F23A61" w:rsidTr="00F23A61"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99A" w:rsidRPr="00F23A61" w:rsidRDefault="009D199A" w:rsidP="009D19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Николаевский № 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99A" w:rsidRPr="00F23A61" w:rsidRDefault="009D199A" w:rsidP="009D1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Лабейко</w:t>
            </w:r>
          </w:p>
          <w:p w:rsidR="009D199A" w:rsidRPr="00F23A61" w:rsidRDefault="009D199A" w:rsidP="009D1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Валентина Владимировна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9A" w:rsidRPr="00F23A61" w:rsidRDefault="005A4CE6" w:rsidP="009D19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Административное здание КУСХП «</w:t>
            </w:r>
            <w:proofErr w:type="spellStart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Улльский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», </w:t>
            </w:r>
            <w:r w:rsidR="008400CE"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кабинет директора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9A" w:rsidRPr="00F23A61" w:rsidRDefault="005A4CE6" w:rsidP="009D19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2-ой четверг 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1" w:rsidRDefault="005A4CE6" w:rsidP="009D19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11.00 </w:t>
            </w:r>
          </w:p>
          <w:p w:rsidR="009D199A" w:rsidRPr="00F23A61" w:rsidRDefault="005A4CE6" w:rsidP="009D19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до 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9A" w:rsidRPr="00F23A61" w:rsidRDefault="005A4CE6" w:rsidP="009D19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5 77 90</w:t>
            </w:r>
          </w:p>
        </w:tc>
      </w:tr>
      <w:tr w:rsidR="00F23A61" w:rsidRPr="00F23A61" w:rsidTr="00F23A61"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99A" w:rsidRPr="00F23A61" w:rsidRDefault="009D199A" w:rsidP="009D19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A61">
              <w:rPr>
                <w:rFonts w:ascii="Times New Roman" w:hAnsi="Times New Roman"/>
                <w:sz w:val="28"/>
                <w:szCs w:val="28"/>
              </w:rPr>
              <w:t>Светлосельский № 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99A" w:rsidRPr="00F23A61" w:rsidRDefault="009D199A" w:rsidP="009D1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Васильева</w:t>
            </w:r>
          </w:p>
          <w:p w:rsidR="009D199A" w:rsidRPr="00F23A61" w:rsidRDefault="009D199A" w:rsidP="009D1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Людмила Владимировна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9A" w:rsidRPr="00F23A61" w:rsidRDefault="00E35AD9" w:rsidP="00E35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Светлосельский сельский Совет депутатов, зал заседаний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9A" w:rsidRPr="00F23A61" w:rsidRDefault="00E35AD9" w:rsidP="009D19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3-я среда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1" w:rsidRDefault="00E35AD9" w:rsidP="009D19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9.00 </w:t>
            </w:r>
          </w:p>
          <w:p w:rsidR="009D199A" w:rsidRPr="00F23A61" w:rsidRDefault="00E35AD9" w:rsidP="009D19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до 10.00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9A" w:rsidRPr="00F23A61" w:rsidRDefault="00E35AD9" w:rsidP="009D19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5 70 02</w:t>
            </w:r>
          </w:p>
        </w:tc>
      </w:tr>
      <w:tr w:rsidR="00F23A61" w:rsidRPr="00F23A61" w:rsidTr="00F23A61"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99A" w:rsidRPr="00F23A61" w:rsidRDefault="009D199A" w:rsidP="009D19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3A61">
              <w:rPr>
                <w:rFonts w:ascii="Times New Roman" w:hAnsi="Times New Roman"/>
                <w:sz w:val="28"/>
                <w:szCs w:val="28"/>
              </w:rPr>
              <w:t>Башневский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</w:rPr>
              <w:t xml:space="preserve"> № 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99A" w:rsidRPr="00F23A61" w:rsidRDefault="009D199A" w:rsidP="009D1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3A61">
              <w:rPr>
                <w:rFonts w:ascii="Times New Roman" w:hAnsi="Times New Roman"/>
                <w:sz w:val="28"/>
                <w:szCs w:val="28"/>
              </w:rPr>
              <w:t>Карпушенко</w:t>
            </w:r>
            <w:proofErr w:type="spellEnd"/>
          </w:p>
          <w:p w:rsidR="009D199A" w:rsidRPr="00F23A61" w:rsidRDefault="009D199A" w:rsidP="009D1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3A61">
              <w:rPr>
                <w:rFonts w:ascii="Times New Roman" w:hAnsi="Times New Roman"/>
                <w:sz w:val="28"/>
                <w:szCs w:val="28"/>
              </w:rPr>
              <w:t>Елена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3A61">
              <w:rPr>
                <w:rFonts w:ascii="Times New Roman" w:hAnsi="Times New Roman"/>
                <w:sz w:val="28"/>
                <w:szCs w:val="28"/>
              </w:rPr>
              <w:t>Николаевна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9A" w:rsidRPr="00F23A61" w:rsidRDefault="007E22EA" w:rsidP="009D19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Учреждение «Редакция газеты «Герой </w:t>
            </w:r>
            <w:proofErr w:type="spellStart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працы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» Шумилинского района», кабинет главного редактора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9A" w:rsidRPr="00F23A61" w:rsidRDefault="007E22EA" w:rsidP="009D19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1-я среда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1" w:rsidRDefault="007E22EA" w:rsidP="009D19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8.00 </w:t>
            </w:r>
          </w:p>
          <w:p w:rsidR="009D199A" w:rsidRPr="00F23A61" w:rsidRDefault="007E22EA" w:rsidP="009D19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до 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9A" w:rsidRPr="00F23A61" w:rsidRDefault="007E22EA" w:rsidP="009D19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5 34 13</w:t>
            </w:r>
          </w:p>
        </w:tc>
      </w:tr>
      <w:tr w:rsidR="00F23A61" w:rsidRPr="00F23A61" w:rsidTr="00F23A61"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99A" w:rsidRPr="00F23A61" w:rsidRDefault="009D199A" w:rsidP="009D19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3A61">
              <w:rPr>
                <w:rFonts w:ascii="Times New Roman" w:hAnsi="Times New Roman"/>
                <w:sz w:val="28"/>
                <w:szCs w:val="28"/>
              </w:rPr>
              <w:lastRenderedPageBreak/>
              <w:t>Слободской</w:t>
            </w:r>
            <w:proofErr w:type="spellEnd"/>
            <w:r w:rsidRPr="00F23A61">
              <w:rPr>
                <w:rFonts w:ascii="Times New Roman" w:hAnsi="Times New Roman"/>
                <w:sz w:val="28"/>
                <w:szCs w:val="28"/>
              </w:rPr>
              <w:t xml:space="preserve"> № 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99A" w:rsidRPr="00F23A61" w:rsidRDefault="009D199A" w:rsidP="009D1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Якубенок </w:t>
            </w:r>
          </w:p>
          <w:p w:rsidR="009D199A" w:rsidRPr="00F23A61" w:rsidRDefault="009D199A" w:rsidP="009D1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be-BY"/>
              </w:rPr>
              <w:t>Вера Николаевна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9A" w:rsidRPr="00F23A61" w:rsidRDefault="006D2E37" w:rsidP="001345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ГУО "Слободская базовая школа Шумилинского района"</w:t>
            </w:r>
            <w:r w:rsidR="001345E0"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кабинет директора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9A" w:rsidRPr="00F23A61" w:rsidRDefault="006D2E37" w:rsidP="009D19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1-ый четверг месяца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61" w:rsidRDefault="006D2E37" w:rsidP="001345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</w:t>
            </w:r>
            <w:r w:rsidR="001345E0" w:rsidRPr="00F23A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16.00 </w:t>
            </w:r>
          </w:p>
          <w:p w:rsidR="009D199A" w:rsidRPr="00F23A61" w:rsidRDefault="001345E0" w:rsidP="001345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до 17.00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9A" w:rsidRPr="00F23A61" w:rsidRDefault="006D2E37" w:rsidP="009D19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A61">
              <w:rPr>
                <w:rFonts w:ascii="Times New Roman" w:hAnsi="Times New Roman"/>
                <w:sz w:val="28"/>
                <w:szCs w:val="28"/>
                <w:lang w:val="ru-RU"/>
              </w:rPr>
              <w:t>5 45 32</w:t>
            </w:r>
          </w:p>
        </w:tc>
      </w:tr>
    </w:tbl>
    <w:p w:rsidR="00E94B75" w:rsidRPr="006D2E37" w:rsidRDefault="00E94B75">
      <w:pPr>
        <w:rPr>
          <w:lang w:val="ru-RU"/>
        </w:rPr>
      </w:pPr>
    </w:p>
    <w:sectPr w:rsidR="00E94B75" w:rsidRPr="006D2E37" w:rsidSect="00404E4B">
      <w:pgSz w:w="15840" w:h="12240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4B"/>
    <w:rsid w:val="000E1005"/>
    <w:rsid w:val="0013439D"/>
    <w:rsid w:val="001345E0"/>
    <w:rsid w:val="00147C89"/>
    <w:rsid w:val="0019029C"/>
    <w:rsid w:val="001C7CC1"/>
    <w:rsid w:val="001E68A6"/>
    <w:rsid w:val="001E7AAC"/>
    <w:rsid w:val="00256E99"/>
    <w:rsid w:val="0031755D"/>
    <w:rsid w:val="003B5BE7"/>
    <w:rsid w:val="003E40FD"/>
    <w:rsid w:val="003E6CD9"/>
    <w:rsid w:val="00404E4B"/>
    <w:rsid w:val="004E39B6"/>
    <w:rsid w:val="004F7415"/>
    <w:rsid w:val="005A4CE6"/>
    <w:rsid w:val="006D2E37"/>
    <w:rsid w:val="007550F7"/>
    <w:rsid w:val="007B51F1"/>
    <w:rsid w:val="007C5185"/>
    <w:rsid w:val="007E22EA"/>
    <w:rsid w:val="00813B46"/>
    <w:rsid w:val="008400CE"/>
    <w:rsid w:val="0088667B"/>
    <w:rsid w:val="00975E98"/>
    <w:rsid w:val="009D199A"/>
    <w:rsid w:val="009D4873"/>
    <w:rsid w:val="00A913CC"/>
    <w:rsid w:val="00B108F9"/>
    <w:rsid w:val="00B327DA"/>
    <w:rsid w:val="00BD60C1"/>
    <w:rsid w:val="00BD62AC"/>
    <w:rsid w:val="00C80234"/>
    <w:rsid w:val="00CA7354"/>
    <w:rsid w:val="00CA7E91"/>
    <w:rsid w:val="00CC551A"/>
    <w:rsid w:val="00D06663"/>
    <w:rsid w:val="00D91F06"/>
    <w:rsid w:val="00DA2692"/>
    <w:rsid w:val="00DA31EF"/>
    <w:rsid w:val="00E35AD9"/>
    <w:rsid w:val="00E94B75"/>
    <w:rsid w:val="00EC5278"/>
    <w:rsid w:val="00F23A61"/>
    <w:rsid w:val="00FB65AF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0048"/>
  <w15:chartTrackingRefBased/>
  <w15:docId w15:val="{3D792923-E617-41A4-9907-4859C3B8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E4B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5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Шумилинский РИК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dcterms:created xsi:type="dcterms:W3CDTF">2024-03-12T08:41:00Z</dcterms:created>
  <dcterms:modified xsi:type="dcterms:W3CDTF">2024-03-14T14:28:00Z</dcterms:modified>
</cp:coreProperties>
</file>