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8557EE" w14:paraId="492ED2D0" w14:textId="77777777" w:rsidTr="008557EE">
        <w:tc>
          <w:tcPr>
            <w:tcW w:w="6663" w:type="dxa"/>
            <w:hideMark/>
          </w:tcPr>
          <w:p w14:paraId="2EF4D01D" w14:textId="77777777" w:rsidR="008557EE" w:rsidRDefault="008557EE">
            <w:pPr>
              <w:spacing w:line="320" w:lineRule="exac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СВЕДЕНИЯ</w:t>
            </w:r>
          </w:p>
          <w:p w14:paraId="00E0BFE8" w14:textId="24ACCA50" w:rsidR="008557EE" w:rsidRDefault="008557EE">
            <w:pPr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30"/>
                <w:szCs w:val="30"/>
              </w:rPr>
              <w:t xml:space="preserve">о лицах, подавших документы для регистрации кандидатами в депутаты </w:t>
            </w:r>
            <w:r w:rsidR="006A599B">
              <w:rPr>
                <w:sz w:val="30"/>
                <w:szCs w:val="30"/>
              </w:rPr>
              <w:t>Ковляковского</w:t>
            </w:r>
            <w:r w:rsidR="009A203C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сельского Совета депутатов</w:t>
            </w:r>
          </w:p>
        </w:tc>
      </w:tr>
    </w:tbl>
    <w:p w14:paraId="245A63DC" w14:textId="77777777" w:rsidR="008557EE" w:rsidRDefault="008557EE" w:rsidP="008557EE">
      <w:pPr>
        <w:rPr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2074"/>
        <w:gridCol w:w="1461"/>
        <w:gridCol w:w="2575"/>
        <w:gridCol w:w="2247"/>
        <w:gridCol w:w="1948"/>
        <w:gridCol w:w="2133"/>
      </w:tblGrid>
      <w:tr w:rsidR="008E2B1A" w14:paraId="3FF96691" w14:textId="77777777" w:rsidTr="0076562F">
        <w:trPr>
          <w:trHeight w:val="1299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5BC40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</w:t>
            </w:r>
            <w:r>
              <w:rPr>
                <w:rFonts w:eastAsia="Calibri"/>
                <w:lang w:eastAsia="en-US"/>
              </w:rPr>
              <w:br/>
              <w:t>и номер</w:t>
            </w:r>
          </w:p>
          <w:p w14:paraId="6903A81B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избирательного округа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5113D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</w:t>
            </w:r>
            <w:r>
              <w:rPr>
                <w:rFonts w:eastAsia="Calibri"/>
                <w:lang w:eastAsia="en-US"/>
              </w:rPr>
              <w:br/>
              <w:t xml:space="preserve">имя, отчество </w:t>
            </w:r>
            <w:r>
              <w:rPr>
                <w:rFonts w:eastAsia="Calibri"/>
                <w:lang w:eastAsia="en-US"/>
              </w:rPr>
              <w:br/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32D8B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72C47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color w:val="212529"/>
                <w:shd w:val="clear" w:color="auto" w:fill="FFFFFF"/>
              </w:rPr>
              <w:t>Место работы, занимаемая должность служащего (профессия рабочего,</w:t>
            </w:r>
            <w:r>
              <w:t> занятие)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A6027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жительства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7B980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Партийность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0464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Способ (способы) выдвижения</w:t>
            </w:r>
          </w:p>
        </w:tc>
      </w:tr>
      <w:tr w:rsidR="008E2B1A" w14:paraId="4B0A4265" w14:textId="77777777" w:rsidTr="0076562F">
        <w:trPr>
          <w:trHeight w:val="1299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10FE11" w14:textId="77777777" w:rsidR="00DD26F0" w:rsidRDefault="008E2B1A" w:rsidP="008E2B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Кривосельский </w:t>
            </w:r>
          </w:p>
          <w:p w14:paraId="6B152F0E" w14:textId="651F4E70" w:rsidR="008E2B1A" w:rsidRDefault="008E2B1A" w:rsidP="008E2B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избирательный </w:t>
            </w:r>
            <w:proofErr w:type="gramStart"/>
            <w:r>
              <w:rPr>
                <w:rFonts w:eastAsia="Calibri"/>
                <w:lang w:eastAsia="en-US"/>
              </w:rPr>
              <w:t>округ  №</w:t>
            </w:r>
            <w:proofErr w:type="gramEnd"/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BB2E3D" w14:textId="482D5EFD" w:rsidR="008E2B1A" w:rsidRDefault="008E2B1A" w:rsidP="008E2B1A">
            <w:pPr>
              <w:jc w:val="center"/>
            </w:pPr>
            <w:r>
              <w:t>Прудникова Инесса Викторовна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E9A144" w14:textId="0FA1F00C" w:rsidR="008E2B1A" w:rsidRDefault="008E2B1A" w:rsidP="008E2B1A">
            <w:pPr>
              <w:jc w:val="center"/>
            </w:pPr>
            <w:r>
              <w:t>28.06.1959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DC9601" w14:textId="5282B18F" w:rsidR="008E2B1A" w:rsidRDefault="008E2B1A" w:rsidP="0076562F">
            <w:pPr>
              <w:jc w:val="both"/>
            </w:pPr>
            <w:r>
              <w:t>пенсионерка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91B4E3" w14:textId="77777777" w:rsidR="0076562F" w:rsidRDefault="008E2B1A" w:rsidP="008E2B1A">
            <w:pPr>
              <w:jc w:val="center"/>
            </w:pPr>
            <w:proofErr w:type="spellStart"/>
            <w:r>
              <w:t>агр</w:t>
            </w:r>
            <w:proofErr w:type="spellEnd"/>
            <w:r>
              <w:t xml:space="preserve">. Кривое Село, </w:t>
            </w:r>
          </w:p>
          <w:p w14:paraId="0F737836" w14:textId="2CEB6515" w:rsidR="008E2B1A" w:rsidRDefault="008E2B1A" w:rsidP="008E2B1A">
            <w:pPr>
              <w:jc w:val="center"/>
            </w:pPr>
            <w:r>
              <w:t>Шумилинский район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D76CE8" w14:textId="613F1D61" w:rsidR="008E2B1A" w:rsidRDefault="008E2B1A" w:rsidP="008E2B1A">
            <w:pPr>
              <w:jc w:val="center"/>
            </w:pPr>
            <w:r w:rsidRPr="00C40613">
              <w:t>беспартийная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79F072" w14:textId="4D570F71" w:rsidR="008E2B1A" w:rsidRPr="007E78DC" w:rsidRDefault="008E2B1A" w:rsidP="008E2B1A">
            <w:pPr>
              <w:jc w:val="center"/>
            </w:pPr>
            <w:r w:rsidRPr="007E78DC">
              <w:t>путем сбора подписей</w:t>
            </w:r>
          </w:p>
        </w:tc>
      </w:tr>
      <w:tr w:rsidR="0076562F" w14:paraId="3714AA97" w14:textId="77777777" w:rsidTr="0076562F">
        <w:trPr>
          <w:trHeight w:val="1299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B6F5C7" w14:textId="77777777" w:rsidR="00DD26F0" w:rsidRDefault="008E2B1A" w:rsidP="008E2B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Кривосельский </w:t>
            </w:r>
          </w:p>
          <w:p w14:paraId="59C4B7A1" w14:textId="0FEFDB26" w:rsidR="008E2B1A" w:rsidRDefault="008E2B1A" w:rsidP="008E2B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избирательный </w:t>
            </w:r>
            <w:proofErr w:type="gramStart"/>
            <w:r>
              <w:rPr>
                <w:rFonts w:eastAsia="Calibri"/>
                <w:lang w:eastAsia="en-US"/>
              </w:rPr>
              <w:t>округ  №</w:t>
            </w:r>
            <w:proofErr w:type="gramEnd"/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C59399" w14:textId="1DC9182C" w:rsidR="008E2B1A" w:rsidRDefault="008E2B1A" w:rsidP="008E2B1A">
            <w:pPr>
              <w:jc w:val="center"/>
            </w:pPr>
            <w:r>
              <w:t>Бойкова Римма Александровна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BC34F1" w14:textId="46B113A5" w:rsidR="008E2B1A" w:rsidRDefault="008E2B1A" w:rsidP="008E2B1A">
            <w:pPr>
              <w:jc w:val="center"/>
            </w:pPr>
            <w:r>
              <w:t>21.10.1957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47CBCE" w14:textId="124B7B9C" w:rsidR="008E2B1A" w:rsidRDefault="008E2B1A" w:rsidP="0076562F">
            <w:pPr>
              <w:jc w:val="both"/>
            </w:pPr>
            <w:r>
              <w:t xml:space="preserve">Кривосельский </w:t>
            </w:r>
            <w:proofErr w:type="spellStart"/>
            <w:r>
              <w:t>фельдшеро</w:t>
            </w:r>
            <w:proofErr w:type="spellEnd"/>
            <w:r>
              <w:t>-акушерский пункт учреждения здравоохранения «</w:t>
            </w:r>
            <w:r w:rsidRPr="004077CD">
              <w:rPr>
                <w:rFonts w:eastAsia="Calibri"/>
                <w:lang w:val="be-BY" w:eastAsia="en-US"/>
              </w:rPr>
              <w:t>Шумилинская центральная районная больница</w:t>
            </w:r>
            <w:r w:rsidRPr="004077CD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>, ф</w:t>
            </w:r>
            <w:r>
              <w:t>ельдшер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33E52A" w14:textId="77777777" w:rsidR="0076562F" w:rsidRDefault="008E2B1A" w:rsidP="008E2B1A">
            <w:pPr>
              <w:jc w:val="center"/>
            </w:pPr>
            <w:proofErr w:type="spellStart"/>
            <w:r>
              <w:t>агр</w:t>
            </w:r>
            <w:proofErr w:type="spellEnd"/>
            <w:r>
              <w:t>.</w:t>
            </w:r>
            <w:r w:rsidR="0076562F">
              <w:t xml:space="preserve"> </w:t>
            </w:r>
            <w:r>
              <w:t xml:space="preserve">Кривое Село, </w:t>
            </w:r>
          </w:p>
          <w:p w14:paraId="086277E7" w14:textId="44B74DE3" w:rsidR="008E2B1A" w:rsidRDefault="008E2B1A" w:rsidP="008E2B1A">
            <w:pPr>
              <w:jc w:val="center"/>
            </w:pPr>
            <w:r>
              <w:t xml:space="preserve">Шумилинский район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9E9922" w14:textId="2CFC28B4" w:rsidR="008E2B1A" w:rsidRPr="00C40613" w:rsidRDefault="008E2B1A" w:rsidP="008E2B1A">
            <w:pPr>
              <w:jc w:val="center"/>
            </w:pPr>
            <w:r>
              <w:t>беспартийная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657A62" w14:textId="60B253BC" w:rsidR="008E2B1A" w:rsidRPr="007E78DC" w:rsidRDefault="008E2B1A" w:rsidP="008E2B1A">
            <w:pPr>
              <w:jc w:val="center"/>
            </w:pPr>
            <w:r w:rsidRPr="007E78DC">
              <w:t>путем сбора подписей</w:t>
            </w:r>
          </w:p>
        </w:tc>
      </w:tr>
      <w:tr w:rsidR="008E2B1A" w14:paraId="48D296D2" w14:textId="77777777" w:rsidTr="0076562F">
        <w:trPr>
          <w:trHeight w:val="1299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0BC75D" w14:textId="77777777" w:rsidR="00DD26F0" w:rsidRDefault="008E2B1A" w:rsidP="008E2B1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Улазовичский</w:t>
            </w:r>
            <w:proofErr w:type="spellEnd"/>
          </w:p>
          <w:p w14:paraId="136928C0" w14:textId="28FFBD3E" w:rsidR="008E2B1A" w:rsidRDefault="008E2B1A" w:rsidP="008E2B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избирательный округ № 3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4D08F2" w14:textId="2550939E" w:rsidR="008E2B1A" w:rsidRDefault="008E2B1A" w:rsidP="008E2B1A">
            <w:pPr>
              <w:jc w:val="center"/>
            </w:pPr>
            <w:r>
              <w:t>Коваленко Елена Геннадьевна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5CF26C" w14:textId="1F3BCC72" w:rsidR="008E2B1A" w:rsidRDefault="008E2B1A" w:rsidP="008E2B1A">
            <w:pPr>
              <w:jc w:val="center"/>
            </w:pPr>
            <w:r>
              <w:t>30.07.1967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CCF027" w14:textId="541F0628" w:rsidR="008E2B1A" w:rsidRDefault="008E2B1A" w:rsidP="0076562F">
            <w:pPr>
              <w:jc w:val="both"/>
            </w:pPr>
            <w:r>
              <w:t xml:space="preserve">государственное </w:t>
            </w:r>
            <w:proofErr w:type="gramStart"/>
            <w:r>
              <w:t>учреждение  «</w:t>
            </w:r>
            <w:proofErr w:type="gramEnd"/>
            <w:r>
              <w:t>Территориальный центр социального обслуживания населения Шумилинского района», социальный работник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061DF0" w14:textId="77777777" w:rsidR="0076562F" w:rsidRDefault="008E2B1A" w:rsidP="008E2B1A">
            <w:pPr>
              <w:jc w:val="center"/>
            </w:pPr>
            <w:proofErr w:type="spellStart"/>
            <w:r>
              <w:t>агр</w:t>
            </w:r>
            <w:proofErr w:type="spellEnd"/>
            <w:r>
              <w:t>.</w:t>
            </w:r>
            <w:r w:rsidR="0076562F">
              <w:t xml:space="preserve"> </w:t>
            </w:r>
            <w:r>
              <w:t xml:space="preserve">Кривое Село, </w:t>
            </w:r>
          </w:p>
          <w:p w14:paraId="6325D69E" w14:textId="46A1DF73" w:rsidR="008E2B1A" w:rsidRDefault="008E2B1A" w:rsidP="008E2B1A">
            <w:pPr>
              <w:jc w:val="center"/>
            </w:pPr>
            <w:r>
              <w:t>Шумилинский район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A74C0E" w14:textId="2D4E3F58" w:rsidR="008E2B1A" w:rsidRDefault="008E2B1A" w:rsidP="008E2B1A">
            <w:pPr>
              <w:jc w:val="center"/>
            </w:pPr>
            <w:r>
              <w:t>беспартийная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1D9B10" w14:textId="2DE0EE15" w:rsidR="008E2B1A" w:rsidRPr="007E78DC" w:rsidRDefault="008E2B1A" w:rsidP="008E2B1A">
            <w:pPr>
              <w:jc w:val="center"/>
            </w:pPr>
            <w:r w:rsidRPr="007E78DC">
              <w:t>путем сбора подписей</w:t>
            </w:r>
          </w:p>
        </w:tc>
      </w:tr>
      <w:tr w:rsidR="008E2B1A" w14:paraId="7DC64F8D" w14:textId="77777777" w:rsidTr="0076562F">
        <w:trPr>
          <w:trHeight w:val="1299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93D73B" w14:textId="77777777" w:rsidR="008E2B1A" w:rsidRDefault="008E2B1A" w:rsidP="008E2B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Новиковский </w:t>
            </w:r>
          </w:p>
          <w:p w14:paraId="1A1174B1" w14:textId="00B4C3E3" w:rsidR="008E2B1A" w:rsidRDefault="008E2B1A" w:rsidP="008E2B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избирательный округ № 4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B6747B" w14:textId="31CB7996" w:rsidR="008E2B1A" w:rsidRDefault="008E2B1A" w:rsidP="0076562F">
            <w:pPr>
              <w:jc w:val="center"/>
            </w:pPr>
            <w:r>
              <w:t>Овчинникова Галина Владимировна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9F65C8" w14:textId="66044A14" w:rsidR="008E2B1A" w:rsidRDefault="008E2B1A" w:rsidP="008E2B1A">
            <w:pPr>
              <w:jc w:val="center"/>
            </w:pPr>
            <w:r>
              <w:t>04.09.1984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106DFD" w14:textId="4D9ADDC2" w:rsidR="008E2B1A" w:rsidRDefault="008E2B1A" w:rsidP="0076562F">
            <w:pPr>
              <w:jc w:val="both"/>
            </w:pPr>
            <w:proofErr w:type="spellStart"/>
            <w:r w:rsidRPr="004077CD">
              <w:rPr>
                <w:rFonts w:eastAsia="Calibri"/>
                <w:lang w:eastAsia="en-US"/>
              </w:rPr>
              <w:t>Ковляковская</w:t>
            </w:r>
            <w:proofErr w:type="spellEnd"/>
            <w:r w:rsidRPr="004077CD">
              <w:rPr>
                <w:rFonts w:eastAsia="Calibri"/>
                <w:lang w:eastAsia="en-US"/>
              </w:rPr>
              <w:t xml:space="preserve"> сельская библиотека-клуб-филиал</w:t>
            </w:r>
            <w:r>
              <w:t xml:space="preserve"> государственного учреждения культуры</w:t>
            </w:r>
            <w:r w:rsidRPr="004077CD">
              <w:rPr>
                <w:sz w:val="28"/>
                <w:szCs w:val="28"/>
              </w:rPr>
              <w:t xml:space="preserve"> </w:t>
            </w:r>
            <w:r w:rsidRPr="004077CD">
              <w:t>«Шумилинская централизованная библиотечная система»</w:t>
            </w:r>
            <w:r>
              <w:t>, заведующий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0F7255" w14:textId="77777777" w:rsidR="0076562F" w:rsidRDefault="008E2B1A" w:rsidP="008E2B1A">
            <w:pPr>
              <w:jc w:val="center"/>
            </w:pPr>
            <w:proofErr w:type="spellStart"/>
            <w:r>
              <w:t>агр</w:t>
            </w:r>
            <w:proofErr w:type="spellEnd"/>
            <w:r>
              <w:t>.</w:t>
            </w:r>
            <w:r w:rsidR="0076562F">
              <w:t xml:space="preserve"> </w:t>
            </w:r>
            <w:r>
              <w:t xml:space="preserve">Кривое Село, </w:t>
            </w:r>
          </w:p>
          <w:p w14:paraId="2B5875ED" w14:textId="48FC6DDC" w:rsidR="008E2B1A" w:rsidRDefault="008E2B1A" w:rsidP="008E2B1A">
            <w:pPr>
              <w:jc w:val="center"/>
            </w:pPr>
            <w:r>
              <w:t>Шумилинский район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B0D7F7" w14:textId="5ACE4291" w:rsidR="008E2B1A" w:rsidRDefault="008E2B1A" w:rsidP="008E2B1A">
            <w:pPr>
              <w:jc w:val="center"/>
            </w:pPr>
            <w:r>
              <w:t>беспартийная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5A1AE3" w14:textId="35DCABF6" w:rsidR="008E2B1A" w:rsidRPr="007E78DC" w:rsidRDefault="008E2B1A" w:rsidP="008E2B1A">
            <w:pPr>
              <w:jc w:val="center"/>
            </w:pPr>
            <w:r w:rsidRPr="007E78DC">
              <w:t>путем сбора подписей</w:t>
            </w:r>
          </w:p>
        </w:tc>
      </w:tr>
      <w:tr w:rsidR="008E2B1A" w14:paraId="223A77ED" w14:textId="77777777" w:rsidTr="0076562F">
        <w:trPr>
          <w:trHeight w:val="1299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185CCA" w14:textId="77777777" w:rsidR="00DD26F0" w:rsidRDefault="008E2B1A" w:rsidP="008E2B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Польковичский </w:t>
            </w:r>
          </w:p>
          <w:p w14:paraId="78637AF8" w14:textId="3CEC44CE" w:rsidR="008E2B1A" w:rsidRDefault="008E2B1A" w:rsidP="008E2B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избирательный округ № 5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3AD91F" w14:textId="37A8621D" w:rsidR="008E2B1A" w:rsidRDefault="008E2B1A" w:rsidP="008E2B1A">
            <w:pPr>
              <w:jc w:val="center"/>
            </w:pPr>
          </w:p>
          <w:p w14:paraId="51C8C2EF" w14:textId="77777777" w:rsidR="008E2B1A" w:rsidRDefault="008E2B1A" w:rsidP="008E2B1A">
            <w:pPr>
              <w:jc w:val="center"/>
            </w:pPr>
          </w:p>
          <w:p w14:paraId="48431AA4" w14:textId="5161E9E8" w:rsidR="0076562F" w:rsidRDefault="008E2B1A" w:rsidP="0076562F">
            <w:pPr>
              <w:jc w:val="center"/>
            </w:pPr>
            <w:proofErr w:type="spellStart"/>
            <w:r>
              <w:t>Куксина</w:t>
            </w:r>
            <w:proofErr w:type="spellEnd"/>
            <w:r>
              <w:t xml:space="preserve"> Ольга Ивановна</w:t>
            </w:r>
          </w:p>
          <w:p w14:paraId="1B716333" w14:textId="094928D0" w:rsidR="0076562F" w:rsidRDefault="0076562F" w:rsidP="0076562F"/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F74C9A" w14:textId="74EC9E80" w:rsidR="008E2B1A" w:rsidRDefault="008E2B1A" w:rsidP="008E2B1A">
            <w:pPr>
              <w:jc w:val="center"/>
            </w:pPr>
            <w:r>
              <w:t>23.02.1973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42AF2D" w14:textId="77D97F58" w:rsidR="008E2B1A" w:rsidRDefault="008E2B1A" w:rsidP="0076562F">
            <w:pPr>
              <w:jc w:val="both"/>
            </w:pPr>
            <w:r>
              <w:t xml:space="preserve"> филиал «Польковичский сельский клуб-библиотека» государственного учреждения культуры</w:t>
            </w:r>
            <w:r w:rsidRPr="004077CD">
              <w:rPr>
                <w:sz w:val="28"/>
                <w:szCs w:val="28"/>
              </w:rPr>
              <w:t xml:space="preserve"> </w:t>
            </w:r>
            <w:r w:rsidRPr="004077CD">
              <w:t>«Шумилинск</w:t>
            </w:r>
            <w:r>
              <w:t>ий</w:t>
            </w:r>
            <w:r w:rsidRPr="004077CD">
              <w:t xml:space="preserve"> </w:t>
            </w:r>
            <w:r w:rsidR="0076562F">
              <w:t>районный</w:t>
            </w:r>
            <w:r>
              <w:t xml:space="preserve"> центр культуры</w:t>
            </w:r>
            <w:r w:rsidRPr="004077CD">
              <w:t>»</w:t>
            </w:r>
            <w:r>
              <w:t>, заведующий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2AA0C9" w14:textId="77777777" w:rsidR="0076562F" w:rsidRDefault="008E2B1A" w:rsidP="008E2B1A">
            <w:pPr>
              <w:jc w:val="center"/>
            </w:pPr>
            <w:proofErr w:type="spellStart"/>
            <w:r>
              <w:t>д.Польковичи</w:t>
            </w:r>
            <w:proofErr w:type="spellEnd"/>
            <w:r>
              <w:t xml:space="preserve">, </w:t>
            </w:r>
          </w:p>
          <w:p w14:paraId="3A471529" w14:textId="0A546EC8" w:rsidR="008E2B1A" w:rsidRDefault="008E2B1A" w:rsidP="008E2B1A">
            <w:pPr>
              <w:jc w:val="center"/>
            </w:pPr>
            <w:r>
              <w:t>Шумилинский район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038821" w14:textId="37182325" w:rsidR="008E2B1A" w:rsidRPr="00C40613" w:rsidRDefault="008E2B1A" w:rsidP="008E2B1A">
            <w:pPr>
              <w:jc w:val="center"/>
            </w:pPr>
            <w:r>
              <w:t>беспартийная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8A49B5" w14:textId="340919BC" w:rsidR="008E2B1A" w:rsidRPr="007E78DC" w:rsidRDefault="008E2B1A" w:rsidP="008E2B1A">
            <w:pPr>
              <w:jc w:val="center"/>
            </w:pPr>
            <w:r w:rsidRPr="007E78DC">
              <w:t>путем сбора подписей</w:t>
            </w:r>
          </w:p>
        </w:tc>
      </w:tr>
      <w:tr w:rsidR="0076562F" w14:paraId="16006C67" w14:textId="77777777" w:rsidTr="0076562F">
        <w:trPr>
          <w:trHeight w:val="1299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70B313" w14:textId="77777777" w:rsidR="0076562F" w:rsidRDefault="0076562F" w:rsidP="007656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Заводской</w:t>
            </w:r>
          </w:p>
          <w:p w14:paraId="796B3245" w14:textId="1092B28D" w:rsidR="0076562F" w:rsidRDefault="0076562F" w:rsidP="007656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избирательный округ № 6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747BA7" w14:textId="66D88C1C" w:rsidR="0076562F" w:rsidRDefault="0076562F" w:rsidP="0076562F">
            <w:pPr>
              <w:jc w:val="center"/>
            </w:pPr>
            <w:proofErr w:type="spellStart"/>
            <w:r>
              <w:t>Калыхан</w:t>
            </w:r>
            <w:proofErr w:type="spellEnd"/>
            <w:r>
              <w:t xml:space="preserve"> Виктор Васильевич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86F70" w14:textId="1C83F38D" w:rsidR="0076562F" w:rsidRDefault="0076562F" w:rsidP="0076562F">
            <w:pPr>
              <w:jc w:val="center"/>
            </w:pPr>
            <w:r>
              <w:t>02.01.1966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97F740" w14:textId="09FFD140" w:rsidR="0076562F" w:rsidRDefault="0076562F" w:rsidP="0076562F">
            <w:pPr>
              <w:jc w:val="both"/>
            </w:pPr>
            <w:proofErr w:type="spellStart"/>
            <w:r>
              <w:t>Ковляковский</w:t>
            </w:r>
            <w:proofErr w:type="spellEnd"/>
            <w:r>
              <w:t xml:space="preserve"> сельский исполнительный комитет, временно исполняющий обязанности председателя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DD9DD2" w14:textId="77777777" w:rsidR="0076562F" w:rsidRDefault="0076562F" w:rsidP="0076562F">
            <w:pPr>
              <w:jc w:val="center"/>
            </w:pPr>
            <w:proofErr w:type="spellStart"/>
            <w:r>
              <w:t>агр</w:t>
            </w:r>
            <w:proofErr w:type="spellEnd"/>
            <w:r>
              <w:t xml:space="preserve">. Светлосельский, </w:t>
            </w:r>
          </w:p>
          <w:p w14:paraId="4DF52ABD" w14:textId="52671D58" w:rsidR="0076562F" w:rsidRDefault="0076562F" w:rsidP="0076562F">
            <w:pPr>
              <w:jc w:val="center"/>
            </w:pPr>
            <w:r>
              <w:t>Шумилинский район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75825B" w14:textId="4C645AE2" w:rsidR="0076562F" w:rsidRDefault="0076562F" w:rsidP="0076562F">
            <w:pPr>
              <w:jc w:val="center"/>
            </w:pPr>
            <w:r w:rsidRPr="00C40613">
              <w:t>беспартийн</w:t>
            </w:r>
            <w:r>
              <w:t>ый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16B3E7" w14:textId="40FF7CF9" w:rsidR="0076562F" w:rsidRPr="007E78DC" w:rsidRDefault="0076562F" w:rsidP="0076562F">
            <w:pPr>
              <w:jc w:val="center"/>
            </w:pPr>
            <w:r w:rsidRPr="007E78DC">
              <w:t>путем сбора подписей</w:t>
            </w:r>
          </w:p>
        </w:tc>
      </w:tr>
    </w:tbl>
    <w:p w14:paraId="06E5FCF8" w14:textId="77777777" w:rsidR="00AA6E48" w:rsidRDefault="00AA6E48"/>
    <w:sectPr w:rsidR="00AA6E48" w:rsidSect="00F8015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EE"/>
    <w:rsid w:val="004077CD"/>
    <w:rsid w:val="00437426"/>
    <w:rsid w:val="00647FBC"/>
    <w:rsid w:val="006A599B"/>
    <w:rsid w:val="0076562F"/>
    <w:rsid w:val="008557EE"/>
    <w:rsid w:val="008E2B1A"/>
    <w:rsid w:val="00982C33"/>
    <w:rsid w:val="009A203C"/>
    <w:rsid w:val="00AA6E48"/>
    <w:rsid w:val="00DD26F0"/>
    <w:rsid w:val="00F8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9BC5"/>
  <w15:chartTrackingRefBased/>
  <w15:docId w15:val="{3844CB05-A469-4FBA-B329-E36AD5B7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8">
    <w:name w:val="Style28"/>
    <w:basedOn w:val="a"/>
    <w:rsid w:val="009A203C"/>
    <w:pPr>
      <w:widowControl w:val="0"/>
      <w:autoSpaceDE w:val="0"/>
      <w:autoSpaceDN w:val="0"/>
      <w:adjustRightInd w:val="0"/>
      <w:spacing w:line="18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10</cp:revision>
  <cp:lastPrinted>2024-01-16T09:55:00Z</cp:lastPrinted>
  <dcterms:created xsi:type="dcterms:W3CDTF">2024-01-15T12:34:00Z</dcterms:created>
  <dcterms:modified xsi:type="dcterms:W3CDTF">2024-01-16T09:55:00Z</dcterms:modified>
</cp:coreProperties>
</file>