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593AFD93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r w:rsidR="007A63C0">
              <w:rPr>
                <w:sz w:val="30"/>
                <w:szCs w:val="30"/>
              </w:rPr>
              <w:t>Ловжанского</w:t>
            </w:r>
            <w:r w:rsidR="009A203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604"/>
        <w:gridCol w:w="1604"/>
        <w:gridCol w:w="3058"/>
        <w:gridCol w:w="1707"/>
        <w:gridCol w:w="1847"/>
        <w:gridCol w:w="2615"/>
      </w:tblGrid>
      <w:tr w:rsidR="00707C46" w14:paraId="3FF96691" w14:textId="77777777" w:rsidTr="00964B58">
        <w:trPr>
          <w:trHeight w:val="12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707C46" w14:paraId="75AF807F" w14:textId="77777777" w:rsidTr="00964B58">
        <w:trPr>
          <w:trHeight w:val="1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01DC" w14:textId="77777777" w:rsidR="00964B58" w:rsidRDefault="007A63C0" w:rsidP="007A63C0">
            <w:pPr>
              <w:jc w:val="center"/>
            </w:pPr>
            <w:r w:rsidRPr="00707C46">
              <w:t xml:space="preserve">Дальний </w:t>
            </w:r>
          </w:p>
          <w:p w14:paraId="1A82A744" w14:textId="56A6E7D0" w:rsidR="007A63C0" w:rsidRPr="00707C46" w:rsidRDefault="00964B58" w:rsidP="007A63C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избирательный округ </w:t>
            </w:r>
            <w:r w:rsidR="007A63C0" w:rsidRPr="00707C46">
              <w:t>№1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B1C0" w14:textId="758AB797" w:rsidR="007A63C0" w:rsidRPr="00707C46" w:rsidRDefault="007A63C0" w:rsidP="00707C46">
            <w:pPr>
              <w:spacing w:line="200" w:lineRule="exact"/>
              <w:jc w:val="center"/>
            </w:pPr>
            <w:r w:rsidRPr="00707C46">
              <w:t>Соколова</w:t>
            </w:r>
          </w:p>
          <w:p w14:paraId="21579793" w14:textId="65B20FB1" w:rsidR="007A63C0" w:rsidRPr="00707C46" w:rsidRDefault="007A63C0" w:rsidP="00707C46">
            <w:pPr>
              <w:jc w:val="center"/>
              <w:rPr>
                <w:rFonts w:eastAsia="Calibri"/>
                <w:lang w:eastAsia="en-US"/>
              </w:rPr>
            </w:pPr>
            <w:r w:rsidRPr="00707C46">
              <w:t>Наталия Анатольевна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9AE6" w14:textId="0EE1A7CE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  <w:r w:rsidRPr="00707C46">
              <w:t>29.08.1967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41BF" w14:textId="21D7C21E" w:rsidR="007A63C0" w:rsidRPr="00707C46" w:rsidRDefault="007A63C0" w:rsidP="00707C46">
            <w:pPr>
              <w:spacing w:line="240" w:lineRule="exact"/>
              <w:rPr>
                <w:color w:val="212529"/>
                <w:shd w:val="clear" w:color="auto" w:fill="FFFFFF"/>
              </w:rPr>
            </w:pPr>
            <w:r w:rsidRPr="00707C46">
              <w:t>государственно</w:t>
            </w:r>
            <w:r w:rsidR="00707C46">
              <w:t>е</w:t>
            </w:r>
            <w:r w:rsidRPr="00707C46">
              <w:t xml:space="preserve"> учреждени</w:t>
            </w:r>
            <w:r w:rsidR="00707C46">
              <w:t>е</w:t>
            </w:r>
            <w:r w:rsidRPr="00707C46">
              <w:t xml:space="preserve"> образования «</w:t>
            </w:r>
            <w:proofErr w:type="spellStart"/>
            <w:r w:rsidRPr="00707C46">
              <w:t>Никитихинский</w:t>
            </w:r>
            <w:proofErr w:type="spellEnd"/>
            <w:r w:rsidRPr="00707C46">
              <w:t xml:space="preserve"> детский сад Шумилинского района»</w:t>
            </w:r>
            <w:r w:rsidR="00707C46">
              <w:t>, в</w:t>
            </w:r>
            <w:r w:rsidR="00707C46" w:rsidRPr="00707C46">
              <w:t>оспитатель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C10A" w14:textId="77777777" w:rsidR="00707C46" w:rsidRDefault="007A63C0" w:rsidP="00707C46">
            <w:pPr>
              <w:spacing w:line="200" w:lineRule="exact"/>
              <w:ind w:left="-108" w:right="-61"/>
              <w:jc w:val="center"/>
            </w:pPr>
            <w:r w:rsidRPr="00707C46">
              <w:t>аг.Никитиха,</w:t>
            </w:r>
          </w:p>
          <w:p w14:paraId="67C16666" w14:textId="55032906" w:rsidR="007A63C0" w:rsidRPr="00707C46" w:rsidRDefault="007A63C0" w:rsidP="00707C46">
            <w:pPr>
              <w:spacing w:line="200" w:lineRule="exact"/>
              <w:ind w:left="-108" w:right="-61"/>
              <w:jc w:val="center"/>
            </w:pPr>
            <w:r w:rsidRPr="00707C46">
              <w:t xml:space="preserve"> </w:t>
            </w:r>
            <w:r w:rsidR="00707C46" w:rsidRPr="00707C46">
              <w:t>Шумилински</w:t>
            </w:r>
            <w:r w:rsidR="00707C46">
              <w:t>й</w:t>
            </w:r>
            <w:r w:rsidR="00707C46" w:rsidRPr="00707C46">
              <w:t xml:space="preserve"> район</w:t>
            </w:r>
          </w:p>
          <w:p w14:paraId="010C0E36" w14:textId="608E2748" w:rsidR="007A63C0" w:rsidRPr="00707C46" w:rsidRDefault="007A63C0" w:rsidP="00707C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5FC" w14:textId="4ED9F34D" w:rsidR="007A63C0" w:rsidRPr="00707C46" w:rsidRDefault="00707C46" w:rsidP="00707C46">
            <w:pPr>
              <w:spacing w:line="200" w:lineRule="exact"/>
              <w:ind w:left="-108" w:right="-61"/>
              <w:jc w:val="center"/>
            </w:pPr>
            <w:r>
              <w:t>беспартийная</w:t>
            </w:r>
          </w:p>
          <w:p w14:paraId="4689EE94" w14:textId="2C03BCC9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77777777" w:rsidR="007A63C0" w:rsidRDefault="00707C46" w:rsidP="007A63C0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1C10C664" w14:textId="77777777" w:rsidR="00707C46" w:rsidRDefault="00707C46" w:rsidP="00707C46"/>
          <w:p w14:paraId="3492901D" w14:textId="6D3EC4CC" w:rsidR="00707C46" w:rsidRDefault="00707C46" w:rsidP="00707C46">
            <w:pPr>
              <w:rPr>
                <w:rFonts w:eastAsia="Calibri"/>
                <w:lang w:eastAsia="en-US"/>
              </w:rPr>
            </w:pPr>
          </w:p>
        </w:tc>
      </w:tr>
      <w:tr w:rsidR="00707C46" w14:paraId="59C95954" w14:textId="77777777" w:rsidTr="00964B58">
        <w:trPr>
          <w:trHeight w:val="1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08C3" w14:textId="77777777" w:rsidR="00964B58" w:rsidRDefault="007A63C0" w:rsidP="007A63C0">
            <w:pPr>
              <w:jc w:val="center"/>
            </w:pPr>
            <w:r w:rsidRPr="00707C46">
              <w:t>Юбилейный</w:t>
            </w:r>
            <w:r w:rsidR="00964B58">
              <w:t xml:space="preserve"> </w:t>
            </w:r>
          </w:p>
          <w:p w14:paraId="7FF79902" w14:textId="4FCF64DB" w:rsidR="007A63C0" w:rsidRPr="00707C46" w:rsidRDefault="00964B58" w:rsidP="007A63C0">
            <w:pPr>
              <w:jc w:val="center"/>
              <w:rPr>
                <w:rFonts w:eastAsia="Calibri"/>
                <w:lang w:eastAsia="en-US"/>
              </w:rPr>
            </w:pPr>
            <w:r>
              <w:t>избирательный округ</w:t>
            </w:r>
            <w:r w:rsidR="007A63C0" w:rsidRPr="00707C46">
              <w:t xml:space="preserve"> №2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EF0A" w14:textId="54601D18" w:rsidR="007A63C0" w:rsidRPr="00707C46" w:rsidRDefault="007A63C0" w:rsidP="00707C46">
            <w:pPr>
              <w:jc w:val="center"/>
              <w:rPr>
                <w:rFonts w:eastAsia="Calibri"/>
                <w:lang w:eastAsia="en-US"/>
              </w:rPr>
            </w:pPr>
            <w:r w:rsidRPr="00707C46">
              <w:rPr>
                <w:lang w:val="be-BY"/>
              </w:rPr>
              <w:t>Волкова Татьяна Николаевна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42A6" w14:textId="0648F62B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  <w:r w:rsidRPr="00707C46">
              <w:t>22.07.1973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6437" w14:textId="619DC1FF" w:rsidR="007A63C0" w:rsidRPr="00707C46" w:rsidRDefault="007A63C0" w:rsidP="007A63C0">
            <w:pPr>
              <w:spacing w:line="240" w:lineRule="exact"/>
            </w:pPr>
            <w:r w:rsidRPr="00707C46">
              <w:t>государственное учреждение образования «</w:t>
            </w:r>
            <w:proofErr w:type="spellStart"/>
            <w:r w:rsidRPr="00707C46">
              <w:t>Никитихинская</w:t>
            </w:r>
            <w:proofErr w:type="spellEnd"/>
            <w:r w:rsidRPr="00707C46">
              <w:t xml:space="preserve"> средняя школа </w:t>
            </w:r>
            <w:proofErr w:type="spellStart"/>
            <w:r w:rsidRPr="00707C46">
              <w:t>им.Героя</w:t>
            </w:r>
            <w:proofErr w:type="spellEnd"/>
            <w:r w:rsidRPr="00707C46">
              <w:t xml:space="preserve"> Советского Союза </w:t>
            </w:r>
            <w:proofErr w:type="spellStart"/>
            <w:r w:rsidRPr="00707C46">
              <w:t>Н.А.Лоскунова</w:t>
            </w:r>
            <w:proofErr w:type="spellEnd"/>
            <w:r w:rsidRPr="00707C46">
              <w:t xml:space="preserve"> Шумилинского района», директор</w:t>
            </w:r>
          </w:p>
          <w:p w14:paraId="4228F5C8" w14:textId="685A4B00" w:rsidR="007A63C0" w:rsidRPr="00707C46" w:rsidRDefault="007A63C0" w:rsidP="007A63C0">
            <w:pPr>
              <w:spacing w:line="240" w:lineRule="exact"/>
            </w:pPr>
          </w:p>
          <w:p w14:paraId="5D29C959" w14:textId="5675F4C3" w:rsidR="007A63C0" w:rsidRPr="00707C46" w:rsidRDefault="007A63C0" w:rsidP="007A63C0">
            <w:pPr>
              <w:spacing w:line="240" w:lineRule="exact"/>
              <w:rPr>
                <w:color w:val="212529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81E9" w14:textId="77777777" w:rsidR="00707C46" w:rsidRDefault="007A63C0" w:rsidP="00707C46">
            <w:pPr>
              <w:spacing w:line="240" w:lineRule="exact"/>
              <w:jc w:val="center"/>
            </w:pPr>
            <w:r w:rsidRPr="00707C46">
              <w:t xml:space="preserve">г.п.Шумилино, </w:t>
            </w:r>
          </w:p>
          <w:p w14:paraId="271E3C84" w14:textId="297F921F" w:rsidR="007A63C0" w:rsidRPr="00707C46" w:rsidRDefault="007A63C0" w:rsidP="00707C4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07C46">
              <w:t>Вит</w:t>
            </w:r>
            <w:r w:rsidR="00707C46" w:rsidRPr="00707C46">
              <w:t>ебская область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F19" w14:textId="77777777" w:rsidR="00707C46" w:rsidRPr="00707C46" w:rsidRDefault="00707C46" w:rsidP="00707C46">
            <w:pPr>
              <w:spacing w:line="200" w:lineRule="exact"/>
              <w:ind w:left="-108" w:right="-61"/>
              <w:jc w:val="center"/>
            </w:pPr>
            <w:r>
              <w:t>беспартийная</w:t>
            </w:r>
          </w:p>
          <w:p w14:paraId="4E045DFB" w14:textId="77777777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5633C" w14:textId="77777777" w:rsidR="007A63C0" w:rsidRDefault="00707C46" w:rsidP="007A63C0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14166BF7" w14:textId="77777777" w:rsidR="00707C46" w:rsidRDefault="00707C46" w:rsidP="007A63C0">
            <w:pPr>
              <w:jc w:val="center"/>
            </w:pPr>
          </w:p>
          <w:p w14:paraId="08373AC7" w14:textId="77777777" w:rsidR="00707C46" w:rsidRDefault="00707C46" w:rsidP="007A63C0">
            <w:pPr>
              <w:jc w:val="center"/>
            </w:pPr>
          </w:p>
          <w:p w14:paraId="189651B5" w14:textId="3B38AC50" w:rsidR="00707C46" w:rsidRDefault="00707C46" w:rsidP="007A63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7C46" w14:paraId="773D1281" w14:textId="77777777" w:rsidTr="00964B58">
        <w:trPr>
          <w:trHeight w:val="1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11F0" w14:textId="77777777" w:rsidR="00964B58" w:rsidRDefault="007A63C0" w:rsidP="007A63C0">
            <w:pPr>
              <w:jc w:val="center"/>
            </w:pPr>
            <w:r w:rsidRPr="00707C46">
              <w:t xml:space="preserve">Центральный </w:t>
            </w:r>
          </w:p>
          <w:p w14:paraId="0A66EE72" w14:textId="1CE3164C" w:rsidR="007A63C0" w:rsidRPr="00707C46" w:rsidRDefault="00964B58" w:rsidP="007A63C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избирательный округ </w:t>
            </w:r>
            <w:r w:rsidR="007A63C0" w:rsidRPr="00707C46">
              <w:t>№3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5353" w14:textId="77777777" w:rsidR="007A63C0" w:rsidRPr="00707C46" w:rsidRDefault="007A63C0" w:rsidP="00707C46">
            <w:pPr>
              <w:spacing w:line="240" w:lineRule="exact"/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>Котов</w:t>
            </w:r>
          </w:p>
          <w:p w14:paraId="29D65153" w14:textId="55F94B3A" w:rsidR="007A63C0" w:rsidRPr="00707C46" w:rsidRDefault="007A63C0" w:rsidP="00707C46">
            <w:pPr>
              <w:jc w:val="center"/>
              <w:rPr>
                <w:rFonts w:eastAsia="Calibri"/>
                <w:lang w:eastAsia="en-US"/>
              </w:rPr>
            </w:pPr>
            <w:r w:rsidRPr="00707C46">
              <w:rPr>
                <w:lang w:val="be-BY"/>
              </w:rPr>
              <w:t>Эдуард Игоревич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2B0" w14:textId="57C7D320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  <w:r w:rsidRPr="00707C46">
              <w:t>15.09.1996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6E8E" w14:textId="3B64C87D" w:rsidR="007A63C0" w:rsidRPr="00707C46" w:rsidRDefault="007A63C0" w:rsidP="007A63C0">
            <w:pPr>
              <w:spacing w:line="240" w:lineRule="exact"/>
            </w:pPr>
            <w:r w:rsidRPr="00707C46">
              <w:t>сельскохозяйственно</w:t>
            </w:r>
            <w:r w:rsidR="00707C46">
              <w:t>е</w:t>
            </w:r>
            <w:r w:rsidRPr="00707C46">
              <w:t xml:space="preserve"> унитарно</w:t>
            </w:r>
            <w:r w:rsidR="00707C46">
              <w:t>е</w:t>
            </w:r>
            <w:r w:rsidRPr="00707C46">
              <w:t xml:space="preserve"> предприяти</w:t>
            </w:r>
            <w:r w:rsidR="00707C46">
              <w:t>е</w:t>
            </w:r>
            <w:r w:rsidRPr="00707C46">
              <w:t xml:space="preserve"> «</w:t>
            </w:r>
            <w:proofErr w:type="spellStart"/>
            <w:r w:rsidRPr="00707C46">
              <w:t>Ловжанское</w:t>
            </w:r>
            <w:proofErr w:type="spellEnd"/>
            <w:r w:rsidRPr="00707C46">
              <w:t>»</w:t>
            </w:r>
            <w:r w:rsidR="00707C46">
              <w:t>,</w:t>
            </w:r>
            <w:r w:rsidR="00707C46" w:rsidRPr="00707C46">
              <w:t xml:space="preserve"> агроном</w:t>
            </w:r>
          </w:p>
          <w:p w14:paraId="0508058F" w14:textId="77777777" w:rsidR="007A63C0" w:rsidRPr="00707C46" w:rsidRDefault="007A63C0" w:rsidP="007A63C0">
            <w:pPr>
              <w:spacing w:line="240" w:lineRule="exact"/>
            </w:pPr>
          </w:p>
          <w:p w14:paraId="334002FE" w14:textId="063BAFDD" w:rsidR="007A63C0" w:rsidRPr="00707C46" w:rsidRDefault="007A63C0" w:rsidP="007A63C0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AEC9" w14:textId="77777777" w:rsidR="00707C46" w:rsidRDefault="007A63C0" w:rsidP="00707C46">
            <w:pPr>
              <w:jc w:val="center"/>
            </w:pPr>
            <w:r w:rsidRPr="00707C46">
              <w:t xml:space="preserve">аг.Никитиха, </w:t>
            </w:r>
          </w:p>
          <w:p w14:paraId="39BFA7EF" w14:textId="3A258888" w:rsidR="007A63C0" w:rsidRPr="00707C46" w:rsidRDefault="00707C46" w:rsidP="00707C46">
            <w:pPr>
              <w:jc w:val="center"/>
              <w:rPr>
                <w:rFonts w:eastAsia="Calibri"/>
                <w:lang w:eastAsia="en-US"/>
              </w:rPr>
            </w:pPr>
            <w:r>
              <w:t>Шумилинский район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79D" w14:textId="757B29C8" w:rsidR="007A63C0" w:rsidRPr="00707C46" w:rsidRDefault="00707C46" w:rsidP="00707C46">
            <w:pPr>
              <w:spacing w:line="200" w:lineRule="exact"/>
              <w:ind w:left="-108" w:right="-61"/>
              <w:jc w:val="center"/>
              <w:rPr>
                <w:rFonts w:eastAsia="Calibri"/>
                <w:lang w:eastAsia="en-US"/>
              </w:rPr>
            </w:pPr>
            <w:r>
              <w:t>беспартийный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ABE80" w14:textId="77777777" w:rsidR="007A63C0" w:rsidRDefault="00707C46" w:rsidP="007A63C0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6B55FB91" w14:textId="77777777" w:rsidR="00707C46" w:rsidRDefault="00707C46" w:rsidP="007A63C0">
            <w:pPr>
              <w:jc w:val="center"/>
            </w:pPr>
          </w:p>
          <w:p w14:paraId="1F25E8F1" w14:textId="77777777" w:rsidR="00707C46" w:rsidRDefault="00707C46" w:rsidP="007A63C0">
            <w:pPr>
              <w:jc w:val="center"/>
            </w:pPr>
          </w:p>
          <w:p w14:paraId="241FE912" w14:textId="5CA0C802" w:rsidR="00707C46" w:rsidRDefault="00707C46" w:rsidP="007A63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7C46" w14:paraId="6E5ECD78" w14:textId="77777777" w:rsidTr="00964B58">
        <w:trPr>
          <w:trHeight w:val="1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9BE" w14:textId="77777777" w:rsidR="00964B58" w:rsidRDefault="007A63C0" w:rsidP="007A63C0">
            <w:pPr>
              <w:jc w:val="center"/>
            </w:pPr>
            <w:r w:rsidRPr="00707C46">
              <w:t>Шоссейный</w:t>
            </w:r>
          </w:p>
          <w:p w14:paraId="3D05D675" w14:textId="678AAC83" w:rsidR="007A63C0" w:rsidRPr="00707C46" w:rsidRDefault="00964B58" w:rsidP="007A63C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избирательный округ </w:t>
            </w:r>
            <w:r w:rsidR="007A63C0" w:rsidRPr="00707C46">
              <w:t>№4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FA5D" w14:textId="5438276F" w:rsidR="007A63C0" w:rsidRPr="00707C46" w:rsidRDefault="007A63C0" w:rsidP="00707C46">
            <w:pPr>
              <w:spacing w:line="240" w:lineRule="exact"/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>Дятловский</w:t>
            </w:r>
          </w:p>
          <w:p w14:paraId="24010F30" w14:textId="0F87BE18" w:rsidR="007A63C0" w:rsidRPr="00707C46" w:rsidRDefault="007A63C0" w:rsidP="00707C46">
            <w:pPr>
              <w:jc w:val="center"/>
              <w:rPr>
                <w:rFonts w:eastAsia="Calibri"/>
                <w:lang w:eastAsia="en-US"/>
              </w:rPr>
            </w:pPr>
            <w:r w:rsidRPr="00707C46">
              <w:rPr>
                <w:lang w:val="be-BY"/>
              </w:rPr>
              <w:t>Евгений Сергеевич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5F41" w14:textId="65945F61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  <w:r w:rsidRPr="00707C46">
              <w:t>09.12.1989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A42F" w14:textId="0FBE5AE8" w:rsidR="007A63C0" w:rsidRPr="00707C46" w:rsidRDefault="007A63C0" w:rsidP="007A63C0">
            <w:pPr>
              <w:spacing w:line="240" w:lineRule="exact"/>
            </w:pPr>
            <w:r w:rsidRPr="00707C46">
              <w:t>сельскохозяйственно</w:t>
            </w:r>
            <w:r w:rsidR="00707C46">
              <w:t>е</w:t>
            </w:r>
            <w:r w:rsidRPr="00707C46">
              <w:t xml:space="preserve"> унитарно</w:t>
            </w:r>
            <w:r w:rsidR="00707C46">
              <w:t>е</w:t>
            </w:r>
            <w:r w:rsidRPr="00707C46">
              <w:t xml:space="preserve"> предприяти</w:t>
            </w:r>
            <w:r w:rsidR="00707C46">
              <w:t xml:space="preserve">е </w:t>
            </w:r>
            <w:r w:rsidRPr="00707C46">
              <w:t>«</w:t>
            </w:r>
            <w:proofErr w:type="spellStart"/>
            <w:r w:rsidRPr="00707C46">
              <w:t>Ловжанское</w:t>
            </w:r>
            <w:proofErr w:type="spellEnd"/>
            <w:r w:rsidRPr="00707C46">
              <w:t>»</w:t>
            </w:r>
            <w:r w:rsidR="00707C46">
              <w:t>, г</w:t>
            </w:r>
            <w:r w:rsidR="00707C46" w:rsidRPr="00707C46">
              <w:t xml:space="preserve">лавный инженер   </w:t>
            </w:r>
          </w:p>
          <w:p w14:paraId="1CDE5BC5" w14:textId="21A0C640" w:rsidR="007A63C0" w:rsidRPr="00707C46" w:rsidRDefault="007A63C0" w:rsidP="007A63C0">
            <w:pPr>
              <w:spacing w:line="240" w:lineRule="exact"/>
            </w:pPr>
          </w:p>
          <w:p w14:paraId="24433102" w14:textId="3AD66EA7" w:rsidR="007A63C0" w:rsidRPr="00707C46" w:rsidRDefault="007A63C0" w:rsidP="007A63C0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EF7F" w14:textId="77777777" w:rsidR="00707C46" w:rsidRDefault="007A63C0" w:rsidP="00707C46">
            <w:pPr>
              <w:jc w:val="center"/>
            </w:pPr>
            <w:r w:rsidRPr="00707C46">
              <w:t>аг.Никитиха,</w:t>
            </w:r>
          </w:p>
          <w:p w14:paraId="40BBDEE3" w14:textId="3B8525A5" w:rsidR="007A63C0" w:rsidRPr="00707C46" w:rsidRDefault="00707C46" w:rsidP="00707C46">
            <w:pPr>
              <w:jc w:val="center"/>
              <w:rPr>
                <w:rFonts w:eastAsia="Calibri"/>
                <w:lang w:eastAsia="en-US"/>
              </w:rPr>
            </w:pPr>
            <w:r>
              <w:t xml:space="preserve"> Шумилинский район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C92E" w14:textId="330F11AB" w:rsidR="00707C46" w:rsidRPr="00707C46" w:rsidRDefault="00707C46" w:rsidP="00707C46">
            <w:pPr>
              <w:spacing w:line="200" w:lineRule="exact"/>
              <w:ind w:left="-108" w:right="-61"/>
              <w:jc w:val="center"/>
            </w:pPr>
            <w:r>
              <w:t>беспартийный</w:t>
            </w:r>
          </w:p>
          <w:p w14:paraId="0262770C" w14:textId="77777777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495A2" w14:textId="77777777" w:rsidR="007A63C0" w:rsidRDefault="00707C46" w:rsidP="007A63C0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5ECA57B8" w14:textId="77777777" w:rsidR="00707C46" w:rsidRDefault="00707C46" w:rsidP="007A63C0">
            <w:pPr>
              <w:jc w:val="center"/>
            </w:pPr>
          </w:p>
          <w:p w14:paraId="3219E92F" w14:textId="77777777" w:rsidR="00707C46" w:rsidRDefault="00707C46" w:rsidP="007A63C0">
            <w:pPr>
              <w:jc w:val="center"/>
            </w:pPr>
          </w:p>
          <w:p w14:paraId="167DACE7" w14:textId="13940F41" w:rsidR="00707C46" w:rsidRDefault="00707C46" w:rsidP="007A63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7C46" w14:paraId="03E9CC53" w14:textId="77777777" w:rsidTr="00964B58">
        <w:trPr>
          <w:trHeight w:val="1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70E9" w14:textId="77777777" w:rsidR="00964B58" w:rsidRDefault="007A63C0" w:rsidP="007A63C0">
            <w:pPr>
              <w:jc w:val="center"/>
            </w:pPr>
            <w:proofErr w:type="spellStart"/>
            <w:r w:rsidRPr="00707C46">
              <w:lastRenderedPageBreak/>
              <w:t>Победский</w:t>
            </w:r>
            <w:proofErr w:type="spellEnd"/>
            <w:r w:rsidRPr="00707C46">
              <w:t xml:space="preserve"> </w:t>
            </w:r>
          </w:p>
          <w:p w14:paraId="1328BBF0" w14:textId="4BD7A84D" w:rsidR="007A63C0" w:rsidRPr="00707C46" w:rsidRDefault="00964B58" w:rsidP="007A63C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избирательный округ </w:t>
            </w:r>
            <w:r w:rsidR="007A63C0" w:rsidRPr="00707C46">
              <w:t>№5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CCE4" w14:textId="094DA25F" w:rsidR="007A63C0" w:rsidRPr="00707C46" w:rsidRDefault="007A63C0" w:rsidP="00707C46">
            <w:pPr>
              <w:spacing w:line="240" w:lineRule="exact"/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>Савостьянова</w:t>
            </w:r>
          </w:p>
          <w:p w14:paraId="0DF70A44" w14:textId="70F255D8" w:rsidR="007A63C0" w:rsidRPr="00707C46" w:rsidRDefault="007A63C0" w:rsidP="00707C46">
            <w:pPr>
              <w:spacing w:line="240" w:lineRule="exact"/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>Юлия Сергеевна</w:t>
            </w:r>
          </w:p>
          <w:p w14:paraId="1CBE95FF" w14:textId="1BD44273" w:rsidR="007A63C0" w:rsidRPr="00707C46" w:rsidRDefault="007A63C0" w:rsidP="00707C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06C4" w14:textId="2A52C4D4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  <w:r w:rsidRPr="00707C46">
              <w:t>10.06.1986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F2E8" w14:textId="4EBDAFC1" w:rsidR="007A63C0" w:rsidRPr="00707C46" w:rsidRDefault="007A63C0" w:rsidP="007A63C0">
            <w:pPr>
              <w:spacing w:line="240" w:lineRule="exact"/>
            </w:pPr>
            <w:r w:rsidRPr="00707C46">
              <w:t>Добейск</w:t>
            </w:r>
            <w:r w:rsidR="00707C46">
              <w:t>ий</w:t>
            </w:r>
            <w:r w:rsidRPr="00707C46">
              <w:t xml:space="preserve"> сельск</w:t>
            </w:r>
            <w:r w:rsidR="00707C46">
              <w:t xml:space="preserve">ий </w:t>
            </w:r>
            <w:r w:rsidRPr="00707C46">
              <w:t>исполнительн</w:t>
            </w:r>
            <w:r w:rsidR="00707C46">
              <w:t>ый</w:t>
            </w:r>
            <w:r w:rsidRPr="00707C46">
              <w:t xml:space="preserve"> </w:t>
            </w:r>
            <w:r w:rsidR="00707C46" w:rsidRPr="00707C46">
              <w:t>комитет</w:t>
            </w:r>
            <w:r w:rsidR="00707C46">
              <w:t xml:space="preserve">, </w:t>
            </w:r>
            <w:r w:rsidR="00707C46" w:rsidRPr="00707C46">
              <w:t>управляющий делами</w:t>
            </w:r>
          </w:p>
          <w:p w14:paraId="7B4970B4" w14:textId="4F5FCD71" w:rsidR="007A63C0" w:rsidRPr="00707C46" w:rsidRDefault="007A63C0" w:rsidP="007A63C0">
            <w:pPr>
              <w:spacing w:line="240" w:lineRule="exact"/>
              <w:rPr>
                <w:color w:val="212529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82A5" w14:textId="77777777" w:rsidR="00707C46" w:rsidRDefault="007A63C0" w:rsidP="007A63C0">
            <w:pPr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 xml:space="preserve">д.Победа, </w:t>
            </w:r>
          </w:p>
          <w:p w14:paraId="4B75B1FC" w14:textId="3DD3A923" w:rsidR="007A63C0" w:rsidRPr="00707C46" w:rsidRDefault="00707C46" w:rsidP="007A63C0">
            <w:pPr>
              <w:jc w:val="center"/>
              <w:rPr>
                <w:rFonts w:eastAsia="Calibri"/>
                <w:lang w:eastAsia="en-US"/>
              </w:rPr>
            </w:pPr>
            <w:r>
              <w:t>Шумилинский район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8A9" w14:textId="77777777" w:rsidR="00707C46" w:rsidRPr="00707C46" w:rsidRDefault="00707C46" w:rsidP="00707C46">
            <w:pPr>
              <w:spacing w:line="200" w:lineRule="exact"/>
              <w:ind w:left="-108" w:right="-61"/>
              <w:jc w:val="center"/>
            </w:pPr>
            <w:r>
              <w:t>беспартийная</w:t>
            </w:r>
          </w:p>
          <w:p w14:paraId="7D39EF7A" w14:textId="27E94DA5" w:rsidR="00707C46" w:rsidRPr="00707C46" w:rsidRDefault="00707C46" w:rsidP="00707C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48CC" w14:textId="77777777" w:rsidR="007A63C0" w:rsidRDefault="00707C46" w:rsidP="007A63C0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0CB9F1B2" w14:textId="77777777" w:rsidR="00707C46" w:rsidRDefault="00707C46" w:rsidP="007A63C0">
            <w:pPr>
              <w:jc w:val="center"/>
            </w:pPr>
          </w:p>
          <w:p w14:paraId="65E4403B" w14:textId="77777777" w:rsidR="00707C46" w:rsidRDefault="00707C46" w:rsidP="007A63C0">
            <w:pPr>
              <w:jc w:val="center"/>
            </w:pPr>
          </w:p>
          <w:p w14:paraId="32A520D8" w14:textId="5479F621" w:rsidR="00707C46" w:rsidRDefault="00707C46" w:rsidP="007A63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7C46" w14:paraId="7948BDE2" w14:textId="77777777" w:rsidTr="00964B58">
        <w:trPr>
          <w:trHeight w:val="1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2472" w14:textId="77777777" w:rsidR="00964B58" w:rsidRDefault="007A63C0" w:rsidP="007A63C0">
            <w:pPr>
              <w:jc w:val="center"/>
            </w:pPr>
            <w:r w:rsidRPr="00707C46">
              <w:t xml:space="preserve">Добринский </w:t>
            </w:r>
          </w:p>
          <w:p w14:paraId="3FE54307" w14:textId="5F05E3C0" w:rsidR="007A63C0" w:rsidRPr="00707C46" w:rsidRDefault="00964B58" w:rsidP="007A63C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избирательный округ </w:t>
            </w:r>
            <w:r w:rsidR="007A63C0" w:rsidRPr="00707C46">
              <w:t>№6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3BFA" w14:textId="33732D0B" w:rsidR="007A63C0" w:rsidRPr="00707C46" w:rsidRDefault="007A63C0" w:rsidP="00707C46">
            <w:pPr>
              <w:spacing w:line="240" w:lineRule="exact"/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>Боровкова</w:t>
            </w:r>
          </w:p>
          <w:p w14:paraId="56ECA249" w14:textId="77777777" w:rsidR="007A63C0" w:rsidRPr="00707C46" w:rsidRDefault="007A63C0" w:rsidP="00707C46">
            <w:pPr>
              <w:spacing w:line="240" w:lineRule="exact"/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>Людмила Григорьевна</w:t>
            </w:r>
          </w:p>
          <w:p w14:paraId="59492986" w14:textId="77777777" w:rsidR="007A63C0" w:rsidRPr="00707C46" w:rsidRDefault="007A63C0" w:rsidP="00707C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EC8B" w14:textId="4F1ABAC3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  <w:r w:rsidRPr="00707C46">
              <w:t>17.06.1969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097F" w14:textId="05723C13" w:rsidR="00707C46" w:rsidRPr="00707C46" w:rsidRDefault="007A63C0" w:rsidP="00707C46">
            <w:pPr>
              <w:jc w:val="both"/>
            </w:pPr>
            <w:proofErr w:type="spellStart"/>
            <w:r w:rsidRPr="00707C46">
              <w:t>Никитихинская</w:t>
            </w:r>
            <w:proofErr w:type="spellEnd"/>
            <w:r w:rsidRPr="00707C46">
              <w:t xml:space="preserve"> </w:t>
            </w:r>
            <w:proofErr w:type="gramStart"/>
            <w:r w:rsidRPr="00707C46">
              <w:t>амбулатория  врача</w:t>
            </w:r>
            <w:proofErr w:type="gramEnd"/>
            <w:r w:rsidRPr="00707C46">
              <w:t xml:space="preserve"> общей практики учреждения здравоохранения  «Шумилинская центральная районная больница»</w:t>
            </w:r>
            <w:r w:rsidR="00707C46">
              <w:t>, з</w:t>
            </w:r>
            <w:r w:rsidR="00707C46" w:rsidRPr="00707C46">
              <w:t>убной фельдшер</w:t>
            </w:r>
          </w:p>
          <w:p w14:paraId="4422E7AD" w14:textId="34201FEF" w:rsidR="007A63C0" w:rsidRPr="00707C46" w:rsidRDefault="007A63C0" w:rsidP="00707C46">
            <w:pPr>
              <w:jc w:val="both"/>
            </w:pPr>
          </w:p>
          <w:p w14:paraId="11E17BCC" w14:textId="29593A8C" w:rsidR="007A63C0" w:rsidRPr="00707C46" w:rsidRDefault="007A63C0" w:rsidP="007A63C0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645B" w14:textId="77777777" w:rsidR="00707C46" w:rsidRDefault="007A63C0" w:rsidP="007A63C0">
            <w:pPr>
              <w:jc w:val="center"/>
              <w:rPr>
                <w:lang w:val="be-BY"/>
              </w:rPr>
            </w:pPr>
            <w:r w:rsidRPr="00707C46">
              <w:rPr>
                <w:lang w:val="be-BY"/>
              </w:rPr>
              <w:t xml:space="preserve">аг.Никитиха, </w:t>
            </w:r>
          </w:p>
          <w:p w14:paraId="1256F8C9" w14:textId="0766DF83" w:rsidR="007A63C0" w:rsidRPr="00707C46" w:rsidRDefault="00707C46" w:rsidP="007A63C0">
            <w:pPr>
              <w:jc w:val="center"/>
              <w:rPr>
                <w:rFonts w:eastAsia="Calibri"/>
                <w:lang w:eastAsia="en-US"/>
              </w:rPr>
            </w:pPr>
            <w:r>
              <w:t>Шумилинский район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500" w14:textId="77777777" w:rsidR="00707C46" w:rsidRPr="00707C46" w:rsidRDefault="00707C46" w:rsidP="00707C46">
            <w:pPr>
              <w:spacing w:line="200" w:lineRule="exact"/>
              <w:ind w:left="-108" w:right="-61"/>
              <w:jc w:val="center"/>
            </w:pPr>
            <w:r>
              <w:t>беспартийная</w:t>
            </w:r>
          </w:p>
          <w:p w14:paraId="2D92E8EC" w14:textId="31FB1815" w:rsidR="007A63C0" w:rsidRPr="00707C46" w:rsidRDefault="007A63C0" w:rsidP="007A63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C8B02" w14:textId="77777777" w:rsidR="007A63C0" w:rsidRDefault="00707C46" w:rsidP="007A63C0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75E9D881" w14:textId="77777777" w:rsidR="00707C46" w:rsidRDefault="00707C46" w:rsidP="007A63C0">
            <w:pPr>
              <w:jc w:val="center"/>
            </w:pPr>
          </w:p>
          <w:p w14:paraId="20E3F4EE" w14:textId="77777777" w:rsidR="00707C46" w:rsidRDefault="00707C46" w:rsidP="007A63C0">
            <w:pPr>
              <w:jc w:val="center"/>
            </w:pPr>
          </w:p>
          <w:p w14:paraId="54363FC8" w14:textId="77777777" w:rsidR="00707C46" w:rsidRDefault="00707C46" w:rsidP="007A63C0">
            <w:pPr>
              <w:jc w:val="center"/>
            </w:pPr>
          </w:p>
          <w:p w14:paraId="009B7ED2" w14:textId="77777777" w:rsidR="00707C46" w:rsidRDefault="00707C46" w:rsidP="007A63C0">
            <w:pPr>
              <w:jc w:val="center"/>
            </w:pPr>
          </w:p>
          <w:p w14:paraId="77FE7E85" w14:textId="4039B32C" w:rsidR="00707C46" w:rsidRDefault="00707C46" w:rsidP="007A63C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6E5FCF8" w14:textId="77777777" w:rsidR="00AA6E48" w:rsidRDefault="00AA6E48"/>
    <w:sectPr w:rsidR="00AA6E48" w:rsidSect="00735A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4077CD"/>
    <w:rsid w:val="00437426"/>
    <w:rsid w:val="00647FBC"/>
    <w:rsid w:val="006A599B"/>
    <w:rsid w:val="00707C46"/>
    <w:rsid w:val="00735A82"/>
    <w:rsid w:val="007A63C0"/>
    <w:rsid w:val="008557EE"/>
    <w:rsid w:val="00964B58"/>
    <w:rsid w:val="00982C33"/>
    <w:rsid w:val="009A203C"/>
    <w:rsid w:val="00AA6E48"/>
    <w:rsid w:val="00A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2024-01-16T09:56:00Z</cp:lastPrinted>
  <dcterms:created xsi:type="dcterms:W3CDTF">2024-01-15T13:11:00Z</dcterms:created>
  <dcterms:modified xsi:type="dcterms:W3CDTF">2024-01-16T09:57:00Z</dcterms:modified>
</cp:coreProperties>
</file>