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8557EE" w14:paraId="492ED2D0" w14:textId="77777777" w:rsidTr="008557EE">
        <w:tc>
          <w:tcPr>
            <w:tcW w:w="6663" w:type="dxa"/>
            <w:hideMark/>
          </w:tcPr>
          <w:p w14:paraId="2EF4D01D" w14:textId="77777777" w:rsidR="008557EE" w:rsidRDefault="008557EE">
            <w:pPr>
              <w:spacing w:line="320" w:lineRule="exac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СВЕДЕНИЯ</w:t>
            </w:r>
          </w:p>
          <w:p w14:paraId="00E0BFE8" w14:textId="4B0850D5" w:rsidR="008557EE" w:rsidRDefault="00EF59DB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 xml:space="preserve">о кандидатах в депутаты </w:t>
            </w:r>
            <w:bookmarkStart w:id="0" w:name="_GoBack"/>
            <w:bookmarkEnd w:id="0"/>
            <w:r w:rsidR="00024E22">
              <w:rPr>
                <w:sz w:val="30"/>
                <w:szCs w:val="30"/>
              </w:rPr>
              <w:t>Светлосельского</w:t>
            </w:r>
            <w:r w:rsidR="00AF161C">
              <w:rPr>
                <w:sz w:val="30"/>
                <w:szCs w:val="30"/>
              </w:rPr>
              <w:t xml:space="preserve"> </w:t>
            </w:r>
            <w:r w:rsidR="008557EE">
              <w:rPr>
                <w:sz w:val="30"/>
                <w:szCs w:val="30"/>
              </w:rPr>
              <w:t>сельского Совета депутатов</w:t>
            </w:r>
          </w:p>
        </w:tc>
      </w:tr>
    </w:tbl>
    <w:p w14:paraId="245A63DC" w14:textId="77777777" w:rsidR="008557EE" w:rsidRDefault="008557EE" w:rsidP="008557EE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1604"/>
        <w:gridCol w:w="1604"/>
        <w:gridCol w:w="3058"/>
        <w:gridCol w:w="1707"/>
        <w:gridCol w:w="1847"/>
        <w:gridCol w:w="2615"/>
      </w:tblGrid>
      <w:tr w:rsidR="00024E22" w14:paraId="3FF96691" w14:textId="77777777" w:rsidTr="00DA631C">
        <w:trPr>
          <w:trHeight w:val="12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BC4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br/>
              <w:t>и номер</w:t>
            </w:r>
          </w:p>
          <w:p w14:paraId="6903A81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113D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</w:t>
            </w:r>
            <w:r>
              <w:rPr>
                <w:rFonts w:eastAsia="Calibri"/>
                <w:lang w:eastAsia="en-US"/>
              </w:rPr>
              <w:br/>
              <w:t xml:space="preserve">имя, отчество </w:t>
            </w:r>
            <w:r>
              <w:rPr>
                <w:rFonts w:eastAsia="Calibri"/>
                <w:lang w:eastAsia="en-US"/>
              </w:rPr>
              <w:br/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2D8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2C4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>
              <w:t> занятие)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602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B98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0464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024E22" w14:paraId="75AF807F" w14:textId="77777777" w:rsidTr="00DA631C">
        <w:trPr>
          <w:trHeight w:val="1299"/>
        </w:trPr>
        <w:tc>
          <w:tcPr>
            <w:tcW w:w="3686" w:type="dxa"/>
          </w:tcPr>
          <w:p w14:paraId="626EECD6" w14:textId="77777777" w:rsidR="00DA631C" w:rsidRDefault="00DA631C" w:rsidP="00DA631C">
            <w:pPr>
              <w:ind w:right="180"/>
              <w:jc w:val="center"/>
            </w:pPr>
            <w:proofErr w:type="spellStart"/>
            <w:r w:rsidRPr="00DA631C">
              <w:t>Лесковичский</w:t>
            </w:r>
            <w:proofErr w:type="spellEnd"/>
            <w:r w:rsidRPr="00DA631C">
              <w:t xml:space="preserve"> </w:t>
            </w:r>
          </w:p>
          <w:p w14:paraId="09928E14" w14:textId="7E88D561" w:rsidR="00DA631C" w:rsidRPr="00DA631C" w:rsidRDefault="00DA631C" w:rsidP="00DA631C">
            <w:pPr>
              <w:ind w:right="180"/>
              <w:jc w:val="center"/>
            </w:pPr>
            <w:r w:rsidRPr="00DA631C">
              <w:t xml:space="preserve"> избирательный округ № 1</w:t>
            </w:r>
          </w:p>
          <w:p w14:paraId="1A82A744" w14:textId="5618ABD6" w:rsidR="00DB560C" w:rsidRPr="00DA631C" w:rsidRDefault="00DB560C" w:rsidP="00DB560C">
            <w:pPr>
              <w:ind w:left="1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</w:tcPr>
          <w:p w14:paraId="21579793" w14:textId="080F1DD7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2032A">
              <w:t>Балашкова</w:t>
            </w:r>
            <w:proofErr w:type="spellEnd"/>
            <w:r w:rsidRPr="0042032A">
              <w:t xml:space="preserve"> Галина </w:t>
            </w:r>
            <w:proofErr w:type="spellStart"/>
            <w:r w:rsidRPr="0042032A">
              <w:t>Рениковна</w:t>
            </w:r>
            <w:proofErr w:type="spellEnd"/>
          </w:p>
        </w:tc>
        <w:tc>
          <w:tcPr>
            <w:tcW w:w="2768" w:type="dxa"/>
          </w:tcPr>
          <w:p w14:paraId="385E9AE6" w14:textId="46F86E23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rPr>
                <w:rFonts w:eastAsia="Calibri"/>
              </w:rPr>
              <w:t>25.02.1966</w:t>
            </w:r>
          </w:p>
        </w:tc>
        <w:tc>
          <w:tcPr>
            <w:tcW w:w="5331" w:type="dxa"/>
          </w:tcPr>
          <w:p w14:paraId="206941BF" w14:textId="610F0E9D" w:rsidR="00DB560C" w:rsidRPr="00707C46" w:rsidRDefault="00DB560C" w:rsidP="00DB560C">
            <w:pPr>
              <w:spacing w:line="240" w:lineRule="exact"/>
              <w:jc w:val="both"/>
              <w:rPr>
                <w:color w:val="212529"/>
                <w:shd w:val="clear" w:color="auto" w:fill="FFFFFF"/>
              </w:rPr>
            </w:pPr>
            <w:r w:rsidRPr="0042032A">
              <w:t xml:space="preserve">отделение почтовой связи Башни узла почтовой связи Шумилино Витебского филиала республиканского унитарного предприятия </w:t>
            </w:r>
            <w:r>
              <w:t>«</w:t>
            </w:r>
            <w:r w:rsidRPr="0042032A">
              <w:t>Белпочта</w:t>
            </w:r>
            <w:r>
              <w:t xml:space="preserve">», </w:t>
            </w:r>
            <w:r w:rsidRPr="0042032A">
              <w:t>начальник отделения</w:t>
            </w:r>
          </w:p>
        </w:tc>
        <w:tc>
          <w:tcPr>
            <w:tcW w:w="2950" w:type="dxa"/>
          </w:tcPr>
          <w:p w14:paraId="189CEFB3" w14:textId="60985121" w:rsidR="00024E22" w:rsidRDefault="00DB560C" w:rsidP="0002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2A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42032A">
              <w:rPr>
                <w:rFonts w:ascii="Times New Roman" w:hAnsi="Times New Roman"/>
                <w:sz w:val="24"/>
                <w:szCs w:val="24"/>
              </w:rPr>
              <w:t>. Башни,</w:t>
            </w:r>
          </w:p>
          <w:p w14:paraId="3D0B8C64" w14:textId="7EFF062D" w:rsidR="00024E22" w:rsidRPr="00927616" w:rsidRDefault="00024E22" w:rsidP="00024E22">
            <w:pPr>
              <w:pStyle w:val="a3"/>
              <w:jc w:val="center"/>
              <w:rPr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Шумилинский район</w:t>
            </w:r>
          </w:p>
          <w:p w14:paraId="06120A88" w14:textId="7F15B649" w:rsidR="00DB560C" w:rsidRPr="0042032A" w:rsidRDefault="00DB560C" w:rsidP="0002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0C0E36" w14:textId="30C7811E" w:rsidR="00DB560C" w:rsidRPr="0032172D" w:rsidRDefault="00DB560C" w:rsidP="00024E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E94" w14:textId="4FF130FA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0FE73" w14:textId="7C8BCE70" w:rsidR="00DB560C" w:rsidRDefault="00024E22" w:rsidP="00DB560C">
            <w:pPr>
              <w:jc w:val="center"/>
            </w:pPr>
            <w:r>
              <w:t>путем сбора подписей</w:t>
            </w:r>
          </w:p>
          <w:p w14:paraId="1C10C664" w14:textId="77777777" w:rsidR="00DB560C" w:rsidRDefault="00DB560C" w:rsidP="00DB560C"/>
          <w:p w14:paraId="3492901D" w14:textId="6D3EC4CC" w:rsidR="00DB560C" w:rsidRDefault="00DB560C" w:rsidP="00DB560C">
            <w:pPr>
              <w:rPr>
                <w:rFonts w:eastAsia="Calibri"/>
                <w:lang w:eastAsia="en-US"/>
              </w:rPr>
            </w:pPr>
          </w:p>
        </w:tc>
      </w:tr>
      <w:tr w:rsidR="00024E22" w14:paraId="59C95954" w14:textId="77777777" w:rsidTr="00DA631C">
        <w:trPr>
          <w:trHeight w:val="1299"/>
        </w:trPr>
        <w:tc>
          <w:tcPr>
            <w:tcW w:w="3686" w:type="dxa"/>
          </w:tcPr>
          <w:p w14:paraId="6A1F28F7" w14:textId="77777777" w:rsidR="00DA631C" w:rsidRDefault="00DA631C" w:rsidP="00DA631C">
            <w:pPr>
              <w:ind w:right="180"/>
              <w:jc w:val="center"/>
            </w:pPr>
            <w:proofErr w:type="spellStart"/>
            <w:r w:rsidRPr="00DA631C">
              <w:t>Полтевский</w:t>
            </w:r>
            <w:proofErr w:type="spellEnd"/>
            <w:r w:rsidRPr="00DA631C">
              <w:t xml:space="preserve"> </w:t>
            </w:r>
          </w:p>
          <w:p w14:paraId="7007B1F9" w14:textId="5480BEA8" w:rsidR="00DA631C" w:rsidRPr="00DA631C" w:rsidRDefault="00DA631C" w:rsidP="00DA631C">
            <w:pPr>
              <w:ind w:right="180"/>
              <w:jc w:val="center"/>
            </w:pPr>
            <w:r w:rsidRPr="00DA631C">
              <w:t>избирательный округ № 2</w:t>
            </w:r>
          </w:p>
          <w:p w14:paraId="7FF79902" w14:textId="655BE251" w:rsidR="00DB560C" w:rsidRPr="00DA631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</w:tcPr>
          <w:p w14:paraId="557D8444" w14:textId="77777777" w:rsidR="00DB560C" w:rsidRPr="0042032A" w:rsidRDefault="00DB560C" w:rsidP="00DB5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2A">
              <w:rPr>
                <w:rFonts w:ascii="Times New Roman" w:hAnsi="Times New Roman"/>
                <w:sz w:val="24"/>
                <w:szCs w:val="24"/>
              </w:rPr>
              <w:t>Романов Андрей Петрович</w:t>
            </w:r>
          </w:p>
          <w:p w14:paraId="4B47F912" w14:textId="77777777" w:rsidR="00DB560C" w:rsidRPr="0042032A" w:rsidRDefault="00DB560C" w:rsidP="00DB5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B5EF0A" w14:textId="222B8706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</w:tcPr>
          <w:p w14:paraId="56A042A6" w14:textId="46E8D4FE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t>14.12.1970</w:t>
            </w:r>
          </w:p>
        </w:tc>
        <w:tc>
          <w:tcPr>
            <w:tcW w:w="5331" w:type="dxa"/>
          </w:tcPr>
          <w:p w14:paraId="5D29C959" w14:textId="3EBEB7C9" w:rsidR="00DB560C" w:rsidRPr="00707C46" w:rsidRDefault="00DB560C" w:rsidP="00DB560C">
            <w:pPr>
              <w:spacing w:line="220" w:lineRule="exact"/>
              <w:jc w:val="both"/>
              <w:rPr>
                <w:color w:val="212529"/>
                <w:shd w:val="clear" w:color="auto" w:fill="FFFFFF"/>
              </w:rPr>
            </w:pPr>
            <w:r w:rsidRPr="0042032A">
              <w:t>государственное учреждение образования «</w:t>
            </w:r>
            <w:proofErr w:type="spellStart"/>
            <w:r w:rsidRPr="0042032A">
              <w:t>Башневская</w:t>
            </w:r>
            <w:proofErr w:type="spellEnd"/>
            <w:r w:rsidRPr="0042032A">
              <w:t xml:space="preserve"> базовая школа Шумилинского района»</w:t>
            </w:r>
            <w:r>
              <w:t>,</w:t>
            </w:r>
            <w:r w:rsidRPr="0042032A">
              <w:t xml:space="preserve"> учитель</w:t>
            </w:r>
          </w:p>
        </w:tc>
        <w:tc>
          <w:tcPr>
            <w:tcW w:w="2950" w:type="dxa"/>
          </w:tcPr>
          <w:p w14:paraId="59719FDC" w14:textId="4E6D3B26" w:rsidR="00024E22" w:rsidRDefault="00DB560C" w:rsidP="0002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2A">
              <w:rPr>
                <w:rFonts w:ascii="Times New Roman" w:hAnsi="Times New Roman"/>
                <w:sz w:val="24"/>
                <w:szCs w:val="24"/>
              </w:rPr>
              <w:t>д. Ложок,</w:t>
            </w:r>
          </w:p>
          <w:p w14:paraId="0D9E8062" w14:textId="57A46989" w:rsidR="00024E22" w:rsidRPr="00927616" w:rsidRDefault="00024E22" w:rsidP="00024E22">
            <w:pPr>
              <w:pStyle w:val="a3"/>
              <w:jc w:val="center"/>
              <w:rPr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Шумилинский район</w:t>
            </w:r>
          </w:p>
          <w:p w14:paraId="271E3C84" w14:textId="14AFF30A" w:rsidR="00DB560C" w:rsidRPr="0032172D" w:rsidRDefault="00DB560C" w:rsidP="00024E22">
            <w:pPr>
              <w:ind w:hanging="2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5DFB" w14:textId="57AA2F6F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</w:t>
            </w:r>
            <w:r>
              <w:rPr>
                <w:szCs w:val="30"/>
              </w:rPr>
              <w:t>ый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5633C" w14:textId="77777777" w:rsidR="00DB560C" w:rsidRDefault="00DB560C" w:rsidP="00DB560C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14166BF7" w14:textId="77777777" w:rsidR="00DB560C" w:rsidRDefault="00DB560C" w:rsidP="00DB560C">
            <w:pPr>
              <w:jc w:val="center"/>
            </w:pPr>
          </w:p>
          <w:p w14:paraId="08373AC7" w14:textId="77777777" w:rsidR="00DB560C" w:rsidRDefault="00DB560C" w:rsidP="00DB560C">
            <w:pPr>
              <w:jc w:val="center"/>
            </w:pPr>
          </w:p>
          <w:p w14:paraId="189651B5" w14:textId="3B38AC50" w:rsidR="00DB560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24E22" w14:paraId="773D1281" w14:textId="77777777" w:rsidTr="00DA631C">
        <w:trPr>
          <w:trHeight w:val="1299"/>
        </w:trPr>
        <w:tc>
          <w:tcPr>
            <w:tcW w:w="3686" w:type="dxa"/>
          </w:tcPr>
          <w:p w14:paraId="133C67F7" w14:textId="77777777" w:rsidR="00DA631C" w:rsidRDefault="00DA631C" w:rsidP="00DA631C">
            <w:pPr>
              <w:ind w:right="180"/>
              <w:jc w:val="center"/>
            </w:pPr>
            <w:r w:rsidRPr="00DA631C">
              <w:t xml:space="preserve">Юбилейный </w:t>
            </w:r>
          </w:p>
          <w:p w14:paraId="25ED5AC3" w14:textId="48738830" w:rsidR="00DA631C" w:rsidRPr="00DA631C" w:rsidRDefault="00DA631C" w:rsidP="00DA631C">
            <w:pPr>
              <w:ind w:right="180"/>
              <w:jc w:val="center"/>
            </w:pPr>
            <w:r w:rsidRPr="00DA631C">
              <w:t>избирательный округ № 3</w:t>
            </w:r>
          </w:p>
          <w:p w14:paraId="0A66EE72" w14:textId="3BE7E6A4" w:rsidR="00DB560C" w:rsidRPr="00DA631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</w:tcPr>
          <w:p w14:paraId="29D65153" w14:textId="4887A13E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2032A">
              <w:t>Щемелёв</w:t>
            </w:r>
            <w:proofErr w:type="spellEnd"/>
            <w:r w:rsidRPr="0042032A">
              <w:t xml:space="preserve"> Валерий Александрович</w:t>
            </w:r>
          </w:p>
        </w:tc>
        <w:tc>
          <w:tcPr>
            <w:tcW w:w="2768" w:type="dxa"/>
          </w:tcPr>
          <w:p w14:paraId="1DFAA2B0" w14:textId="16419BAC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t>15.06.1974</w:t>
            </w:r>
          </w:p>
        </w:tc>
        <w:tc>
          <w:tcPr>
            <w:tcW w:w="5331" w:type="dxa"/>
          </w:tcPr>
          <w:p w14:paraId="334002FE" w14:textId="01AF39F7" w:rsidR="00DB560C" w:rsidRPr="00707C46" w:rsidRDefault="00DB560C" w:rsidP="00DB560C">
            <w:pPr>
              <w:jc w:val="both"/>
              <w:rPr>
                <w:color w:val="212529"/>
                <w:shd w:val="clear" w:color="auto" w:fill="FFFFFF"/>
              </w:rPr>
            </w:pPr>
            <w:r w:rsidRPr="0042032A">
              <w:t>Шумилинск</w:t>
            </w:r>
            <w:r>
              <w:t>ий</w:t>
            </w:r>
            <w:r w:rsidRPr="0042032A">
              <w:t xml:space="preserve"> районн</w:t>
            </w:r>
            <w:r>
              <w:t>ый</w:t>
            </w:r>
            <w:r w:rsidRPr="0042032A">
              <w:t xml:space="preserve"> исполнительн</w:t>
            </w:r>
            <w:r>
              <w:t>ый</w:t>
            </w:r>
            <w:r w:rsidRPr="0042032A">
              <w:t xml:space="preserve"> комитет</w:t>
            </w:r>
            <w:r>
              <w:t>,</w:t>
            </w:r>
            <w:r w:rsidRPr="0042032A">
              <w:t xml:space="preserve"> главный специалист отдел</w:t>
            </w:r>
            <w:r>
              <w:t>а</w:t>
            </w:r>
            <w:r w:rsidRPr="0042032A">
              <w:t xml:space="preserve"> архитектуры и строительства, жилищно-коммунального хозяйства</w:t>
            </w:r>
          </w:p>
        </w:tc>
        <w:tc>
          <w:tcPr>
            <w:tcW w:w="2950" w:type="dxa"/>
          </w:tcPr>
          <w:p w14:paraId="069E25E8" w14:textId="77777777" w:rsidR="00DA631C" w:rsidRDefault="00DB560C" w:rsidP="00DA6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2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42032A">
              <w:rPr>
                <w:rFonts w:ascii="Times New Roman" w:hAnsi="Times New Roman"/>
                <w:sz w:val="24"/>
                <w:szCs w:val="24"/>
              </w:rPr>
              <w:t>. Шумилино</w:t>
            </w:r>
            <w:r w:rsidR="00DA63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9BFA7EF" w14:textId="02D37E3A" w:rsidR="00DB560C" w:rsidRPr="0032172D" w:rsidRDefault="00DA631C" w:rsidP="00DA631C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Витебская область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579D" w14:textId="7F70CF3C" w:rsidR="00DB560C" w:rsidRPr="00707C46" w:rsidRDefault="00DB560C" w:rsidP="00DB560C">
            <w:pPr>
              <w:spacing w:line="200" w:lineRule="exact"/>
              <w:ind w:left="-108" w:right="-61"/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</w:t>
            </w:r>
            <w:r>
              <w:rPr>
                <w:szCs w:val="30"/>
              </w:rPr>
              <w:t>ый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ABE80" w14:textId="6C102184" w:rsidR="00DB560C" w:rsidRDefault="00DB560C" w:rsidP="00DB560C">
            <w:pPr>
              <w:jc w:val="center"/>
            </w:pPr>
            <w:r>
              <w:t>путем сбора подписей</w:t>
            </w:r>
          </w:p>
          <w:p w14:paraId="6B55FB91" w14:textId="77777777" w:rsidR="00DB560C" w:rsidRDefault="00DB560C" w:rsidP="00DB560C">
            <w:pPr>
              <w:jc w:val="center"/>
            </w:pPr>
          </w:p>
          <w:p w14:paraId="1F25E8F1" w14:textId="77777777" w:rsidR="00DB560C" w:rsidRDefault="00DB560C" w:rsidP="00DB560C">
            <w:pPr>
              <w:jc w:val="center"/>
            </w:pPr>
          </w:p>
          <w:p w14:paraId="241FE912" w14:textId="5CA0C802" w:rsidR="00DB560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24E22" w14:paraId="6E5ECD78" w14:textId="77777777" w:rsidTr="00DA631C">
        <w:trPr>
          <w:trHeight w:val="1299"/>
        </w:trPr>
        <w:tc>
          <w:tcPr>
            <w:tcW w:w="3686" w:type="dxa"/>
          </w:tcPr>
          <w:p w14:paraId="6AD70521" w14:textId="77777777" w:rsidR="00DA631C" w:rsidRDefault="00DA631C" w:rsidP="00DB560C">
            <w:pPr>
              <w:ind w:left="124"/>
              <w:jc w:val="center"/>
            </w:pPr>
            <w:r w:rsidRPr="00DA631C">
              <w:t xml:space="preserve">Центральный </w:t>
            </w:r>
          </w:p>
          <w:p w14:paraId="3D05D675" w14:textId="0F6D2FFF" w:rsidR="00DB560C" w:rsidRPr="00DA631C" w:rsidRDefault="00DA631C" w:rsidP="00DB560C">
            <w:pPr>
              <w:ind w:left="124"/>
              <w:jc w:val="center"/>
              <w:rPr>
                <w:rFonts w:eastAsia="Calibri"/>
                <w:lang w:eastAsia="en-US"/>
              </w:rPr>
            </w:pPr>
            <w:r w:rsidRPr="00DA631C">
              <w:t>избирательный округ № 4</w:t>
            </w:r>
          </w:p>
        </w:tc>
        <w:tc>
          <w:tcPr>
            <w:tcW w:w="2768" w:type="dxa"/>
          </w:tcPr>
          <w:p w14:paraId="24010F30" w14:textId="3BF97834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2032A">
              <w:t>Пригун</w:t>
            </w:r>
            <w:proofErr w:type="spellEnd"/>
            <w:r w:rsidRPr="0042032A">
              <w:t xml:space="preserve"> Светлана Александровна</w:t>
            </w:r>
          </w:p>
        </w:tc>
        <w:tc>
          <w:tcPr>
            <w:tcW w:w="2768" w:type="dxa"/>
          </w:tcPr>
          <w:p w14:paraId="57B05F41" w14:textId="6C853B14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t>02.12.1992</w:t>
            </w:r>
          </w:p>
        </w:tc>
        <w:tc>
          <w:tcPr>
            <w:tcW w:w="5331" w:type="dxa"/>
          </w:tcPr>
          <w:p w14:paraId="24433102" w14:textId="497D4882" w:rsidR="00DB560C" w:rsidRPr="00707C46" w:rsidRDefault="00DB560C" w:rsidP="00DB560C">
            <w:pPr>
              <w:jc w:val="both"/>
              <w:rPr>
                <w:color w:val="212529"/>
                <w:shd w:val="clear" w:color="auto" w:fill="FFFFFF"/>
              </w:rPr>
            </w:pPr>
            <w:r w:rsidRPr="0042032A">
              <w:t>учреждение здравоохранения «Шумилинская центральная районная больница»</w:t>
            </w:r>
            <w:r>
              <w:t>,</w:t>
            </w:r>
            <w:r w:rsidRPr="0042032A">
              <w:t xml:space="preserve"> врач-стоматолог-ортопед</w:t>
            </w:r>
          </w:p>
        </w:tc>
        <w:tc>
          <w:tcPr>
            <w:tcW w:w="2950" w:type="dxa"/>
          </w:tcPr>
          <w:p w14:paraId="59D10388" w14:textId="77777777" w:rsidR="00024E22" w:rsidRPr="00927616" w:rsidRDefault="00DB560C" w:rsidP="00024E22">
            <w:pPr>
              <w:pStyle w:val="a3"/>
              <w:jc w:val="center"/>
              <w:rPr>
                <w:szCs w:val="30"/>
              </w:rPr>
            </w:pPr>
            <w:proofErr w:type="spellStart"/>
            <w:r w:rsidRPr="0042032A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42032A">
              <w:rPr>
                <w:rFonts w:ascii="Times New Roman" w:hAnsi="Times New Roman"/>
                <w:sz w:val="24"/>
                <w:szCs w:val="24"/>
              </w:rPr>
              <w:t xml:space="preserve">. Светлосельский, </w:t>
            </w:r>
            <w:r w:rsidR="00024E22">
              <w:rPr>
                <w:rFonts w:ascii="Times New Roman" w:hAnsi="Times New Roman"/>
                <w:sz w:val="24"/>
                <w:szCs w:val="24"/>
              </w:rPr>
              <w:t>Шумилинский район</w:t>
            </w:r>
          </w:p>
          <w:p w14:paraId="7B851E7F" w14:textId="42816487" w:rsidR="00024E22" w:rsidRPr="00707C46" w:rsidRDefault="00024E22" w:rsidP="00024E22">
            <w:pPr>
              <w:pStyle w:val="a3"/>
              <w:jc w:val="center"/>
              <w:rPr>
                <w:rFonts w:eastAsia="Calibri"/>
                <w:lang w:eastAsia="en-US"/>
              </w:rPr>
            </w:pPr>
          </w:p>
          <w:p w14:paraId="40BBDEE3" w14:textId="2365CB86" w:rsidR="00DB560C" w:rsidRPr="00707C46" w:rsidRDefault="00DB560C" w:rsidP="00024E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70C" w14:textId="66B23B3D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</w:t>
            </w:r>
            <w:r w:rsidR="00024E22">
              <w:rPr>
                <w:szCs w:val="30"/>
              </w:rPr>
              <w:t>ая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CA57B8" w14:textId="1A7B9753" w:rsidR="00DB560C" w:rsidRDefault="00024E22" w:rsidP="00DB560C">
            <w:pPr>
              <w:jc w:val="center"/>
            </w:pPr>
            <w:r>
              <w:t>путем сбора подписей</w:t>
            </w:r>
          </w:p>
          <w:p w14:paraId="3219E92F" w14:textId="77777777" w:rsidR="00DB560C" w:rsidRDefault="00DB560C" w:rsidP="00DB560C">
            <w:pPr>
              <w:jc w:val="center"/>
            </w:pPr>
          </w:p>
          <w:p w14:paraId="167DACE7" w14:textId="13940F41" w:rsidR="00DB560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24E22" w14:paraId="03E9CC53" w14:textId="77777777" w:rsidTr="00DA631C">
        <w:trPr>
          <w:trHeight w:val="1299"/>
        </w:trPr>
        <w:tc>
          <w:tcPr>
            <w:tcW w:w="3686" w:type="dxa"/>
          </w:tcPr>
          <w:p w14:paraId="7290F404" w14:textId="77777777" w:rsidR="00DA631C" w:rsidRDefault="00DA631C" w:rsidP="00DA631C">
            <w:pPr>
              <w:ind w:right="180"/>
              <w:jc w:val="center"/>
            </w:pPr>
            <w:proofErr w:type="spellStart"/>
            <w:r w:rsidRPr="00DA631C">
              <w:lastRenderedPageBreak/>
              <w:t>Каравайницкий</w:t>
            </w:r>
            <w:proofErr w:type="spellEnd"/>
            <w:r w:rsidRPr="00DA631C">
              <w:t xml:space="preserve"> </w:t>
            </w:r>
          </w:p>
          <w:p w14:paraId="4DE44BF3" w14:textId="55ECA55E" w:rsidR="00DA631C" w:rsidRPr="00DA631C" w:rsidRDefault="00DA631C" w:rsidP="00DA631C">
            <w:pPr>
              <w:ind w:right="180"/>
              <w:jc w:val="center"/>
            </w:pPr>
            <w:r w:rsidRPr="00DA631C">
              <w:t>избирательный округ № 5</w:t>
            </w:r>
          </w:p>
          <w:p w14:paraId="1328BBF0" w14:textId="33123249" w:rsidR="00DB560C" w:rsidRPr="00DA631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</w:tcPr>
          <w:p w14:paraId="1CBE95FF" w14:textId="64BF311A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t>Масько Александр Александрович</w:t>
            </w:r>
          </w:p>
        </w:tc>
        <w:tc>
          <w:tcPr>
            <w:tcW w:w="2768" w:type="dxa"/>
          </w:tcPr>
          <w:p w14:paraId="568D06C4" w14:textId="15CB9ECB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t>10.05.1966</w:t>
            </w:r>
          </w:p>
        </w:tc>
        <w:tc>
          <w:tcPr>
            <w:tcW w:w="5331" w:type="dxa"/>
          </w:tcPr>
          <w:p w14:paraId="7B4970B4" w14:textId="11FA1F49" w:rsidR="00DB560C" w:rsidRPr="00707C46" w:rsidRDefault="00DB560C" w:rsidP="00DB560C">
            <w:pPr>
              <w:spacing w:line="240" w:lineRule="exact"/>
              <w:jc w:val="both"/>
              <w:rPr>
                <w:color w:val="212529"/>
                <w:shd w:val="clear" w:color="auto" w:fill="FFFFFF"/>
              </w:rPr>
            </w:pPr>
            <w:r w:rsidRPr="0042032A">
              <w:t>коммунальное унитарное производственное предприятие «Шумилинский райагросервис»</w:t>
            </w:r>
            <w:r>
              <w:t>,</w:t>
            </w:r>
            <w:r w:rsidRPr="0042032A">
              <w:t xml:space="preserve"> бригадир</w:t>
            </w:r>
          </w:p>
        </w:tc>
        <w:tc>
          <w:tcPr>
            <w:tcW w:w="2950" w:type="dxa"/>
          </w:tcPr>
          <w:p w14:paraId="056DCE84" w14:textId="4F830AAE" w:rsidR="00024E22" w:rsidRDefault="00DB560C" w:rsidP="0002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2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2032A">
              <w:rPr>
                <w:rFonts w:ascii="Times New Roman" w:hAnsi="Times New Roman"/>
                <w:sz w:val="24"/>
                <w:szCs w:val="24"/>
              </w:rPr>
              <w:t>Боёвка</w:t>
            </w:r>
            <w:proofErr w:type="spellEnd"/>
            <w:r w:rsidRPr="004203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655C08F" w14:textId="770E94C2" w:rsidR="00024E22" w:rsidRPr="00927616" w:rsidRDefault="00024E22" w:rsidP="00024E22">
            <w:pPr>
              <w:pStyle w:val="a3"/>
              <w:jc w:val="center"/>
              <w:rPr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Шумилинский район</w:t>
            </w:r>
          </w:p>
          <w:p w14:paraId="57F3FB41" w14:textId="42C9070A" w:rsidR="00DB560C" w:rsidRPr="0042032A" w:rsidRDefault="00DB560C" w:rsidP="0002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75B1FC" w14:textId="1DB4E9E7" w:rsidR="00DB560C" w:rsidRPr="00707C46" w:rsidRDefault="00DB560C" w:rsidP="00024E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7A" w14:textId="3750F9E9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</w:t>
            </w:r>
            <w:r w:rsidR="00024E22">
              <w:rPr>
                <w:szCs w:val="30"/>
              </w:rPr>
              <w:t>ый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848CC" w14:textId="50A34987" w:rsidR="00DB560C" w:rsidRDefault="00024E22" w:rsidP="00DB560C">
            <w:pPr>
              <w:jc w:val="center"/>
            </w:pPr>
            <w:r>
              <w:t>путем сбора подписей</w:t>
            </w:r>
          </w:p>
          <w:p w14:paraId="0CB9F1B2" w14:textId="77777777" w:rsidR="00DB560C" w:rsidRDefault="00DB560C" w:rsidP="00DB560C">
            <w:pPr>
              <w:jc w:val="center"/>
            </w:pPr>
          </w:p>
          <w:p w14:paraId="65E4403B" w14:textId="77777777" w:rsidR="00DB560C" w:rsidRDefault="00DB560C" w:rsidP="00DB560C">
            <w:pPr>
              <w:jc w:val="center"/>
            </w:pPr>
          </w:p>
          <w:p w14:paraId="32A520D8" w14:textId="5479F621" w:rsidR="00DB560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24E22" w14:paraId="7948BDE2" w14:textId="77777777" w:rsidTr="00DA631C">
        <w:trPr>
          <w:trHeight w:val="1299"/>
        </w:trPr>
        <w:tc>
          <w:tcPr>
            <w:tcW w:w="3686" w:type="dxa"/>
          </w:tcPr>
          <w:p w14:paraId="77500CBE" w14:textId="77777777" w:rsidR="00DA631C" w:rsidRDefault="00DA631C" w:rsidP="00DA631C">
            <w:pPr>
              <w:ind w:right="180"/>
              <w:jc w:val="center"/>
            </w:pPr>
            <w:proofErr w:type="spellStart"/>
            <w:r w:rsidRPr="00DA631C">
              <w:t>Язвинский</w:t>
            </w:r>
            <w:proofErr w:type="spellEnd"/>
            <w:r w:rsidRPr="00DA631C">
              <w:t xml:space="preserve"> </w:t>
            </w:r>
          </w:p>
          <w:p w14:paraId="745996C8" w14:textId="3DEE3ABC" w:rsidR="00DA631C" w:rsidRPr="00DA631C" w:rsidRDefault="00DA631C" w:rsidP="00DA631C">
            <w:pPr>
              <w:ind w:right="180"/>
              <w:jc w:val="center"/>
            </w:pPr>
            <w:r w:rsidRPr="00DA631C">
              <w:t>избирательный округ № 6</w:t>
            </w:r>
          </w:p>
          <w:p w14:paraId="3FE54307" w14:textId="06384975" w:rsidR="00DB560C" w:rsidRPr="00DA631C" w:rsidRDefault="00DB560C" w:rsidP="00DB560C">
            <w:pPr>
              <w:ind w:left="1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</w:tcPr>
          <w:p w14:paraId="59492986" w14:textId="369EC22F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t>Васильева Людмила Владимировна</w:t>
            </w:r>
          </w:p>
        </w:tc>
        <w:tc>
          <w:tcPr>
            <w:tcW w:w="2768" w:type="dxa"/>
          </w:tcPr>
          <w:p w14:paraId="66CAEC8B" w14:textId="038C631D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t>10.05.1987</w:t>
            </w:r>
          </w:p>
        </w:tc>
        <w:tc>
          <w:tcPr>
            <w:tcW w:w="5331" w:type="dxa"/>
          </w:tcPr>
          <w:p w14:paraId="11E17BCC" w14:textId="3E255C61" w:rsidR="00DB560C" w:rsidRPr="00707C46" w:rsidRDefault="00DB560C" w:rsidP="00DB560C">
            <w:pPr>
              <w:jc w:val="both"/>
              <w:rPr>
                <w:color w:val="212529"/>
                <w:shd w:val="clear" w:color="auto" w:fill="FFFFFF"/>
              </w:rPr>
            </w:pPr>
            <w:r w:rsidRPr="0042032A">
              <w:t>Светлосельский сельский исполнительный комитет</w:t>
            </w:r>
            <w:r>
              <w:t xml:space="preserve">, </w:t>
            </w:r>
            <w:r w:rsidRPr="0042032A">
              <w:t>временно исполняющий обязанности председателя</w:t>
            </w:r>
          </w:p>
        </w:tc>
        <w:tc>
          <w:tcPr>
            <w:tcW w:w="2950" w:type="dxa"/>
          </w:tcPr>
          <w:p w14:paraId="3DCEE2DB" w14:textId="77777777" w:rsidR="00024E22" w:rsidRPr="00927616" w:rsidRDefault="00DB560C" w:rsidP="00024E22">
            <w:pPr>
              <w:pStyle w:val="a3"/>
              <w:jc w:val="center"/>
              <w:rPr>
                <w:szCs w:val="30"/>
              </w:rPr>
            </w:pPr>
            <w:proofErr w:type="spellStart"/>
            <w:r w:rsidRPr="00B45766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B45766">
              <w:rPr>
                <w:rFonts w:ascii="Times New Roman" w:hAnsi="Times New Roman"/>
                <w:sz w:val="24"/>
                <w:szCs w:val="24"/>
              </w:rPr>
              <w:t xml:space="preserve">. Шумилино, </w:t>
            </w:r>
            <w:r w:rsidR="00024E22">
              <w:rPr>
                <w:rFonts w:ascii="Times New Roman" w:hAnsi="Times New Roman"/>
                <w:sz w:val="24"/>
                <w:szCs w:val="24"/>
              </w:rPr>
              <w:t>Шумилинский район</w:t>
            </w:r>
          </w:p>
          <w:p w14:paraId="1256F8C9" w14:textId="44E1D283" w:rsidR="00DB560C" w:rsidRPr="00927616" w:rsidRDefault="00DB560C" w:rsidP="00024E22">
            <w:pPr>
              <w:pStyle w:val="a3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8EC" w14:textId="6E68E9FB" w:rsidR="00DB560C" w:rsidRPr="00707C46" w:rsidRDefault="00024E22" w:rsidP="00DB560C">
            <w:pPr>
              <w:jc w:val="center"/>
              <w:rPr>
                <w:rFonts w:eastAsia="Calibri"/>
                <w:lang w:eastAsia="en-US"/>
              </w:rPr>
            </w:pPr>
            <w:r w:rsidRPr="00927299">
              <w:t>член Белорусской партии «Белая Русь»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8CBBF" w14:textId="77777777" w:rsidR="00DB560C" w:rsidRDefault="00DB560C" w:rsidP="00DB560C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6AFD26D7" w14:textId="77777777" w:rsidR="00DB560C" w:rsidRDefault="00DB560C" w:rsidP="00DB560C">
            <w:pPr>
              <w:jc w:val="center"/>
            </w:pPr>
          </w:p>
          <w:p w14:paraId="0CC7F8C0" w14:textId="77777777" w:rsidR="00DB560C" w:rsidRDefault="00DB560C" w:rsidP="00DB560C">
            <w:pPr>
              <w:jc w:val="center"/>
            </w:pPr>
          </w:p>
          <w:p w14:paraId="77FE7E85" w14:textId="4039B32C" w:rsidR="00DB560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24E22" w14:paraId="6926ED96" w14:textId="77777777" w:rsidTr="00DA631C">
        <w:trPr>
          <w:trHeight w:val="1299"/>
        </w:trPr>
        <w:tc>
          <w:tcPr>
            <w:tcW w:w="3686" w:type="dxa"/>
          </w:tcPr>
          <w:p w14:paraId="5CD7781F" w14:textId="77777777" w:rsidR="00DA631C" w:rsidRDefault="00DA631C" w:rsidP="00DA631C">
            <w:pPr>
              <w:ind w:right="180"/>
              <w:jc w:val="center"/>
            </w:pPr>
            <w:r w:rsidRPr="00DA631C">
              <w:t xml:space="preserve">Восточный </w:t>
            </w:r>
          </w:p>
          <w:p w14:paraId="42136EA7" w14:textId="5505DC0B" w:rsidR="00DA631C" w:rsidRPr="00DA631C" w:rsidRDefault="00DA631C" w:rsidP="00DA631C">
            <w:pPr>
              <w:ind w:right="180"/>
              <w:jc w:val="center"/>
            </w:pPr>
            <w:r w:rsidRPr="00DA631C">
              <w:t>избирательный округ № 7</w:t>
            </w:r>
          </w:p>
          <w:p w14:paraId="417F9F53" w14:textId="5CE309A0" w:rsidR="00DB560C" w:rsidRPr="00DA631C" w:rsidRDefault="00DB560C" w:rsidP="00DB56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8" w:type="dxa"/>
          </w:tcPr>
          <w:p w14:paraId="58100D37" w14:textId="431AFE7A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2032A">
              <w:t>Горлачёва</w:t>
            </w:r>
            <w:proofErr w:type="spellEnd"/>
            <w:r w:rsidRPr="0042032A">
              <w:t xml:space="preserve"> Анжела Викторовна</w:t>
            </w:r>
          </w:p>
        </w:tc>
        <w:tc>
          <w:tcPr>
            <w:tcW w:w="2768" w:type="dxa"/>
          </w:tcPr>
          <w:p w14:paraId="7AD7DD8E" w14:textId="7DA17186" w:rsidR="00DB560C" w:rsidRPr="00707C46" w:rsidRDefault="00DB560C" w:rsidP="00DB560C">
            <w:pPr>
              <w:jc w:val="center"/>
              <w:rPr>
                <w:rFonts w:eastAsia="Calibri"/>
                <w:lang w:eastAsia="en-US"/>
              </w:rPr>
            </w:pPr>
            <w:r w:rsidRPr="0042032A">
              <w:t>08.03.1972</w:t>
            </w:r>
          </w:p>
        </w:tc>
        <w:tc>
          <w:tcPr>
            <w:tcW w:w="5331" w:type="dxa"/>
          </w:tcPr>
          <w:p w14:paraId="358D0E67" w14:textId="3B18BCD9" w:rsidR="00DB560C" w:rsidRPr="0042032A" w:rsidRDefault="00DB560C" w:rsidP="00DB56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2A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«Шумилинский детский сад №2»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032A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  <w:p w14:paraId="465B83FA" w14:textId="497D073C" w:rsidR="00DB560C" w:rsidRPr="00707C46" w:rsidRDefault="00DB560C" w:rsidP="00DB560C">
            <w:pPr>
              <w:jc w:val="both"/>
              <w:rPr>
                <w:color w:val="212529"/>
                <w:shd w:val="clear" w:color="auto" w:fill="FFFFFF"/>
              </w:rPr>
            </w:pPr>
          </w:p>
        </w:tc>
        <w:tc>
          <w:tcPr>
            <w:tcW w:w="2950" w:type="dxa"/>
          </w:tcPr>
          <w:p w14:paraId="3A3E0F9B" w14:textId="3568620D" w:rsidR="00024E22" w:rsidRPr="00927616" w:rsidRDefault="00DB560C" w:rsidP="00024E22">
            <w:pPr>
              <w:pStyle w:val="a3"/>
              <w:jc w:val="center"/>
              <w:rPr>
                <w:szCs w:val="30"/>
              </w:rPr>
            </w:pPr>
            <w:proofErr w:type="spellStart"/>
            <w:r w:rsidRPr="0042032A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42032A">
              <w:rPr>
                <w:rFonts w:ascii="Times New Roman" w:hAnsi="Times New Roman"/>
                <w:sz w:val="24"/>
                <w:szCs w:val="24"/>
              </w:rPr>
              <w:t xml:space="preserve">. Светлосельский, </w:t>
            </w:r>
            <w:r w:rsidR="00024E22">
              <w:rPr>
                <w:rFonts w:ascii="Times New Roman" w:hAnsi="Times New Roman"/>
                <w:sz w:val="24"/>
                <w:szCs w:val="24"/>
              </w:rPr>
              <w:t>Шумилинский район</w:t>
            </w:r>
          </w:p>
          <w:p w14:paraId="3FE2DD2B" w14:textId="0D44789F" w:rsidR="00DB560C" w:rsidRPr="00927616" w:rsidRDefault="00DB560C" w:rsidP="00024E22">
            <w:pPr>
              <w:jc w:val="center"/>
              <w:rPr>
                <w:szCs w:val="3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22B" w14:textId="6162E7F6" w:rsidR="00DB560C" w:rsidRPr="00EA7A96" w:rsidRDefault="00DB560C" w:rsidP="00DB560C">
            <w:pPr>
              <w:jc w:val="center"/>
              <w:rPr>
                <w:szCs w:val="30"/>
              </w:rPr>
            </w:pPr>
            <w:r w:rsidRPr="00EA7A96">
              <w:rPr>
                <w:szCs w:val="30"/>
              </w:rPr>
              <w:t>беспартийн</w:t>
            </w:r>
            <w:r w:rsidR="00024E22">
              <w:rPr>
                <w:szCs w:val="30"/>
              </w:rPr>
              <w:t>ая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E8DED" w14:textId="77777777" w:rsidR="00DB560C" w:rsidRDefault="00DB560C" w:rsidP="00DB560C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53B7B56E" w14:textId="77777777" w:rsidR="00DB560C" w:rsidRDefault="00DB560C" w:rsidP="00DB560C">
            <w:pPr>
              <w:jc w:val="center"/>
            </w:pPr>
          </w:p>
          <w:p w14:paraId="49B83260" w14:textId="77777777" w:rsidR="00DB560C" w:rsidRDefault="00DB560C" w:rsidP="00DB560C">
            <w:pPr>
              <w:jc w:val="center"/>
            </w:pPr>
          </w:p>
          <w:p w14:paraId="59994CDF" w14:textId="77777777" w:rsidR="00DB560C" w:rsidRDefault="00DB560C" w:rsidP="00DB560C">
            <w:pPr>
              <w:jc w:val="center"/>
            </w:pPr>
          </w:p>
        </w:tc>
      </w:tr>
    </w:tbl>
    <w:p w14:paraId="06E5FCF8" w14:textId="77777777" w:rsidR="00AA6E48" w:rsidRDefault="00AA6E48"/>
    <w:sectPr w:rsidR="00AA6E48" w:rsidSect="00AD68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EE"/>
    <w:rsid w:val="00024E22"/>
    <w:rsid w:val="0032172D"/>
    <w:rsid w:val="004077CD"/>
    <w:rsid w:val="00414ECD"/>
    <w:rsid w:val="00437426"/>
    <w:rsid w:val="00492B56"/>
    <w:rsid w:val="00647FBC"/>
    <w:rsid w:val="006A599B"/>
    <w:rsid w:val="00707C46"/>
    <w:rsid w:val="007A63C0"/>
    <w:rsid w:val="008557EE"/>
    <w:rsid w:val="008C55CD"/>
    <w:rsid w:val="00927616"/>
    <w:rsid w:val="00982C33"/>
    <w:rsid w:val="009A203C"/>
    <w:rsid w:val="00A65FF3"/>
    <w:rsid w:val="00AA6E48"/>
    <w:rsid w:val="00AB4270"/>
    <w:rsid w:val="00AD6889"/>
    <w:rsid w:val="00AF161C"/>
    <w:rsid w:val="00DA631C"/>
    <w:rsid w:val="00DB560C"/>
    <w:rsid w:val="00E54D5F"/>
    <w:rsid w:val="00E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9BC5"/>
  <w15:chartTrackingRefBased/>
  <w15:docId w15:val="{3844CB05-A469-4FBA-B329-E36AD5B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9A203C"/>
    <w:pPr>
      <w:widowControl w:val="0"/>
      <w:autoSpaceDE w:val="0"/>
      <w:autoSpaceDN w:val="0"/>
      <w:adjustRightInd w:val="0"/>
      <w:spacing w:line="182" w:lineRule="exact"/>
    </w:pPr>
  </w:style>
  <w:style w:type="paragraph" w:styleId="a3">
    <w:name w:val="No Spacing"/>
    <w:uiPriority w:val="1"/>
    <w:qFormat/>
    <w:rsid w:val="00DB56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6</cp:revision>
  <cp:lastPrinted>2024-01-16T09:50:00Z</cp:lastPrinted>
  <dcterms:created xsi:type="dcterms:W3CDTF">2024-01-15T13:55:00Z</dcterms:created>
  <dcterms:modified xsi:type="dcterms:W3CDTF">2024-02-01T10:04:00Z</dcterms:modified>
</cp:coreProperties>
</file>