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11" w:tblpY="2"/>
        <w:tblOverlap w:val="never"/>
        <w:tblW w:w="15026" w:type="dxa"/>
        <w:tblLook w:val="01E0" w:firstRow="1" w:lastRow="1" w:firstColumn="1" w:lastColumn="1" w:noHBand="0" w:noVBand="0"/>
      </w:tblPr>
      <w:tblGrid>
        <w:gridCol w:w="7308"/>
        <w:gridCol w:w="7718"/>
      </w:tblGrid>
      <w:tr w:rsidR="00D14F5D" w:rsidRPr="00A173E8" w14:paraId="06DBE8DF" w14:textId="77777777" w:rsidTr="00A07949">
        <w:trPr>
          <w:trHeight w:val="594"/>
        </w:trPr>
        <w:tc>
          <w:tcPr>
            <w:tcW w:w="7308" w:type="dxa"/>
            <w:shd w:val="clear" w:color="auto" w:fill="auto"/>
          </w:tcPr>
          <w:p w14:paraId="7614955D" w14:textId="77777777" w:rsidR="00D14F5D" w:rsidRPr="0028109C" w:rsidRDefault="00D14F5D" w:rsidP="00A07949">
            <w:pPr>
              <w:jc w:val="both"/>
              <w:rPr>
                <w:sz w:val="28"/>
              </w:rPr>
            </w:pPr>
          </w:p>
        </w:tc>
        <w:tc>
          <w:tcPr>
            <w:tcW w:w="7718" w:type="dxa"/>
            <w:shd w:val="clear" w:color="auto" w:fill="auto"/>
          </w:tcPr>
          <w:p w14:paraId="0EB31290" w14:textId="77777777" w:rsidR="00A07949" w:rsidRPr="00A173E8" w:rsidRDefault="00A07949" w:rsidP="00D7349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</w:tc>
      </w:tr>
    </w:tbl>
    <w:p w14:paraId="3D815C39" w14:textId="77777777" w:rsidR="00DC0173" w:rsidRDefault="00DC0173" w:rsidP="00BF3B31">
      <w:pPr>
        <w:spacing w:line="280" w:lineRule="exact"/>
        <w:ind w:left="426" w:hanging="284"/>
        <w:jc w:val="both"/>
        <w:rPr>
          <w:sz w:val="30"/>
          <w:szCs w:val="20"/>
        </w:rPr>
      </w:pPr>
      <w:r>
        <w:rPr>
          <w:sz w:val="30"/>
          <w:szCs w:val="20"/>
        </w:rPr>
        <w:t>ПЕРЕЧЕНЬ</w:t>
      </w:r>
    </w:p>
    <w:p w14:paraId="26BBCCCD" w14:textId="2ADD8775" w:rsidR="00DC0173" w:rsidRDefault="00DC0173" w:rsidP="00BF3B31">
      <w:pPr>
        <w:spacing w:line="280" w:lineRule="exact"/>
        <w:ind w:left="426" w:hanging="284"/>
        <w:jc w:val="both"/>
        <w:rPr>
          <w:sz w:val="30"/>
          <w:szCs w:val="20"/>
        </w:rPr>
      </w:pPr>
      <w:r>
        <w:rPr>
          <w:sz w:val="30"/>
          <w:szCs w:val="20"/>
        </w:rPr>
        <w:t xml:space="preserve">объектов </w:t>
      </w:r>
      <w:r w:rsidR="00D3631D">
        <w:rPr>
          <w:sz w:val="30"/>
          <w:szCs w:val="20"/>
        </w:rPr>
        <w:t xml:space="preserve">текущего ремонта </w:t>
      </w:r>
      <w:r w:rsidR="0034161B">
        <w:rPr>
          <w:sz w:val="30"/>
          <w:szCs w:val="20"/>
        </w:rPr>
        <w:t xml:space="preserve">(асфальтирования) </w:t>
      </w:r>
      <w:r w:rsidR="00D3631D">
        <w:rPr>
          <w:sz w:val="30"/>
          <w:szCs w:val="20"/>
        </w:rPr>
        <w:t>улично-дорожной сети</w:t>
      </w:r>
    </w:p>
    <w:p w14:paraId="32F5F843" w14:textId="12C29344" w:rsidR="00D3631D" w:rsidRDefault="00D3631D" w:rsidP="00BF3B31">
      <w:pPr>
        <w:spacing w:line="280" w:lineRule="exact"/>
        <w:ind w:left="426" w:hanging="284"/>
        <w:jc w:val="both"/>
        <w:rPr>
          <w:sz w:val="30"/>
          <w:szCs w:val="20"/>
        </w:rPr>
      </w:pPr>
      <w:r>
        <w:rPr>
          <w:sz w:val="30"/>
          <w:szCs w:val="20"/>
        </w:rPr>
        <w:t xml:space="preserve">населенных пунктов </w:t>
      </w:r>
    </w:p>
    <w:p w14:paraId="7CA7D48B" w14:textId="46A1D1BD" w:rsidR="00A15B5D" w:rsidRPr="0034161B" w:rsidRDefault="00DC0173" w:rsidP="00BF3B31">
      <w:pPr>
        <w:spacing w:line="280" w:lineRule="exact"/>
        <w:ind w:left="426" w:hanging="284"/>
        <w:jc w:val="both"/>
        <w:rPr>
          <w:sz w:val="30"/>
          <w:szCs w:val="20"/>
          <w:vertAlign w:val="superscript"/>
        </w:rPr>
      </w:pPr>
      <w:r>
        <w:rPr>
          <w:sz w:val="30"/>
          <w:szCs w:val="20"/>
        </w:rPr>
        <w:t xml:space="preserve">по </w:t>
      </w:r>
      <w:r w:rsidR="00CD47B2">
        <w:rPr>
          <w:sz w:val="30"/>
          <w:szCs w:val="20"/>
        </w:rPr>
        <w:t>Шумилинскому</w:t>
      </w:r>
      <w:r w:rsidR="00A15B5D">
        <w:rPr>
          <w:sz w:val="30"/>
          <w:szCs w:val="20"/>
        </w:rPr>
        <w:t xml:space="preserve"> </w:t>
      </w:r>
      <w:r>
        <w:rPr>
          <w:sz w:val="30"/>
          <w:szCs w:val="20"/>
        </w:rPr>
        <w:t xml:space="preserve">району </w:t>
      </w:r>
      <w:r w:rsidR="0034161B">
        <w:rPr>
          <w:sz w:val="30"/>
          <w:szCs w:val="20"/>
        </w:rPr>
        <w:t>на 2024 год</w:t>
      </w:r>
      <w:r w:rsidR="0034161B">
        <w:rPr>
          <w:sz w:val="30"/>
          <w:szCs w:val="20"/>
          <w:vertAlign w:val="superscript"/>
        </w:rPr>
        <w:t>*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39"/>
        <w:gridCol w:w="8677"/>
        <w:gridCol w:w="3719"/>
      </w:tblGrid>
      <w:tr w:rsidR="0034161B" w:rsidRPr="00A24C04" w14:paraId="258E3EB6" w14:textId="77777777" w:rsidTr="00031EE2">
        <w:trPr>
          <w:trHeight w:val="61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113A" w14:textId="2895D111" w:rsidR="0034161B" w:rsidRPr="00231950" w:rsidRDefault="0034161B" w:rsidP="00FC2C83">
            <w:pPr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 </w:t>
            </w:r>
          </w:p>
        </w:tc>
        <w:tc>
          <w:tcPr>
            <w:tcW w:w="8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DBA7" w14:textId="27B92916" w:rsidR="0034161B" w:rsidRPr="00231950" w:rsidRDefault="00031EE2" w:rsidP="00FC2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объекта текущего ремонта улично – дорожной сети 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3FE16" w14:textId="3C5CD3BE" w:rsidR="0034161B" w:rsidRPr="00031EE2" w:rsidRDefault="00031EE2" w:rsidP="00FC2C8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тыс.м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31EE2" w:rsidRPr="00A24C04" w14:paraId="67AE15E3" w14:textId="77777777" w:rsidTr="00031EE2">
        <w:trPr>
          <w:trHeight w:val="61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7E115" w14:textId="48B577BF" w:rsidR="00031EE2" w:rsidRPr="00231950" w:rsidRDefault="00031EE2" w:rsidP="00031EE2">
            <w:pPr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 1.</w:t>
            </w:r>
          </w:p>
        </w:tc>
        <w:tc>
          <w:tcPr>
            <w:tcW w:w="8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29C66" w14:textId="74BFAE74" w:rsidR="00031EE2" w:rsidRPr="00231950" w:rsidRDefault="00031EE2" w:rsidP="00031EE2">
            <w:pPr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Текущий ремонт участка  улично – дорожной сети вблизи жилых домов № 2, 4, 6 по ул.Юбилейная в аг.Светлосельский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6D09F" w14:textId="789490B2" w:rsidR="00031EE2" w:rsidRPr="00231950" w:rsidRDefault="00031EE2" w:rsidP="00031EE2">
            <w:pPr>
              <w:jc w:val="center"/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1,04</w:t>
            </w:r>
          </w:p>
        </w:tc>
      </w:tr>
      <w:tr w:rsidR="00031EE2" w:rsidRPr="00A24C04" w14:paraId="405086B4" w14:textId="77777777" w:rsidTr="00031EE2">
        <w:trPr>
          <w:trHeight w:val="61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89D6A" w14:textId="77777777" w:rsidR="00031EE2" w:rsidRPr="00231950" w:rsidRDefault="00031EE2" w:rsidP="00031EE2">
            <w:pPr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2.</w:t>
            </w:r>
          </w:p>
        </w:tc>
        <w:tc>
          <w:tcPr>
            <w:tcW w:w="8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BC86C" w14:textId="1CD190EF" w:rsidR="00031EE2" w:rsidRPr="00231950" w:rsidRDefault="00031EE2" w:rsidP="00031EE2">
            <w:pPr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Текущий ремонт участка  улично – дорожной сети вблизи жилых домов № 1, 3, 5, 9, 11 по ул.Светлосельская в аг.Светлосельский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DBB90" w14:textId="6CCB4731" w:rsidR="00031EE2" w:rsidRPr="00231950" w:rsidRDefault="00031EE2" w:rsidP="00031EE2">
            <w:pPr>
              <w:jc w:val="center"/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1,05</w:t>
            </w:r>
          </w:p>
        </w:tc>
      </w:tr>
      <w:tr w:rsidR="00031EE2" w:rsidRPr="00A24C04" w14:paraId="4D054591" w14:textId="77777777" w:rsidTr="00031EE2">
        <w:trPr>
          <w:trHeight w:val="61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86EC" w14:textId="77777777" w:rsidR="00031EE2" w:rsidRPr="00231950" w:rsidRDefault="00031EE2" w:rsidP="00031EE2">
            <w:pPr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3.</w:t>
            </w:r>
          </w:p>
        </w:tc>
        <w:tc>
          <w:tcPr>
            <w:tcW w:w="8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0FC47" w14:textId="020204A8" w:rsidR="00031EE2" w:rsidRPr="00231950" w:rsidRDefault="00031EE2" w:rsidP="00031EE2">
            <w:pPr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Текущий ремонт участка  улично – дорожной сети вблизи жилых домов № 7, 9, 11 по пер.Суворова в аг.Светлосельский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0316E" w14:textId="13B757D2" w:rsidR="00031EE2" w:rsidRPr="00231950" w:rsidRDefault="00031EE2" w:rsidP="00031EE2">
            <w:pPr>
              <w:jc w:val="center"/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0,37</w:t>
            </w:r>
          </w:p>
        </w:tc>
      </w:tr>
      <w:tr w:rsidR="00031EE2" w:rsidRPr="00A24C04" w14:paraId="051A54DB" w14:textId="77777777" w:rsidTr="00031EE2">
        <w:trPr>
          <w:trHeight w:val="61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AAC08" w14:textId="6783B98E" w:rsidR="00031EE2" w:rsidRPr="00231950" w:rsidRDefault="00031EE2" w:rsidP="00031EE2">
            <w:pPr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4.</w:t>
            </w:r>
          </w:p>
        </w:tc>
        <w:tc>
          <w:tcPr>
            <w:tcW w:w="8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69F5F" w14:textId="0F529638" w:rsidR="00031EE2" w:rsidRPr="00231950" w:rsidRDefault="00031EE2" w:rsidP="00031EE2">
            <w:pPr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Текущий ремонт участка  улично – дорожной сети вблизи жилых домов № 13, 15, 17, 19  по ул.Светлосельская в аг.Светлосельский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9BF94" w14:textId="426EBFC2" w:rsidR="00031EE2" w:rsidRPr="00231950" w:rsidRDefault="00031EE2" w:rsidP="00031EE2">
            <w:pPr>
              <w:jc w:val="center"/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1,16</w:t>
            </w:r>
          </w:p>
        </w:tc>
      </w:tr>
      <w:tr w:rsidR="00031EE2" w:rsidRPr="00A24C04" w14:paraId="75EC9E0B" w14:textId="77777777" w:rsidTr="00031EE2">
        <w:trPr>
          <w:trHeight w:val="61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6037D" w14:textId="183319B0" w:rsidR="00031EE2" w:rsidRPr="00231950" w:rsidRDefault="00031EE2" w:rsidP="00031EE2">
            <w:pPr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5.</w:t>
            </w:r>
          </w:p>
        </w:tc>
        <w:tc>
          <w:tcPr>
            <w:tcW w:w="8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0B983" w14:textId="62CBE415" w:rsidR="00031EE2" w:rsidRPr="00231950" w:rsidRDefault="00031EE2" w:rsidP="00031EE2">
            <w:pPr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Текущий ремонт участка  улично – дорожной сети по ул.Центральная в аг.Никитиха (от съезда с Р-20)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EAEB3" w14:textId="7061C6A8" w:rsidR="00031EE2" w:rsidRPr="00231950" w:rsidRDefault="00031EE2" w:rsidP="00031EE2">
            <w:pPr>
              <w:jc w:val="center"/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0,87</w:t>
            </w:r>
          </w:p>
        </w:tc>
      </w:tr>
      <w:tr w:rsidR="00031EE2" w:rsidRPr="00A24C04" w14:paraId="0230F300" w14:textId="77777777" w:rsidTr="00031EE2">
        <w:trPr>
          <w:trHeight w:val="61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7B2F6" w14:textId="7C4BD329" w:rsidR="00031EE2" w:rsidRPr="00231950" w:rsidRDefault="00031EE2" w:rsidP="00031EE2">
            <w:pPr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6.</w:t>
            </w:r>
          </w:p>
        </w:tc>
        <w:tc>
          <w:tcPr>
            <w:tcW w:w="8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986F8" w14:textId="316A4D43" w:rsidR="00031EE2" w:rsidRPr="00231950" w:rsidRDefault="00031EE2" w:rsidP="00031EE2">
            <w:pPr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Текущий ремонт участка улично – дорожной сети от жилых домов № 39,41 по ул.Юбилейная до жилых домов № 80,82 по ул.Сипко в г.п.Шумилино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97EB" w14:textId="0556C4A4" w:rsidR="00031EE2" w:rsidRPr="00231950" w:rsidRDefault="00031EE2" w:rsidP="00031EE2">
            <w:pPr>
              <w:jc w:val="center"/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1,19</w:t>
            </w:r>
          </w:p>
        </w:tc>
      </w:tr>
      <w:tr w:rsidR="00031EE2" w:rsidRPr="00A24C04" w14:paraId="23BD1D34" w14:textId="77777777" w:rsidTr="00031EE2">
        <w:trPr>
          <w:trHeight w:val="61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7FAE5" w14:textId="77777777" w:rsidR="00031EE2" w:rsidRPr="00231950" w:rsidRDefault="00031EE2" w:rsidP="00031EE2">
            <w:pPr>
              <w:rPr>
                <w:sz w:val="28"/>
                <w:szCs w:val="28"/>
              </w:rPr>
            </w:pPr>
          </w:p>
        </w:tc>
        <w:tc>
          <w:tcPr>
            <w:tcW w:w="8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0D013" w14:textId="77777777" w:rsidR="00031EE2" w:rsidRPr="00231950" w:rsidRDefault="00031EE2" w:rsidP="00031EE2">
            <w:pPr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Итого: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B458C" w14:textId="3E68E0A2" w:rsidR="00031EE2" w:rsidRPr="00231950" w:rsidRDefault="00031EE2" w:rsidP="00031EE2">
            <w:pPr>
              <w:jc w:val="center"/>
              <w:rPr>
                <w:sz w:val="28"/>
                <w:szCs w:val="28"/>
              </w:rPr>
            </w:pPr>
            <w:r w:rsidRPr="00231950">
              <w:rPr>
                <w:sz w:val="28"/>
                <w:szCs w:val="28"/>
              </w:rPr>
              <w:t>5,68</w:t>
            </w:r>
          </w:p>
        </w:tc>
      </w:tr>
    </w:tbl>
    <w:p w14:paraId="29160FC3" w14:textId="77777777" w:rsidR="0067202F" w:rsidRDefault="0067202F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14:paraId="20CB148D" w14:textId="28BD777F" w:rsidR="001F063E" w:rsidRPr="0034161B" w:rsidRDefault="0034161B" w:rsidP="00BF3B31">
      <w:pPr>
        <w:spacing w:line="280" w:lineRule="exact"/>
        <w:ind w:left="426" w:hanging="284"/>
        <w:jc w:val="both"/>
        <w:rPr>
          <w:sz w:val="22"/>
          <w:szCs w:val="22"/>
        </w:rPr>
      </w:pPr>
      <w:r>
        <w:rPr>
          <w:sz w:val="30"/>
          <w:szCs w:val="20"/>
        </w:rPr>
        <w:t xml:space="preserve">*- </w:t>
      </w:r>
      <w:r w:rsidRPr="0034161B">
        <w:rPr>
          <w:sz w:val="22"/>
          <w:szCs w:val="22"/>
        </w:rPr>
        <w:t>подлежит корректировке при необходимости</w:t>
      </w:r>
    </w:p>
    <w:p w14:paraId="06F9850A" w14:textId="2D717DE4" w:rsidR="00231950" w:rsidRDefault="00231950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14:paraId="75F76293" w14:textId="2E8D9DEF" w:rsidR="00231950" w:rsidRDefault="00231950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14:paraId="09F0AF79" w14:textId="718859AB" w:rsidR="00231950" w:rsidRDefault="00231950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14:paraId="16E4F57A" w14:textId="68AA02A3" w:rsidR="00231950" w:rsidRDefault="00231950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14:paraId="5D3425B1" w14:textId="3496E885" w:rsidR="00231950" w:rsidRDefault="00231950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14:paraId="1C62FB67" w14:textId="1C536407" w:rsidR="00231950" w:rsidRDefault="00231950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14:paraId="46313091" w14:textId="68210437" w:rsidR="00231950" w:rsidRDefault="00231950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14:paraId="3FFFA7A4" w14:textId="4DCF089B" w:rsidR="00231950" w:rsidRDefault="00231950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14:paraId="1A8A0DD5" w14:textId="3D4170F5" w:rsidR="00231950" w:rsidRDefault="00231950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14:paraId="129732E9" w14:textId="4D88C832" w:rsidR="00231950" w:rsidRDefault="00231950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p w14:paraId="1374FECF" w14:textId="77777777" w:rsidR="00231950" w:rsidRDefault="00231950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sectPr w:rsidR="00231950" w:rsidSect="00562C35">
      <w:pgSz w:w="16838" w:h="11906" w:orient="landscape"/>
      <w:pgMar w:top="142" w:right="709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5893"/>
    <w:multiLevelType w:val="hybridMultilevel"/>
    <w:tmpl w:val="3650EB18"/>
    <w:lvl w:ilvl="0" w:tplc="997A894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3B70"/>
    <w:multiLevelType w:val="multilevel"/>
    <w:tmpl w:val="CCFEE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E7105"/>
    <w:multiLevelType w:val="multilevel"/>
    <w:tmpl w:val="424A7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C2578E"/>
    <w:multiLevelType w:val="multilevel"/>
    <w:tmpl w:val="4EDCD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593228"/>
    <w:multiLevelType w:val="hybridMultilevel"/>
    <w:tmpl w:val="C73006E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3D54B3"/>
    <w:multiLevelType w:val="hybridMultilevel"/>
    <w:tmpl w:val="D8AE4332"/>
    <w:lvl w:ilvl="0" w:tplc="F5D69B0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924B8"/>
    <w:multiLevelType w:val="hybridMultilevel"/>
    <w:tmpl w:val="960C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2241E"/>
    <w:multiLevelType w:val="hybridMultilevel"/>
    <w:tmpl w:val="BC1C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687647"/>
    <w:multiLevelType w:val="multilevel"/>
    <w:tmpl w:val="C8166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187346"/>
    <w:multiLevelType w:val="multilevel"/>
    <w:tmpl w:val="0EE25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B62C6F"/>
    <w:multiLevelType w:val="multilevel"/>
    <w:tmpl w:val="DA12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60"/>
    <w:rsid w:val="00000687"/>
    <w:rsid w:val="00004423"/>
    <w:rsid w:val="00012023"/>
    <w:rsid w:val="00016CFC"/>
    <w:rsid w:val="0002119D"/>
    <w:rsid w:val="0002174E"/>
    <w:rsid w:val="000223BF"/>
    <w:rsid w:val="000234FE"/>
    <w:rsid w:val="00026266"/>
    <w:rsid w:val="00031EE2"/>
    <w:rsid w:val="00043F7F"/>
    <w:rsid w:val="0004612F"/>
    <w:rsid w:val="00047B71"/>
    <w:rsid w:val="00056357"/>
    <w:rsid w:val="00060A14"/>
    <w:rsid w:val="00061E03"/>
    <w:rsid w:val="00062D30"/>
    <w:rsid w:val="000631DC"/>
    <w:rsid w:val="00064374"/>
    <w:rsid w:val="00071C2D"/>
    <w:rsid w:val="00071F66"/>
    <w:rsid w:val="0007624F"/>
    <w:rsid w:val="00082CD6"/>
    <w:rsid w:val="00085234"/>
    <w:rsid w:val="00087346"/>
    <w:rsid w:val="0009005F"/>
    <w:rsid w:val="00094BC9"/>
    <w:rsid w:val="00096C01"/>
    <w:rsid w:val="000A00B9"/>
    <w:rsid w:val="000A33B0"/>
    <w:rsid w:val="000A7A0A"/>
    <w:rsid w:val="000B3EB2"/>
    <w:rsid w:val="000B48D5"/>
    <w:rsid w:val="000B513D"/>
    <w:rsid w:val="000B7442"/>
    <w:rsid w:val="000C19E5"/>
    <w:rsid w:val="000D066F"/>
    <w:rsid w:val="000D37CA"/>
    <w:rsid w:val="000D4FE7"/>
    <w:rsid w:val="000D5465"/>
    <w:rsid w:val="000D6132"/>
    <w:rsid w:val="000D709D"/>
    <w:rsid w:val="000E3BC7"/>
    <w:rsid w:val="000F35E7"/>
    <w:rsid w:val="001000AA"/>
    <w:rsid w:val="001075BC"/>
    <w:rsid w:val="00107FA0"/>
    <w:rsid w:val="001141C1"/>
    <w:rsid w:val="00115077"/>
    <w:rsid w:val="0012087C"/>
    <w:rsid w:val="0012526B"/>
    <w:rsid w:val="00127CBD"/>
    <w:rsid w:val="001317DC"/>
    <w:rsid w:val="0014262D"/>
    <w:rsid w:val="0014570C"/>
    <w:rsid w:val="00150966"/>
    <w:rsid w:val="001562CC"/>
    <w:rsid w:val="00160539"/>
    <w:rsid w:val="00161043"/>
    <w:rsid w:val="00162641"/>
    <w:rsid w:val="00183190"/>
    <w:rsid w:val="00185EAD"/>
    <w:rsid w:val="0019579D"/>
    <w:rsid w:val="00195C22"/>
    <w:rsid w:val="001A02B0"/>
    <w:rsid w:val="001A3187"/>
    <w:rsid w:val="001A321F"/>
    <w:rsid w:val="001A381A"/>
    <w:rsid w:val="001A49C4"/>
    <w:rsid w:val="001A4DDA"/>
    <w:rsid w:val="001B538A"/>
    <w:rsid w:val="001B7B51"/>
    <w:rsid w:val="001C2901"/>
    <w:rsid w:val="001C376E"/>
    <w:rsid w:val="001C4349"/>
    <w:rsid w:val="001C6BD2"/>
    <w:rsid w:val="001C6E8C"/>
    <w:rsid w:val="001E571F"/>
    <w:rsid w:val="001E607E"/>
    <w:rsid w:val="001E745C"/>
    <w:rsid w:val="001F063E"/>
    <w:rsid w:val="001F4D06"/>
    <w:rsid w:val="001F630A"/>
    <w:rsid w:val="0020155E"/>
    <w:rsid w:val="002300DA"/>
    <w:rsid w:val="00231950"/>
    <w:rsid w:val="00232AB1"/>
    <w:rsid w:val="00244A07"/>
    <w:rsid w:val="00244ECA"/>
    <w:rsid w:val="002635F8"/>
    <w:rsid w:val="00273394"/>
    <w:rsid w:val="00276794"/>
    <w:rsid w:val="00277188"/>
    <w:rsid w:val="002800EF"/>
    <w:rsid w:val="00283872"/>
    <w:rsid w:val="00283EA6"/>
    <w:rsid w:val="00284BA4"/>
    <w:rsid w:val="00285086"/>
    <w:rsid w:val="00285C9D"/>
    <w:rsid w:val="00290677"/>
    <w:rsid w:val="00294058"/>
    <w:rsid w:val="002A309D"/>
    <w:rsid w:val="002A597C"/>
    <w:rsid w:val="002A6827"/>
    <w:rsid w:val="002B286B"/>
    <w:rsid w:val="002B5A08"/>
    <w:rsid w:val="002C011A"/>
    <w:rsid w:val="002C327F"/>
    <w:rsid w:val="002C6E93"/>
    <w:rsid w:val="002D20AC"/>
    <w:rsid w:val="002D36B6"/>
    <w:rsid w:val="002D6BC1"/>
    <w:rsid w:val="002E0F39"/>
    <w:rsid w:val="002E6A25"/>
    <w:rsid w:val="002E7D98"/>
    <w:rsid w:val="002F7FAC"/>
    <w:rsid w:val="00303132"/>
    <w:rsid w:val="00306310"/>
    <w:rsid w:val="003072A1"/>
    <w:rsid w:val="00312C98"/>
    <w:rsid w:val="003131F2"/>
    <w:rsid w:val="003164A5"/>
    <w:rsid w:val="00317C18"/>
    <w:rsid w:val="003235E5"/>
    <w:rsid w:val="003235FA"/>
    <w:rsid w:val="00327BF1"/>
    <w:rsid w:val="00334A91"/>
    <w:rsid w:val="003356D3"/>
    <w:rsid w:val="00335F3C"/>
    <w:rsid w:val="0034161B"/>
    <w:rsid w:val="00346AB3"/>
    <w:rsid w:val="0035080C"/>
    <w:rsid w:val="00350B76"/>
    <w:rsid w:val="003540E1"/>
    <w:rsid w:val="00354335"/>
    <w:rsid w:val="003547FF"/>
    <w:rsid w:val="00356BC8"/>
    <w:rsid w:val="00362079"/>
    <w:rsid w:val="003711C9"/>
    <w:rsid w:val="00377086"/>
    <w:rsid w:val="003811AB"/>
    <w:rsid w:val="0038511A"/>
    <w:rsid w:val="0038532C"/>
    <w:rsid w:val="00396905"/>
    <w:rsid w:val="003A120D"/>
    <w:rsid w:val="003A71FA"/>
    <w:rsid w:val="003B01F8"/>
    <w:rsid w:val="003B081F"/>
    <w:rsid w:val="003C2D99"/>
    <w:rsid w:val="003C79B5"/>
    <w:rsid w:val="003D0AEB"/>
    <w:rsid w:val="003E10A5"/>
    <w:rsid w:val="003E3044"/>
    <w:rsid w:val="003E3BA5"/>
    <w:rsid w:val="003E7447"/>
    <w:rsid w:val="003E75F8"/>
    <w:rsid w:val="003F38B2"/>
    <w:rsid w:val="003F5873"/>
    <w:rsid w:val="003F7FAF"/>
    <w:rsid w:val="00422F43"/>
    <w:rsid w:val="00425661"/>
    <w:rsid w:val="0044060E"/>
    <w:rsid w:val="00442319"/>
    <w:rsid w:val="00456A4E"/>
    <w:rsid w:val="00460AEA"/>
    <w:rsid w:val="0046335D"/>
    <w:rsid w:val="00464756"/>
    <w:rsid w:val="00472674"/>
    <w:rsid w:val="0047329A"/>
    <w:rsid w:val="004809CB"/>
    <w:rsid w:val="00485450"/>
    <w:rsid w:val="004A1157"/>
    <w:rsid w:val="004A1271"/>
    <w:rsid w:val="004A52EB"/>
    <w:rsid w:val="004A7C94"/>
    <w:rsid w:val="004B6300"/>
    <w:rsid w:val="004C32DB"/>
    <w:rsid w:val="004D213D"/>
    <w:rsid w:val="004D54E1"/>
    <w:rsid w:val="004D7E51"/>
    <w:rsid w:val="004E3605"/>
    <w:rsid w:val="004E48CB"/>
    <w:rsid w:val="004E61A1"/>
    <w:rsid w:val="004E7840"/>
    <w:rsid w:val="004F2BB3"/>
    <w:rsid w:val="004F309D"/>
    <w:rsid w:val="0050160C"/>
    <w:rsid w:val="005040F6"/>
    <w:rsid w:val="00506D07"/>
    <w:rsid w:val="0051117E"/>
    <w:rsid w:val="005206DB"/>
    <w:rsid w:val="00520965"/>
    <w:rsid w:val="005234CB"/>
    <w:rsid w:val="0052396D"/>
    <w:rsid w:val="00526F5D"/>
    <w:rsid w:val="00533567"/>
    <w:rsid w:val="00535C72"/>
    <w:rsid w:val="005425F8"/>
    <w:rsid w:val="00545876"/>
    <w:rsid w:val="0054610D"/>
    <w:rsid w:val="0054780C"/>
    <w:rsid w:val="00551E68"/>
    <w:rsid w:val="00553900"/>
    <w:rsid w:val="00557002"/>
    <w:rsid w:val="00562C35"/>
    <w:rsid w:val="0056403D"/>
    <w:rsid w:val="00566AC5"/>
    <w:rsid w:val="00582EA6"/>
    <w:rsid w:val="00585814"/>
    <w:rsid w:val="00590B87"/>
    <w:rsid w:val="005B013C"/>
    <w:rsid w:val="005B5C4D"/>
    <w:rsid w:val="005C0E19"/>
    <w:rsid w:val="005C65AD"/>
    <w:rsid w:val="005E25E7"/>
    <w:rsid w:val="005E3A46"/>
    <w:rsid w:val="005E7893"/>
    <w:rsid w:val="005F25D7"/>
    <w:rsid w:val="0060148D"/>
    <w:rsid w:val="006148AA"/>
    <w:rsid w:val="00617A8C"/>
    <w:rsid w:val="00617BB0"/>
    <w:rsid w:val="00620198"/>
    <w:rsid w:val="006218BF"/>
    <w:rsid w:val="00624083"/>
    <w:rsid w:val="0062585F"/>
    <w:rsid w:val="006276E5"/>
    <w:rsid w:val="0062778F"/>
    <w:rsid w:val="00633587"/>
    <w:rsid w:val="0064363F"/>
    <w:rsid w:val="00646A35"/>
    <w:rsid w:val="00647C15"/>
    <w:rsid w:val="00653F1B"/>
    <w:rsid w:val="0065499C"/>
    <w:rsid w:val="006557BC"/>
    <w:rsid w:val="006624FE"/>
    <w:rsid w:val="0067048F"/>
    <w:rsid w:val="0067202F"/>
    <w:rsid w:val="0067268D"/>
    <w:rsid w:val="00673AD0"/>
    <w:rsid w:val="00691D30"/>
    <w:rsid w:val="006A2CC1"/>
    <w:rsid w:val="006A387C"/>
    <w:rsid w:val="006A74E7"/>
    <w:rsid w:val="006B349F"/>
    <w:rsid w:val="006B59DF"/>
    <w:rsid w:val="006B6C12"/>
    <w:rsid w:val="006B728E"/>
    <w:rsid w:val="006C2547"/>
    <w:rsid w:val="006C5F1E"/>
    <w:rsid w:val="006D04F7"/>
    <w:rsid w:val="006D151E"/>
    <w:rsid w:val="006D7688"/>
    <w:rsid w:val="006D77EB"/>
    <w:rsid w:val="006E3D9B"/>
    <w:rsid w:val="00702ECC"/>
    <w:rsid w:val="00705A29"/>
    <w:rsid w:val="007075AA"/>
    <w:rsid w:val="007136AB"/>
    <w:rsid w:val="00717D4E"/>
    <w:rsid w:val="00731517"/>
    <w:rsid w:val="00732DF0"/>
    <w:rsid w:val="00737981"/>
    <w:rsid w:val="007402D8"/>
    <w:rsid w:val="00754AA1"/>
    <w:rsid w:val="007562DC"/>
    <w:rsid w:val="00762904"/>
    <w:rsid w:val="00767908"/>
    <w:rsid w:val="00775D34"/>
    <w:rsid w:val="007767E0"/>
    <w:rsid w:val="00780828"/>
    <w:rsid w:val="0078442D"/>
    <w:rsid w:val="00785782"/>
    <w:rsid w:val="00785967"/>
    <w:rsid w:val="00790A55"/>
    <w:rsid w:val="007A1540"/>
    <w:rsid w:val="007A17F1"/>
    <w:rsid w:val="007A22F9"/>
    <w:rsid w:val="007B5C1F"/>
    <w:rsid w:val="007B6E48"/>
    <w:rsid w:val="007D27C1"/>
    <w:rsid w:val="007E0027"/>
    <w:rsid w:val="007E5869"/>
    <w:rsid w:val="007F0509"/>
    <w:rsid w:val="007F1228"/>
    <w:rsid w:val="008010D3"/>
    <w:rsid w:val="00803962"/>
    <w:rsid w:val="00817F6D"/>
    <w:rsid w:val="00820079"/>
    <w:rsid w:val="0083202F"/>
    <w:rsid w:val="008337C5"/>
    <w:rsid w:val="008403A8"/>
    <w:rsid w:val="00841475"/>
    <w:rsid w:val="008444F8"/>
    <w:rsid w:val="008455C7"/>
    <w:rsid w:val="008469C1"/>
    <w:rsid w:val="008B15AC"/>
    <w:rsid w:val="008B2781"/>
    <w:rsid w:val="008C731E"/>
    <w:rsid w:val="008D26AF"/>
    <w:rsid w:val="008D318B"/>
    <w:rsid w:val="008E0CB4"/>
    <w:rsid w:val="008E19E0"/>
    <w:rsid w:val="008E4353"/>
    <w:rsid w:val="008F1F4C"/>
    <w:rsid w:val="008F574A"/>
    <w:rsid w:val="009003ED"/>
    <w:rsid w:val="009059A6"/>
    <w:rsid w:val="00906100"/>
    <w:rsid w:val="00906470"/>
    <w:rsid w:val="00911FDB"/>
    <w:rsid w:val="009155AF"/>
    <w:rsid w:val="0091712C"/>
    <w:rsid w:val="00917C98"/>
    <w:rsid w:val="009331C7"/>
    <w:rsid w:val="00935838"/>
    <w:rsid w:val="00941E4C"/>
    <w:rsid w:val="009504CC"/>
    <w:rsid w:val="0095231D"/>
    <w:rsid w:val="00962181"/>
    <w:rsid w:val="00971F0C"/>
    <w:rsid w:val="00973A01"/>
    <w:rsid w:val="009778B0"/>
    <w:rsid w:val="0098477E"/>
    <w:rsid w:val="00994774"/>
    <w:rsid w:val="00995983"/>
    <w:rsid w:val="00995E64"/>
    <w:rsid w:val="009962C3"/>
    <w:rsid w:val="009A3DEE"/>
    <w:rsid w:val="009B2847"/>
    <w:rsid w:val="009C08EE"/>
    <w:rsid w:val="009C790B"/>
    <w:rsid w:val="009D287E"/>
    <w:rsid w:val="009D3072"/>
    <w:rsid w:val="009D5FF1"/>
    <w:rsid w:val="009E08F0"/>
    <w:rsid w:val="009E4663"/>
    <w:rsid w:val="009E60F2"/>
    <w:rsid w:val="009F0807"/>
    <w:rsid w:val="009F6CAE"/>
    <w:rsid w:val="00A029C3"/>
    <w:rsid w:val="00A07949"/>
    <w:rsid w:val="00A14B4F"/>
    <w:rsid w:val="00A159D9"/>
    <w:rsid w:val="00A15B5D"/>
    <w:rsid w:val="00A173E8"/>
    <w:rsid w:val="00A219A8"/>
    <w:rsid w:val="00A249C8"/>
    <w:rsid w:val="00A24DB4"/>
    <w:rsid w:val="00A27356"/>
    <w:rsid w:val="00A32543"/>
    <w:rsid w:val="00A32BF5"/>
    <w:rsid w:val="00A35DB5"/>
    <w:rsid w:val="00A40B59"/>
    <w:rsid w:val="00A43078"/>
    <w:rsid w:val="00A4751C"/>
    <w:rsid w:val="00A47D5B"/>
    <w:rsid w:val="00A53520"/>
    <w:rsid w:val="00A55FE7"/>
    <w:rsid w:val="00A67345"/>
    <w:rsid w:val="00A82B92"/>
    <w:rsid w:val="00A87EFF"/>
    <w:rsid w:val="00A96687"/>
    <w:rsid w:val="00AA142C"/>
    <w:rsid w:val="00AC3AAC"/>
    <w:rsid w:val="00AC4378"/>
    <w:rsid w:val="00AD175A"/>
    <w:rsid w:val="00AD5C7B"/>
    <w:rsid w:val="00AE16E2"/>
    <w:rsid w:val="00AE23FE"/>
    <w:rsid w:val="00AF065E"/>
    <w:rsid w:val="00B04A70"/>
    <w:rsid w:val="00B0785E"/>
    <w:rsid w:val="00B1069C"/>
    <w:rsid w:val="00B141F9"/>
    <w:rsid w:val="00B14619"/>
    <w:rsid w:val="00B2068A"/>
    <w:rsid w:val="00B243DB"/>
    <w:rsid w:val="00B27516"/>
    <w:rsid w:val="00B30450"/>
    <w:rsid w:val="00B41149"/>
    <w:rsid w:val="00B45005"/>
    <w:rsid w:val="00B45082"/>
    <w:rsid w:val="00B51986"/>
    <w:rsid w:val="00B51B6E"/>
    <w:rsid w:val="00B5673F"/>
    <w:rsid w:val="00B5711E"/>
    <w:rsid w:val="00B63856"/>
    <w:rsid w:val="00B657D3"/>
    <w:rsid w:val="00B77B2D"/>
    <w:rsid w:val="00B83770"/>
    <w:rsid w:val="00B864BC"/>
    <w:rsid w:val="00B901A4"/>
    <w:rsid w:val="00B94542"/>
    <w:rsid w:val="00BA1741"/>
    <w:rsid w:val="00BB04D2"/>
    <w:rsid w:val="00BB1D2A"/>
    <w:rsid w:val="00BB3A48"/>
    <w:rsid w:val="00BC1D2A"/>
    <w:rsid w:val="00BC2481"/>
    <w:rsid w:val="00BC3DE7"/>
    <w:rsid w:val="00BC694C"/>
    <w:rsid w:val="00BD19FA"/>
    <w:rsid w:val="00BD5CF0"/>
    <w:rsid w:val="00BE33DC"/>
    <w:rsid w:val="00BF3B31"/>
    <w:rsid w:val="00BF6674"/>
    <w:rsid w:val="00C15D26"/>
    <w:rsid w:val="00C2127C"/>
    <w:rsid w:val="00C37E27"/>
    <w:rsid w:val="00C44932"/>
    <w:rsid w:val="00C52C13"/>
    <w:rsid w:val="00C52D2F"/>
    <w:rsid w:val="00C536CF"/>
    <w:rsid w:val="00C546B5"/>
    <w:rsid w:val="00C62A39"/>
    <w:rsid w:val="00C642D6"/>
    <w:rsid w:val="00C708BA"/>
    <w:rsid w:val="00C720A0"/>
    <w:rsid w:val="00C72952"/>
    <w:rsid w:val="00C72C01"/>
    <w:rsid w:val="00C73874"/>
    <w:rsid w:val="00C7570B"/>
    <w:rsid w:val="00C8520A"/>
    <w:rsid w:val="00C85E50"/>
    <w:rsid w:val="00C90EDB"/>
    <w:rsid w:val="00C957BA"/>
    <w:rsid w:val="00C96F62"/>
    <w:rsid w:val="00CA73C5"/>
    <w:rsid w:val="00CB2F19"/>
    <w:rsid w:val="00CB38C8"/>
    <w:rsid w:val="00CB624E"/>
    <w:rsid w:val="00CC2741"/>
    <w:rsid w:val="00CC2E40"/>
    <w:rsid w:val="00CC3E7D"/>
    <w:rsid w:val="00CC4703"/>
    <w:rsid w:val="00CC545A"/>
    <w:rsid w:val="00CC5FB2"/>
    <w:rsid w:val="00CD1DD0"/>
    <w:rsid w:val="00CD281D"/>
    <w:rsid w:val="00CD47B2"/>
    <w:rsid w:val="00CE18A3"/>
    <w:rsid w:val="00CE35B1"/>
    <w:rsid w:val="00D003C0"/>
    <w:rsid w:val="00D012F4"/>
    <w:rsid w:val="00D01BE6"/>
    <w:rsid w:val="00D14F5D"/>
    <w:rsid w:val="00D1637C"/>
    <w:rsid w:val="00D17CA4"/>
    <w:rsid w:val="00D330CD"/>
    <w:rsid w:val="00D3631D"/>
    <w:rsid w:val="00D416D3"/>
    <w:rsid w:val="00D4505C"/>
    <w:rsid w:val="00D511A6"/>
    <w:rsid w:val="00D569B8"/>
    <w:rsid w:val="00D64E3A"/>
    <w:rsid w:val="00D67CED"/>
    <w:rsid w:val="00D7349C"/>
    <w:rsid w:val="00D748E0"/>
    <w:rsid w:val="00D74B6D"/>
    <w:rsid w:val="00D75BE6"/>
    <w:rsid w:val="00D80DB4"/>
    <w:rsid w:val="00D815C5"/>
    <w:rsid w:val="00D83083"/>
    <w:rsid w:val="00D92C42"/>
    <w:rsid w:val="00D939A1"/>
    <w:rsid w:val="00DA119D"/>
    <w:rsid w:val="00DA20EF"/>
    <w:rsid w:val="00DA5698"/>
    <w:rsid w:val="00DB0EB0"/>
    <w:rsid w:val="00DB1AC3"/>
    <w:rsid w:val="00DC0173"/>
    <w:rsid w:val="00DC7BCC"/>
    <w:rsid w:val="00DD1B80"/>
    <w:rsid w:val="00DE3B18"/>
    <w:rsid w:val="00DF27D4"/>
    <w:rsid w:val="00DF4312"/>
    <w:rsid w:val="00E048D4"/>
    <w:rsid w:val="00E05601"/>
    <w:rsid w:val="00E1023A"/>
    <w:rsid w:val="00E14687"/>
    <w:rsid w:val="00E148FC"/>
    <w:rsid w:val="00E15F84"/>
    <w:rsid w:val="00E27EA0"/>
    <w:rsid w:val="00E3573A"/>
    <w:rsid w:val="00E43834"/>
    <w:rsid w:val="00E450C2"/>
    <w:rsid w:val="00E5484F"/>
    <w:rsid w:val="00E578FB"/>
    <w:rsid w:val="00E57CE8"/>
    <w:rsid w:val="00E6520E"/>
    <w:rsid w:val="00E65675"/>
    <w:rsid w:val="00E82D2C"/>
    <w:rsid w:val="00E855A4"/>
    <w:rsid w:val="00E90114"/>
    <w:rsid w:val="00E972BD"/>
    <w:rsid w:val="00EA016C"/>
    <w:rsid w:val="00EA206E"/>
    <w:rsid w:val="00EA4E7D"/>
    <w:rsid w:val="00EA5303"/>
    <w:rsid w:val="00EA5F65"/>
    <w:rsid w:val="00EB518B"/>
    <w:rsid w:val="00EB62D7"/>
    <w:rsid w:val="00ED13D2"/>
    <w:rsid w:val="00ED7E46"/>
    <w:rsid w:val="00EF2899"/>
    <w:rsid w:val="00EF3A49"/>
    <w:rsid w:val="00EF7B50"/>
    <w:rsid w:val="00F10104"/>
    <w:rsid w:val="00F1641F"/>
    <w:rsid w:val="00F21E10"/>
    <w:rsid w:val="00F25A63"/>
    <w:rsid w:val="00F25F13"/>
    <w:rsid w:val="00F26AE7"/>
    <w:rsid w:val="00F31FF0"/>
    <w:rsid w:val="00F451CD"/>
    <w:rsid w:val="00F52160"/>
    <w:rsid w:val="00F560E7"/>
    <w:rsid w:val="00F57C65"/>
    <w:rsid w:val="00F620F2"/>
    <w:rsid w:val="00F63AC7"/>
    <w:rsid w:val="00F64079"/>
    <w:rsid w:val="00F66F65"/>
    <w:rsid w:val="00F74656"/>
    <w:rsid w:val="00F77917"/>
    <w:rsid w:val="00F821C5"/>
    <w:rsid w:val="00F82AE7"/>
    <w:rsid w:val="00F83CF1"/>
    <w:rsid w:val="00F90654"/>
    <w:rsid w:val="00F923A9"/>
    <w:rsid w:val="00F9303A"/>
    <w:rsid w:val="00F930D3"/>
    <w:rsid w:val="00F95B19"/>
    <w:rsid w:val="00FB26AC"/>
    <w:rsid w:val="00FB27F0"/>
    <w:rsid w:val="00FB4517"/>
    <w:rsid w:val="00FC12A6"/>
    <w:rsid w:val="00FC4686"/>
    <w:rsid w:val="00FC4F34"/>
    <w:rsid w:val="00FD2AF3"/>
    <w:rsid w:val="00FD2C11"/>
    <w:rsid w:val="00FD4A23"/>
    <w:rsid w:val="00FE58D9"/>
    <w:rsid w:val="00FF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F3FE5"/>
  <w15:docId w15:val="{42800230-2534-459A-B48D-12841E3B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71F6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1B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D37CA"/>
    <w:pPr>
      <w:ind w:left="720"/>
      <w:contextualSpacing/>
    </w:pPr>
  </w:style>
  <w:style w:type="paragraph" w:customStyle="1" w:styleId="ConsPlusNonformat">
    <w:name w:val="ConsPlusNonformat"/>
    <w:rsid w:val="00971F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rsid w:val="00705A2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705A2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5A29"/>
    <w:pPr>
      <w:widowControl w:val="0"/>
      <w:shd w:val="clear" w:color="auto" w:fill="FFFFFF"/>
      <w:spacing w:line="317" w:lineRule="exact"/>
      <w:jc w:val="center"/>
    </w:pPr>
    <w:rPr>
      <w:sz w:val="26"/>
      <w:szCs w:val="26"/>
    </w:rPr>
  </w:style>
  <w:style w:type="character" w:customStyle="1" w:styleId="2105pt">
    <w:name w:val="Основной текст (2) + 10;5 pt"/>
    <w:basedOn w:val="2"/>
    <w:rsid w:val="00705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5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Александровна</cp:lastModifiedBy>
  <cp:revision>4</cp:revision>
  <cp:lastPrinted>2024-01-30T07:30:00Z</cp:lastPrinted>
  <dcterms:created xsi:type="dcterms:W3CDTF">2024-02-15T06:57:00Z</dcterms:created>
  <dcterms:modified xsi:type="dcterms:W3CDTF">2024-02-15T07:41:00Z</dcterms:modified>
</cp:coreProperties>
</file>