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F6" w:rsidRDefault="00653114" w:rsidP="005A04AE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53114">
        <w:rPr>
          <w:rFonts w:ascii="Times New Roman" w:hAnsi="Times New Roman" w:cs="Times New Roman"/>
          <w:sz w:val="30"/>
          <w:szCs w:val="30"/>
        </w:rPr>
        <w:t>СООБЩЕНИЕ</w:t>
      </w:r>
    </w:p>
    <w:p w:rsidR="00200CF6" w:rsidRDefault="00653114" w:rsidP="005A04AE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Шумилинской </w:t>
      </w:r>
      <w:r w:rsidR="00200CF6">
        <w:rPr>
          <w:rFonts w:ascii="Times New Roman" w:hAnsi="Times New Roman" w:cs="Times New Roman"/>
          <w:sz w:val="30"/>
          <w:szCs w:val="30"/>
          <w:lang w:val="be-BY"/>
        </w:rPr>
        <w:t>районной избирательной комиссии</w:t>
      </w:r>
    </w:p>
    <w:p w:rsidR="00200CF6" w:rsidRDefault="00200CF6" w:rsidP="005A04AE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  <w:lang w:val="be-BY"/>
        </w:rPr>
      </w:pPr>
    </w:p>
    <w:p w:rsidR="00200CF6" w:rsidRDefault="00200CF6" w:rsidP="005A04AE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об открытии специальных</w:t>
      </w:r>
    </w:p>
    <w:p w:rsidR="00200CF6" w:rsidRDefault="00200CF6" w:rsidP="005A04AE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избирательных счетов</w:t>
      </w:r>
    </w:p>
    <w:p w:rsidR="00200CF6" w:rsidRDefault="00200CF6" w:rsidP="005A04AE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  <w:lang w:val="be-BY"/>
        </w:rPr>
      </w:pPr>
    </w:p>
    <w:p w:rsidR="00FC3771" w:rsidRDefault="00200CF6" w:rsidP="005A04AE">
      <w:pPr>
        <w:spacing w:after="0" w:line="240" w:lineRule="auto"/>
        <w:ind w:left="-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В соответствии со статьей 48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Избирательного кодекса Республики Беларусь для формирования собственных избирательных фондов кандидатов в депутаты Шумилинского районного Совета депутатов  открыты специальные избирательные счета в центре банковских услуг №225 филиала 200 – Витебского областного управления ОАО “АСБ Беларусбанк” в г.п Шумилино, БИК АКВВ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  <w:lang w:val="be-BY"/>
        </w:rPr>
        <w:t>Y</w:t>
      </w:r>
      <w:r w:rsidR="003F1923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314A1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3F1923">
        <w:rPr>
          <w:rFonts w:ascii="Times New Roman" w:hAnsi="Times New Roman" w:cs="Times New Roman"/>
          <w:sz w:val="30"/>
          <w:szCs w:val="30"/>
          <w:lang w:val="be-BY"/>
        </w:rPr>
        <w:t>, 211259, г.п. Ш</w:t>
      </w:r>
      <w:r w:rsidR="008B5BC5">
        <w:rPr>
          <w:rFonts w:ascii="Times New Roman" w:hAnsi="Times New Roman" w:cs="Times New Roman"/>
          <w:sz w:val="30"/>
          <w:szCs w:val="30"/>
          <w:lang w:val="be-BY"/>
        </w:rPr>
        <w:t>умилино, ул. Ленинская</w:t>
      </w:r>
      <w:r w:rsidR="005A04A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5BC5">
        <w:rPr>
          <w:rFonts w:ascii="Times New Roman" w:hAnsi="Times New Roman" w:cs="Times New Roman"/>
          <w:sz w:val="30"/>
          <w:szCs w:val="30"/>
          <w:lang w:val="be-BY"/>
        </w:rPr>
        <w:t xml:space="preserve"> д.31:</w:t>
      </w:r>
    </w:p>
    <w:p w:rsidR="00A953F1" w:rsidRDefault="00A953F1" w:rsidP="00200C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97"/>
        <w:gridCol w:w="4933"/>
      </w:tblGrid>
      <w:tr w:rsidR="008B5BC5" w:rsidTr="0059591B">
        <w:tc>
          <w:tcPr>
            <w:tcW w:w="5097" w:type="dxa"/>
          </w:tcPr>
          <w:p w:rsidR="008B5BC5" w:rsidRDefault="008B5BC5" w:rsidP="008B5B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Фамилия, имя, отчество</w:t>
            </w:r>
          </w:p>
          <w:p w:rsidR="008B5BC5" w:rsidRDefault="008B5BC5" w:rsidP="008B5B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кандидата в депутаты</w:t>
            </w:r>
          </w:p>
        </w:tc>
        <w:tc>
          <w:tcPr>
            <w:tcW w:w="4933" w:type="dxa"/>
          </w:tcPr>
          <w:p w:rsidR="008B5BC5" w:rsidRDefault="008B5BC5" w:rsidP="008B5B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№ специального </w:t>
            </w:r>
          </w:p>
          <w:p w:rsidR="003F1923" w:rsidRDefault="008B5BC5" w:rsidP="008B5B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избирательного счета</w:t>
            </w:r>
          </w:p>
          <w:p w:rsidR="003F1923" w:rsidRDefault="003F1923" w:rsidP="008B5B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B76EB" w:rsidTr="0059591B">
        <w:tc>
          <w:tcPr>
            <w:tcW w:w="5097" w:type="dxa"/>
          </w:tcPr>
          <w:p w:rsidR="00BB76EB" w:rsidRDefault="00BB76EB" w:rsidP="00BB76E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Андреев Иван Владимирович</w:t>
            </w:r>
          </w:p>
        </w:tc>
        <w:tc>
          <w:tcPr>
            <w:tcW w:w="4933" w:type="dxa"/>
          </w:tcPr>
          <w:p w:rsidR="00BB76EB" w:rsidRDefault="00BB76EB" w:rsidP="008B5B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BY75</w:t>
            </w:r>
            <w:r w:rsidRPr="00BB76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АКВВ301400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19479860070000</w:t>
            </w:r>
          </w:p>
        </w:tc>
      </w:tr>
      <w:tr w:rsidR="00C66769" w:rsidTr="0059591B">
        <w:tc>
          <w:tcPr>
            <w:tcW w:w="5097" w:type="dxa"/>
          </w:tcPr>
          <w:p w:rsidR="00C66769" w:rsidRDefault="00C66769" w:rsidP="00C6676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Будневич Николай Алексеевич</w:t>
            </w:r>
          </w:p>
        </w:tc>
        <w:tc>
          <w:tcPr>
            <w:tcW w:w="4933" w:type="dxa"/>
          </w:tcPr>
          <w:p w:rsidR="00C66769" w:rsidRPr="008B5BC5" w:rsidRDefault="00C66769" w:rsidP="00C6676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BY47АКВВ30140019450520070000</w:t>
            </w:r>
          </w:p>
        </w:tc>
      </w:tr>
      <w:tr w:rsidR="00CA55A2" w:rsidTr="0059591B">
        <w:tc>
          <w:tcPr>
            <w:tcW w:w="5097" w:type="dxa"/>
          </w:tcPr>
          <w:p w:rsidR="00CA55A2" w:rsidRDefault="00CA55A2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Беляева Виктория Викторовна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BY60АКВВ30140019446890070000</w:t>
            </w:r>
          </w:p>
        </w:tc>
      </w:tr>
      <w:tr w:rsidR="000F35B4" w:rsidTr="0059591B">
        <w:tc>
          <w:tcPr>
            <w:tcW w:w="5097" w:type="dxa"/>
          </w:tcPr>
          <w:p w:rsidR="000F35B4" w:rsidRDefault="000F35B4" w:rsidP="00CB36B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Васильева </w:t>
            </w:r>
            <w:r w:rsidR="00CB36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юдмила Владимировна</w:t>
            </w:r>
          </w:p>
        </w:tc>
        <w:tc>
          <w:tcPr>
            <w:tcW w:w="4933" w:type="dxa"/>
          </w:tcPr>
          <w:p w:rsidR="000F35B4" w:rsidRDefault="00413AAD" w:rsidP="00413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BY76АКВВ3014001947876</w:t>
            </w:r>
            <w:r w:rsidRPr="00413AAD">
              <w:rPr>
                <w:rFonts w:ascii="Times New Roman" w:hAnsi="Times New Roman" w:cs="Times New Roman"/>
                <w:sz w:val="30"/>
                <w:szCs w:val="30"/>
              </w:rPr>
              <w:t>0070000</w:t>
            </w:r>
          </w:p>
        </w:tc>
      </w:tr>
      <w:tr w:rsidR="00585E39" w:rsidTr="0059591B">
        <w:tc>
          <w:tcPr>
            <w:tcW w:w="5097" w:type="dxa"/>
          </w:tcPr>
          <w:p w:rsidR="00585E39" w:rsidRDefault="00585E39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Волкова Татьяна Николаевна</w:t>
            </w:r>
          </w:p>
        </w:tc>
        <w:tc>
          <w:tcPr>
            <w:tcW w:w="4933" w:type="dxa"/>
          </w:tcPr>
          <w:p w:rsidR="00585E39" w:rsidRDefault="00585E39" w:rsidP="00585E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BY03АКВВ30140019456240070000</w:t>
            </w:r>
          </w:p>
        </w:tc>
      </w:tr>
      <w:tr w:rsidR="00F633D3" w:rsidTr="0059591B">
        <w:tc>
          <w:tcPr>
            <w:tcW w:w="5097" w:type="dxa"/>
          </w:tcPr>
          <w:p w:rsidR="00F633D3" w:rsidRDefault="00F633D3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Габец Александр Анатольевич</w:t>
            </w:r>
          </w:p>
        </w:tc>
        <w:tc>
          <w:tcPr>
            <w:tcW w:w="4933" w:type="dxa"/>
          </w:tcPr>
          <w:p w:rsidR="00F633D3" w:rsidRDefault="00F633D3" w:rsidP="00F633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BY85</w:t>
            </w:r>
            <w:r w:rsidRPr="00F633D3">
              <w:rPr>
                <w:rFonts w:ascii="Times New Roman" w:hAnsi="Times New Roman" w:cs="Times New Roman"/>
                <w:sz w:val="30"/>
                <w:szCs w:val="30"/>
              </w:rPr>
              <w:t>АКВВ301400194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 w:rsidRPr="00F633D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F633D3">
              <w:rPr>
                <w:rFonts w:ascii="Times New Roman" w:hAnsi="Times New Roman" w:cs="Times New Roman"/>
                <w:sz w:val="30"/>
                <w:szCs w:val="30"/>
              </w:rPr>
              <w:t>0070000</w:t>
            </w:r>
          </w:p>
        </w:tc>
      </w:tr>
      <w:tr w:rsidR="00CA55A2" w:rsidTr="0059591B">
        <w:tc>
          <w:tcPr>
            <w:tcW w:w="5097" w:type="dxa"/>
          </w:tcPr>
          <w:p w:rsidR="00CA55A2" w:rsidRPr="008B5BC5" w:rsidRDefault="00CA55A2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Гусаков Павел Иванович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Pr="003F1923">
              <w:rPr>
                <w:rFonts w:ascii="Times New Roman" w:hAnsi="Times New Roman" w:cs="Times New Roman"/>
                <w:sz w:val="30"/>
                <w:szCs w:val="30"/>
              </w:rPr>
              <w:t>АКВВ3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0140019436380070000</w:t>
            </w:r>
          </w:p>
        </w:tc>
      </w:tr>
      <w:tr w:rsidR="00F20AE2" w:rsidTr="0059591B">
        <w:tc>
          <w:tcPr>
            <w:tcW w:w="5097" w:type="dxa"/>
          </w:tcPr>
          <w:p w:rsidR="00F20AE2" w:rsidRDefault="00F20AE2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Иванова Светлана Викторовна</w:t>
            </w:r>
          </w:p>
        </w:tc>
        <w:tc>
          <w:tcPr>
            <w:tcW w:w="4933" w:type="dxa"/>
          </w:tcPr>
          <w:p w:rsidR="00F20AE2" w:rsidRDefault="00F20AE2" w:rsidP="00F20AE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BY24</w:t>
            </w:r>
            <w:r w:rsidRPr="00F20AE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АКВВ301400194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690300</w:t>
            </w:r>
            <w:r w:rsidRPr="00F20AE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70000</w:t>
            </w:r>
          </w:p>
        </w:tc>
      </w:tr>
      <w:tr w:rsidR="006E7217" w:rsidTr="0059591B">
        <w:tc>
          <w:tcPr>
            <w:tcW w:w="5097" w:type="dxa"/>
          </w:tcPr>
          <w:p w:rsidR="006E7217" w:rsidRDefault="006E7217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Карпушенко Елена Николаевна</w:t>
            </w:r>
          </w:p>
        </w:tc>
        <w:tc>
          <w:tcPr>
            <w:tcW w:w="4933" w:type="dxa"/>
          </w:tcPr>
          <w:p w:rsidR="006E7217" w:rsidRDefault="006E7217" w:rsidP="006E721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BY86</w:t>
            </w:r>
            <w:r w:rsidRPr="006E721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АКВВ301400194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561200</w:t>
            </w:r>
            <w:r w:rsidRPr="006E721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70000</w:t>
            </w:r>
          </w:p>
        </w:tc>
      </w:tr>
      <w:tr w:rsidR="00807AFF" w:rsidTr="0059591B">
        <w:tc>
          <w:tcPr>
            <w:tcW w:w="5097" w:type="dxa"/>
          </w:tcPr>
          <w:p w:rsidR="00807AFF" w:rsidRDefault="00807AFF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Левшов Сергей Александрович</w:t>
            </w:r>
          </w:p>
        </w:tc>
        <w:tc>
          <w:tcPr>
            <w:tcW w:w="4933" w:type="dxa"/>
          </w:tcPr>
          <w:p w:rsidR="00807AFF" w:rsidRPr="00807AFF" w:rsidRDefault="00807AFF" w:rsidP="00807A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AF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7AF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АКВВ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30140019465870070000</w:t>
            </w:r>
          </w:p>
        </w:tc>
      </w:tr>
      <w:tr w:rsidR="00CA55A2" w:rsidTr="0059591B">
        <w:tc>
          <w:tcPr>
            <w:tcW w:w="5097" w:type="dxa"/>
          </w:tcPr>
          <w:p w:rsidR="00CA55A2" w:rsidRPr="00353CC4" w:rsidRDefault="00585E39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53CC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Линкевич Светлана </w:t>
            </w:r>
            <w:r w:rsidR="00CA55A2" w:rsidRPr="00353CC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Владимировна</w:t>
            </w:r>
          </w:p>
        </w:tc>
        <w:tc>
          <w:tcPr>
            <w:tcW w:w="4933" w:type="dxa"/>
          </w:tcPr>
          <w:p w:rsidR="00CA55A2" w:rsidRPr="00353CC4" w:rsidRDefault="00CA55A2" w:rsidP="00353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CC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 w:rsidRPr="00353CC4">
              <w:rPr>
                <w:rFonts w:ascii="Times New Roman" w:hAnsi="Times New Roman" w:cs="Times New Roman"/>
                <w:sz w:val="30"/>
                <w:szCs w:val="30"/>
              </w:rPr>
              <w:t>25АКВВ301400</w:t>
            </w:r>
            <w:r w:rsidR="00353CC4" w:rsidRPr="00353CC4">
              <w:rPr>
                <w:rFonts w:ascii="Times New Roman" w:hAnsi="Times New Roman" w:cs="Times New Roman"/>
                <w:sz w:val="30"/>
                <w:szCs w:val="30"/>
              </w:rPr>
              <w:t>19454350070000</w:t>
            </w:r>
          </w:p>
        </w:tc>
      </w:tr>
      <w:tr w:rsidR="0059591B" w:rsidTr="0059591B">
        <w:tc>
          <w:tcPr>
            <w:tcW w:w="5097" w:type="dxa"/>
          </w:tcPr>
          <w:p w:rsidR="0059591B" w:rsidRDefault="0059591B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Молодечкина Лариса Владимировна</w:t>
            </w:r>
          </w:p>
        </w:tc>
        <w:tc>
          <w:tcPr>
            <w:tcW w:w="4933" w:type="dxa"/>
          </w:tcPr>
          <w:p w:rsidR="0059591B" w:rsidRDefault="0059591B" w:rsidP="0059591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BY72АКВВ301400194841300</w:t>
            </w:r>
            <w:r w:rsidRPr="0059591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70000</w:t>
            </w:r>
          </w:p>
        </w:tc>
      </w:tr>
      <w:tr w:rsidR="00D93F96" w:rsidTr="0059591B">
        <w:tc>
          <w:tcPr>
            <w:tcW w:w="5097" w:type="dxa"/>
          </w:tcPr>
          <w:p w:rsidR="00D93F96" w:rsidRDefault="00D93F96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Матвейчук Руслан Олегович</w:t>
            </w:r>
          </w:p>
        </w:tc>
        <w:tc>
          <w:tcPr>
            <w:tcW w:w="4933" w:type="dxa"/>
          </w:tcPr>
          <w:p w:rsidR="00D93F96" w:rsidRDefault="00D93F96" w:rsidP="00D93F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BY74</w:t>
            </w:r>
            <w:r w:rsidRPr="00D93F9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АКВВ301400194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805</w:t>
            </w:r>
            <w:r w:rsidRPr="00D93F9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0070000</w:t>
            </w:r>
          </w:p>
        </w:tc>
      </w:tr>
      <w:tr w:rsidR="00921D43" w:rsidTr="0059591B">
        <w:tc>
          <w:tcPr>
            <w:tcW w:w="5097" w:type="dxa"/>
          </w:tcPr>
          <w:p w:rsidR="00921D43" w:rsidRDefault="00921D43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Москальков Юрий Григорьевич</w:t>
            </w:r>
          </w:p>
        </w:tc>
        <w:tc>
          <w:tcPr>
            <w:tcW w:w="4933" w:type="dxa"/>
          </w:tcPr>
          <w:p w:rsidR="00921D43" w:rsidRPr="00353CC4" w:rsidRDefault="00921D43" w:rsidP="00353C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3CC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BY88АКВВ3014</w:t>
            </w:r>
            <w:r w:rsidR="00353CC4" w:rsidRPr="00353CC4">
              <w:rPr>
                <w:rFonts w:ascii="Times New Roman" w:hAnsi="Times New Roman" w:cs="Times New Roman"/>
                <w:sz w:val="30"/>
                <w:szCs w:val="30"/>
              </w:rPr>
              <w:t>0019464590070000</w:t>
            </w:r>
          </w:p>
        </w:tc>
      </w:tr>
      <w:tr w:rsidR="00270278" w:rsidTr="0059591B">
        <w:tc>
          <w:tcPr>
            <w:tcW w:w="5097" w:type="dxa"/>
          </w:tcPr>
          <w:p w:rsidR="00270278" w:rsidRDefault="00270278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Новикова Алеся Александровна</w:t>
            </w:r>
          </w:p>
        </w:tc>
        <w:tc>
          <w:tcPr>
            <w:tcW w:w="4933" w:type="dxa"/>
          </w:tcPr>
          <w:p w:rsidR="00270278" w:rsidRDefault="00270278" w:rsidP="0027027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BY13АКВВ3014001946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464</w:t>
            </w:r>
            <w:r w:rsidRPr="002702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0070000</w:t>
            </w:r>
          </w:p>
        </w:tc>
      </w:tr>
      <w:tr w:rsidR="009614E6" w:rsidTr="0059591B">
        <w:tc>
          <w:tcPr>
            <w:tcW w:w="5097" w:type="dxa"/>
          </w:tcPr>
          <w:p w:rsidR="009614E6" w:rsidRDefault="009614E6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Понкратенко Марина Фёдоровна</w:t>
            </w:r>
          </w:p>
        </w:tc>
        <w:tc>
          <w:tcPr>
            <w:tcW w:w="4933" w:type="dxa"/>
          </w:tcPr>
          <w:p w:rsidR="009614E6" w:rsidRDefault="009614E6" w:rsidP="009614E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BY26</w:t>
            </w:r>
            <w:r w:rsidRPr="009614E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АКВВ301400194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5810</w:t>
            </w:r>
            <w:r w:rsidRPr="009614E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0070000</w:t>
            </w:r>
          </w:p>
        </w:tc>
      </w:tr>
      <w:tr w:rsidR="00CA55A2" w:rsidTr="0059591B">
        <w:tc>
          <w:tcPr>
            <w:tcW w:w="5097" w:type="dxa"/>
          </w:tcPr>
          <w:p w:rsidR="00CA55A2" w:rsidRDefault="00CA55A2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Сахончик Сергей Евгеньевич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BY58АКВВ301400194364</w:t>
            </w:r>
            <w:r w:rsidRPr="003F3551">
              <w:rPr>
                <w:rFonts w:ascii="Times New Roman" w:hAnsi="Times New Roman" w:cs="Times New Roman"/>
                <w:sz w:val="30"/>
                <w:szCs w:val="30"/>
              </w:rPr>
              <w:t>80070000</w:t>
            </w:r>
          </w:p>
        </w:tc>
      </w:tr>
      <w:tr w:rsidR="00CA55A2" w:rsidTr="0059591B">
        <w:tc>
          <w:tcPr>
            <w:tcW w:w="5097" w:type="dxa"/>
          </w:tcPr>
          <w:p w:rsidR="00CA55A2" w:rsidRDefault="00CA55A2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Сидоренко Елена Савельевна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BY03АКВВ30140019449450070000</w:t>
            </w:r>
          </w:p>
        </w:tc>
      </w:tr>
      <w:tr w:rsidR="004A0FD5" w:rsidTr="0059591B">
        <w:tc>
          <w:tcPr>
            <w:tcW w:w="5097" w:type="dxa"/>
          </w:tcPr>
          <w:p w:rsidR="004A0FD5" w:rsidRDefault="004A0FD5" w:rsidP="000E390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Тимошенко Светлана Викторовна</w:t>
            </w:r>
          </w:p>
        </w:tc>
        <w:tc>
          <w:tcPr>
            <w:tcW w:w="4933" w:type="dxa"/>
          </w:tcPr>
          <w:p w:rsidR="004A0FD5" w:rsidRDefault="004A0FD5" w:rsidP="004A0F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BY47АКВВ3014001947671</w:t>
            </w:r>
            <w:r w:rsidRPr="004A0FD5">
              <w:rPr>
                <w:rFonts w:ascii="Times New Roman" w:hAnsi="Times New Roman" w:cs="Times New Roman"/>
                <w:sz w:val="30"/>
                <w:szCs w:val="30"/>
              </w:rPr>
              <w:t>0070000</w:t>
            </w:r>
          </w:p>
        </w:tc>
      </w:tr>
      <w:tr w:rsidR="00CA55A2" w:rsidTr="0059591B">
        <w:tc>
          <w:tcPr>
            <w:tcW w:w="5097" w:type="dxa"/>
          </w:tcPr>
          <w:p w:rsidR="00CA55A2" w:rsidRDefault="004A0FD5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Тихоненко Лариса И</w:t>
            </w:r>
            <w:r w:rsidR="00CA55A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саевна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BY69АКВВ30140019447660070000</w:t>
            </w:r>
          </w:p>
        </w:tc>
      </w:tr>
      <w:tr w:rsidR="00E8697C" w:rsidTr="0059591B">
        <w:tc>
          <w:tcPr>
            <w:tcW w:w="5097" w:type="dxa"/>
          </w:tcPr>
          <w:p w:rsidR="00E8697C" w:rsidRDefault="00E8697C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То</w:t>
            </w:r>
            <w:r w:rsidR="00353C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стая Оксана Геннадьевна</w:t>
            </w:r>
          </w:p>
        </w:tc>
        <w:tc>
          <w:tcPr>
            <w:tcW w:w="4933" w:type="dxa"/>
          </w:tcPr>
          <w:p w:rsidR="00E8697C" w:rsidRDefault="00E8697C" w:rsidP="00E869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BY04</w:t>
            </w:r>
            <w:r w:rsidRPr="00E8697C">
              <w:rPr>
                <w:rFonts w:ascii="Times New Roman" w:hAnsi="Times New Roman" w:cs="Times New Roman"/>
                <w:sz w:val="30"/>
                <w:szCs w:val="30"/>
              </w:rPr>
              <w:t>АКВВ301400194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7745</w:t>
            </w:r>
            <w:r w:rsidRPr="00E8697C">
              <w:rPr>
                <w:rFonts w:ascii="Times New Roman" w:hAnsi="Times New Roman" w:cs="Times New Roman"/>
                <w:sz w:val="30"/>
                <w:szCs w:val="30"/>
              </w:rPr>
              <w:t>0070000</w:t>
            </w:r>
          </w:p>
        </w:tc>
      </w:tr>
      <w:tr w:rsidR="00CA55A2" w:rsidTr="0059591B">
        <w:tc>
          <w:tcPr>
            <w:tcW w:w="5097" w:type="dxa"/>
          </w:tcPr>
          <w:p w:rsidR="00CA55A2" w:rsidRDefault="00CA55A2" w:rsidP="00CA55A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B5BC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Шпаков Алексей Артемович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3F1923">
              <w:rPr>
                <w:rFonts w:ascii="Times New Roman" w:hAnsi="Times New Roman" w:cs="Times New Roman"/>
                <w:sz w:val="30"/>
                <w:szCs w:val="30"/>
              </w:rPr>
              <w:t>АКВВ3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0140019438440070000</w:t>
            </w:r>
          </w:p>
        </w:tc>
      </w:tr>
      <w:tr w:rsidR="00CA55A2" w:rsidTr="0059591B">
        <w:tc>
          <w:tcPr>
            <w:tcW w:w="5097" w:type="dxa"/>
          </w:tcPr>
          <w:p w:rsidR="00CA55A2" w:rsidRPr="008B5BC5" w:rsidRDefault="00CA55A2" w:rsidP="00CA55A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Якубёнок Вера Николаевна</w:t>
            </w:r>
          </w:p>
        </w:tc>
        <w:tc>
          <w:tcPr>
            <w:tcW w:w="4933" w:type="dxa"/>
          </w:tcPr>
          <w:p w:rsidR="00CA55A2" w:rsidRPr="008B5BC5" w:rsidRDefault="00CA55A2" w:rsidP="00CA55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</w:t>
            </w:r>
            <w:r w:rsidRPr="003F1923">
              <w:rPr>
                <w:rFonts w:ascii="Times New Roman" w:hAnsi="Times New Roman" w:cs="Times New Roman"/>
                <w:sz w:val="30"/>
                <w:szCs w:val="30"/>
              </w:rPr>
              <w:t>АКВВ3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0140019435940070000</w:t>
            </w:r>
          </w:p>
        </w:tc>
      </w:tr>
    </w:tbl>
    <w:p w:rsidR="00200CF6" w:rsidRPr="00200CF6" w:rsidRDefault="008B5BC5" w:rsidP="00200C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</w:p>
    <w:sectPr w:rsidR="00200CF6" w:rsidRPr="00200CF6" w:rsidSect="00CE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14"/>
    <w:rsid w:val="00022CB8"/>
    <w:rsid w:val="00046744"/>
    <w:rsid w:val="000E390E"/>
    <w:rsid w:val="000F35B4"/>
    <w:rsid w:val="001D4C73"/>
    <w:rsid w:val="00200CF6"/>
    <w:rsid w:val="00225FBF"/>
    <w:rsid w:val="00270278"/>
    <w:rsid w:val="00353CC4"/>
    <w:rsid w:val="003977AF"/>
    <w:rsid w:val="003F1923"/>
    <w:rsid w:val="003F3551"/>
    <w:rsid w:val="00413AAD"/>
    <w:rsid w:val="00467156"/>
    <w:rsid w:val="004A0FD5"/>
    <w:rsid w:val="005314A1"/>
    <w:rsid w:val="005430D6"/>
    <w:rsid w:val="00564A05"/>
    <w:rsid w:val="00585E39"/>
    <w:rsid w:val="0059591B"/>
    <w:rsid w:val="005A04AE"/>
    <w:rsid w:val="005E498F"/>
    <w:rsid w:val="00653114"/>
    <w:rsid w:val="006E38DE"/>
    <w:rsid w:val="006E7217"/>
    <w:rsid w:val="006F2371"/>
    <w:rsid w:val="00807AFF"/>
    <w:rsid w:val="008B5BC5"/>
    <w:rsid w:val="00921D43"/>
    <w:rsid w:val="009614E6"/>
    <w:rsid w:val="00A953F1"/>
    <w:rsid w:val="00AB103A"/>
    <w:rsid w:val="00B330E5"/>
    <w:rsid w:val="00BB76EB"/>
    <w:rsid w:val="00C66769"/>
    <w:rsid w:val="00C96236"/>
    <w:rsid w:val="00CA55A2"/>
    <w:rsid w:val="00CB36B3"/>
    <w:rsid w:val="00CE6A8C"/>
    <w:rsid w:val="00D20A9F"/>
    <w:rsid w:val="00D93F96"/>
    <w:rsid w:val="00E8697C"/>
    <w:rsid w:val="00F20AE2"/>
    <w:rsid w:val="00F633D3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28D"/>
  <w15:docId w15:val="{ECBDA15C-2593-4D48-9FA9-CA2C0824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</dc:creator>
  <cp:keywords/>
  <dc:description/>
  <cp:lastModifiedBy>Пользователь</cp:lastModifiedBy>
  <cp:revision>40</cp:revision>
  <cp:lastPrinted>2024-02-01T07:04:00Z</cp:lastPrinted>
  <dcterms:created xsi:type="dcterms:W3CDTF">2018-01-29T11:38:00Z</dcterms:created>
  <dcterms:modified xsi:type="dcterms:W3CDTF">2024-02-01T07:39:00Z</dcterms:modified>
</cp:coreProperties>
</file>