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65B53440" w:rsidR="008557EE" w:rsidRDefault="0010056B" w:rsidP="0010056B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кандидатах в депутаты </w:t>
            </w:r>
            <w:bookmarkStart w:id="0" w:name="_GoBack"/>
            <w:bookmarkEnd w:id="0"/>
            <w:proofErr w:type="spellStart"/>
            <w:r w:rsidR="009A203C">
              <w:rPr>
                <w:sz w:val="30"/>
                <w:szCs w:val="30"/>
              </w:rPr>
              <w:t>Добейского</w:t>
            </w:r>
            <w:proofErr w:type="spellEnd"/>
            <w:r w:rsidR="009A203C">
              <w:rPr>
                <w:sz w:val="30"/>
                <w:szCs w:val="30"/>
              </w:rPr>
              <w:t xml:space="preserve"> </w:t>
            </w:r>
            <w:r w:rsidR="008557EE"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873"/>
        <w:gridCol w:w="1335"/>
        <w:gridCol w:w="3058"/>
        <w:gridCol w:w="1844"/>
        <w:gridCol w:w="1710"/>
        <w:gridCol w:w="2615"/>
      </w:tblGrid>
      <w:tr w:rsidR="002C1AD6" w14:paraId="3FF96691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2C1AD6" w14:paraId="5BCC3B2F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4DB02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Добейский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570BFCC1" w14:textId="0B4BEF3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C53D4" w14:textId="3D02AB5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>Литвин Татьяна Константиновна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8AC14" w14:textId="2A7412DB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>02.03.1984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E60B8" w14:textId="420424C4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  <w:r>
              <w:t xml:space="preserve">Витебский филиал РУП </w:t>
            </w:r>
            <w:proofErr w:type="spellStart"/>
            <w:r>
              <w:t>Белпочта</w:t>
            </w:r>
            <w:proofErr w:type="spellEnd"/>
            <w:r>
              <w:t>, специалист по почтовой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BB13B" w14:textId="77777777" w:rsidR="0051024A" w:rsidRDefault="002C1AD6" w:rsidP="002C1AD6">
            <w:pPr>
              <w:jc w:val="center"/>
            </w:pPr>
            <w:proofErr w:type="spellStart"/>
            <w:r w:rsidRPr="003657AB">
              <w:t>д.Добея</w:t>
            </w:r>
            <w:proofErr w:type="spellEnd"/>
            <w:r w:rsidRPr="003657AB">
              <w:t xml:space="preserve">, </w:t>
            </w:r>
          </w:p>
          <w:p w14:paraId="4E616170" w14:textId="1B3DF0CD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3E36D" w14:textId="7A98F43B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888FE" w14:textId="58DE6994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7311C1D3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D55A8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Приозерный </w:t>
            </w:r>
          </w:p>
          <w:p w14:paraId="5D3E2E8A" w14:textId="78FACC5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C4BAF" w14:textId="7573A68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val="be-BY"/>
              </w:rPr>
              <w:t>Лазуко Наталья Николаевна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05376" w14:textId="70C87F4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28.09.1973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7B8E8" w14:textId="77777777" w:rsidR="002C1AD6" w:rsidRDefault="002C1AD6" w:rsidP="002C1AD6">
            <w:pPr>
              <w:spacing w:line="240" w:lineRule="exact"/>
              <w:jc w:val="both"/>
            </w:pPr>
            <w:r>
              <w:t>государственное учреждение образования «Шумилинский детский сад № 2», воспитатель</w:t>
            </w:r>
          </w:p>
          <w:p w14:paraId="58CEBC5E" w14:textId="77777777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1D4E93" w14:textId="470D8EB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val="be-BY"/>
              </w:rPr>
              <w:t xml:space="preserve">д.Приозерная, </w:t>
            </w:r>
            <w:r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C0A83" w14:textId="6E282A83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C0468" w14:textId="15F3DA5B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537F306F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E86EC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Центральный </w:t>
            </w:r>
          </w:p>
          <w:p w14:paraId="3C74FB0A" w14:textId="35C0314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F7F41" w14:textId="08F9CDE4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57AB">
              <w:t>Испеньков</w:t>
            </w:r>
            <w:proofErr w:type="spellEnd"/>
            <w:r w:rsidRPr="003657AB">
              <w:t xml:space="preserve"> Алексей Иванович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1CB8A" w14:textId="725C67C9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>28.05.1977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A2867" w14:textId="5E06808E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  <w:proofErr w:type="spellStart"/>
            <w:r>
              <w:t>Добейский</w:t>
            </w:r>
            <w:proofErr w:type="spellEnd"/>
            <w:r w:rsidRPr="003657AB">
              <w:t xml:space="preserve"> сель</w:t>
            </w:r>
            <w:r>
              <w:t xml:space="preserve">ский </w:t>
            </w:r>
            <w:r w:rsidRPr="003657AB">
              <w:t>испол</w:t>
            </w:r>
            <w:r>
              <w:t>нительный комитет,</w:t>
            </w:r>
            <w:r w:rsidRPr="003657AB">
              <w:t xml:space="preserve"> </w:t>
            </w:r>
            <w:r>
              <w:t>в</w:t>
            </w:r>
            <w:r w:rsidRPr="003657AB">
              <w:t>ременно исполняющий обязанности председателя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CC4E5" w14:textId="3A7EAF36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 xml:space="preserve">г.п.Шумилино, </w:t>
            </w:r>
            <w:r>
              <w:t>Витебская область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A57FC" w14:textId="29148C7A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E53BD" w14:textId="145DE05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6471A57C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7CBBE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Лежневский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074B5523" w14:textId="1125D9F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DDDE7" w14:textId="2157766C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rPr>
                <w:lang w:val="be-BY"/>
              </w:rPr>
              <w:t>Рабчаева Елена Ивановна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6DDFA" w14:textId="3366E31A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27.01.1983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EB1CA" w14:textId="0D233C6F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  <w:r>
              <w:t>государственное учреждение образования</w:t>
            </w:r>
            <w:r w:rsidRPr="003657AB">
              <w:t xml:space="preserve"> «</w:t>
            </w:r>
            <w:proofErr w:type="spellStart"/>
            <w:r w:rsidRPr="003657AB">
              <w:t>Амбросовичская</w:t>
            </w:r>
            <w:proofErr w:type="spellEnd"/>
            <w:r w:rsidRPr="003657AB">
              <w:t xml:space="preserve"> базовая школа Шумилинского района»</w:t>
            </w:r>
            <w:r>
              <w:t>,</w:t>
            </w:r>
            <w:r w:rsidRPr="003657AB">
              <w:t xml:space="preserve"> </w:t>
            </w:r>
            <w:r>
              <w:t>у</w:t>
            </w:r>
            <w:r w:rsidRPr="003657AB">
              <w:t>читель</w:t>
            </w:r>
            <w:r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7506D" w14:textId="51A46561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57AB">
              <w:t>д.Большие</w:t>
            </w:r>
            <w:proofErr w:type="spellEnd"/>
            <w:r w:rsidRPr="003657AB">
              <w:t xml:space="preserve"> Лежни, </w:t>
            </w:r>
            <w:r w:rsidR="001D6A25"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5285B" w14:textId="6592FC39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A2531" w14:textId="52E303A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1BF20B1B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CAC2B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Амбросовичский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3BB33DE0" w14:textId="47FDDAB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9A093" w14:textId="6D841455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rPr>
                <w:lang w:val="be-BY"/>
              </w:rPr>
              <w:t>Мателенок Ирина Александровна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21E51" w14:textId="7F0CF923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22.07.1965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EA216" w14:textId="77777777" w:rsidR="002C1AD6" w:rsidRDefault="002C1AD6" w:rsidP="002C1AD6">
            <w:pPr>
              <w:pStyle w:val="Style28"/>
              <w:widowControl/>
              <w:spacing w:line="240" w:lineRule="exact"/>
              <w:jc w:val="both"/>
            </w:pPr>
            <w:r>
              <w:t>государственное учреждение образования</w:t>
            </w:r>
            <w:r w:rsidRPr="003657AB">
              <w:t xml:space="preserve"> «</w:t>
            </w:r>
            <w:proofErr w:type="spellStart"/>
            <w:r w:rsidRPr="003657AB">
              <w:t>Амбросовичская</w:t>
            </w:r>
            <w:proofErr w:type="spellEnd"/>
            <w:r w:rsidRPr="003657AB">
              <w:t xml:space="preserve"> базовая школа Шумилинского района»</w:t>
            </w:r>
            <w:r>
              <w:t xml:space="preserve">, заместитель </w:t>
            </w:r>
            <w:r>
              <w:lastRenderedPageBreak/>
              <w:t>директора по воспитательной работе</w:t>
            </w:r>
          </w:p>
          <w:p w14:paraId="1001C705" w14:textId="77777777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CCA22" w14:textId="3F5CEEE6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rPr>
                <w:lang w:val="be-BY"/>
              </w:rPr>
              <w:lastRenderedPageBreak/>
              <w:t>аг.Амбросович</w:t>
            </w:r>
            <w:r>
              <w:rPr>
                <w:lang w:val="be-BY"/>
              </w:rPr>
              <w:t>и,</w:t>
            </w:r>
            <w:r>
              <w:t xml:space="preserve"> Шумилинский район</w:t>
            </w:r>
            <w:r w:rsidRPr="003657AB">
              <w:rPr>
                <w:lang w:val="be-BY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3407C" w14:textId="6B45BD4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DAF7C" w14:textId="6D7B30D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трудового коллектива</w:t>
            </w:r>
          </w:p>
        </w:tc>
      </w:tr>
      <w:tr w:rsidR="002C1AD6" w14:paraId="6828C84C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2121D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Непоротский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74E741E3" w14:textId="437F08D1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79527" w14:textId="48BCF4ED" w:rsidR="002C1AD6" w:rsidRPr="003657AB" w:rsidRDefault="002C1AD6" w:rsidP="002C1AD6">
            <w:pPr>
              <w:jc w:val="center"/>
              <w:rPr>
                <w:lang w:val="be-BY"/>
              </w:rPr>
            </w:pPr>
            <w:proofErr w:type="spellStart"/>
            <w:r>
              <w:t>Гузик</w:t>
            </w:r>
            <w:proofErr w:type="spellEnd"/>
            <w:r>
              <w:t xml:space="preserve"> Людмила Станиславовна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1E463" w14:textId="140D0AA2" w:rsidR="002C1AD6" w:rsidRDefault="002C1AD6" w:rsidP="002C1AD6">
            <w:pPr>
              <w:jc w:val="center"/>
            </w:pPr>
            <w:r>
              <w:t>21.08.1969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D96DB" w14:textId="77777777" w:rsidR="002C1AD6" w:rsidRDefault="002C1AD6" w:rsidP="002C1AD6">
            <w:pPr>
              <w:pStyle w:val="Style28"/>
              <w:widowControl/>
              <w:spacing w:line="240" w:lineRule="exact"/>
              <w:jc w:val="both"/>
            </w:pPr>
            <w:r>
              <w:t>открытое акционерное общество «Приозерный мир», оператор машинного доения</w:t>
            </w:r>
          </w:p>
          <w:p w14:paraId="4D23A765" w14:textId="77777777" w:rsidR="002C1AD6" w:rsidRDefault="002C1AD6" w:rsidP="002C1AD6">
            <w:pPr>
              <w:pStyle w:val="Style28"/>
              <w:widowControl/>
              <w:spacing w:line="240" w:lineRule="exact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13DA1" w14:textId="77777777" w:rsidR="002C1AD6" w:rsidRDefault="002C1AD6" w:rsidP="002C1AD6">
            <w:pPr>
              <w:jc w:val="center"/>
              <w:rPr>
                <w:lang w:val="be-BY"/>
              </w:rPr>
            </w:pPr>
            <w:r w:rsidRPr="003657AB">
              <w:rPr>
                <w:lang w:val="be-BY"/>
              </w:rPr>
              <w:t>аг.Амбросовичи,</w:t>
            </w:r>
          </w:p>
          <w:p w14:paraId="6BD9AA3A" w14:textId="3B561CCF" w:rsidR="002C1AD6" w:rsidRPr="003657AB" w:rsidRDefault="002C1AD6" w:rsidP="002C1AD6">
            <w:pPr>
              <w:jc w:val="center"/>
              <w:rPr>
                <w:lang w:val="be-BY"/>
              </w:rPr>
            </w:pPr>
            <w:r w:rsidRPr="003657AB">
              <w:rPr>
                <w:lang w:val="be-BY"/>
              </w:rPr>
              <w:t xml:space="preserve"> </w:t>
            </w:r>
            <w:r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4596D" w14:textId="719C0A70" w:rsidR="002C1AD6" w:rsidRDefault="002C1AD6" w:rsidP="002C1AD6">
            <w:pPr>
              <w:jc w:val="center"/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762DE" w14:textId="0A49515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трудового коллектива</w:t>
            </w:r>
          </w:p>
        </w:tc>
      </w:tr>
    </w:tbl>
    <w:p w14:paraId="06E5FCF8" w14:textId="77777777" w:rsidR="00AA6E48" w:rsidRDefault="00AA6E48"/>
    <w:sectPr w:rsidR="00AA6E48" w:rsidSect="001E36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E"/>
    <w:rsid w:val="0010056B"/>
    <w:rsid w:val="00180B73"/>
    <w:rsid w:val="001D6A25"/>
    <w:rsid w:val="001E3627"/>
    <w:rsid w:val="002C1AD6"/>
    <w:rsid w:val="00300D80"/>
    <w:rsid w:val="00351923"/>
    <w:rsid w:val="0051024A"/>
    <w:rsid w:val="008557EE"/>
    <w:rsid w:val="009A203C"/>
    <w:rsid w:val="00A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11</cp:revision>
  <cp:lastPrinted>2024-01-16T09:55:00Z</cp:lastPrinted>
  <dcterms:created xsi:type="dcterms:W3CDTF">2024-01-15T12:00:00Z</dcterms:created>
  <dcterms:modified xsi:type="dcterms:W3CDTF">2024-02-01T10:03:00Z</dcterms:modified>
</cp:coreProperties>
</file>