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3" w:rsidRPr="0056035E" w:rsidRDefault="00B149B3" w:rsidP="00FB6C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Окружная избирательная комиссия № 28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56035E" w:rsidTr="00F36749">
        <w:tc>
          <w:tcPr>
            <w:tcW w:w="6663" w:type="dxa"/>
            <w:shd w:val="clear" w:color="auto" w:fill="auto"/>
          </w:tcPr>
          <w:p w:rsidR="00354053" w:rsidRPr="0056035E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56035E">
              <w:rPr>
                <w:b/>
                <w:sz w:val="30"/>
                <w:szCs w:val="30"/>
              </w:rPr>
              <w:t>СВЕДЕНИЯ</w:t>
            </w:r>
          </w:p>
          <w:p w:rsidR="00354053" w:rsidRPr="0056035E" w:rsidRDefault="007E21E5" w:rsidP="00EE2576">
            <w:pPr>
              <w:spacing w:line="32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</w:t>
            </w:r>
            <w:r w:rsidR="008665B7">
              <w:rPr>
                <w:b/>
                <w:sz w:val="30"/>
                <w:szCs w:val="30"/>
              </w:rPr>
              <w:t xml:space="preserve"> зарегистрированных </w:t>
            </w:r>
            <w:r w:rsidR="00EE2576" w:rsidRPr="0056035E">
              <w:rPr>
                <w:b/>
                <w:sz w:val="30"/>
                <w:szCs w:val="30"/>
              </w:rPr>
              <w:t>кандидата</w:t>
            </w:r>
            <w:r w:rsidR="00B149B3">
              <w:rPr>
                <w:b/>
                <w:sz w:val="30"/>
                <w:szCs w:val="30"/>
              </w:rPr>
              <w:t>х</w:t>
            </w:r>
            <w:r w:rsidR="00EE2576" w:rsidRPr="0056035E">
              <w:rPr>
                <w:b/>
                <w:sz w:val="30"/>
                <w:szCs w:val="30"/>
              </w:rPr>
              <w:t xml:space="preserve"> в депутаты </w:t>
            </w:r>
            <w:r w:rsidR="00B149B3">
              <w:rPr>
                <w:b/>
                <w:sz w:val="30"/>
                <w:szCs w:val="30"/>
              </w:rPr>
              <w:t xml:space="preserve">Витебского </w:t>
            </w:r>
            <w:r w:rsidR="00EE2576" w:rsidRPr="0056035E">
              <w:rPr>
                <w:b/>
                <w:sz w:val="30"/>
                <w:szCs w:val="30"/>
              </w:rPr>
              <w:t>областного Сов</w:t>
            </w:r>
            <w:r w:rsidR="00FB6CB4" w:rsidRPr="0056035E">
              <w:rPr>
                <w:b/>
                <w:sz w:val="30"/>
                <w:szCs w:val="30"/>
              </w:rPr>
              <w:t>ета</w:t>
            </w:r>
            <w:r w:rsidR="00EE2576" w:rsidRPr="0056035E">
              <w:rPr>
                <w:b/>
                <w:sz w:val="30"/>
                <w:szCs w:val="30"/>
              </w:rPr>
              <w:t xml:space="preserve"> </w:t>
            </w:r>
            <w:r w:rsidR="00927299" w:rsidRPr="0056035E">
              <w:rPr>
                <w:b/>
                <w:sz w:val="30"/>
                <w:szCs w:val="30"/>
              </w:rPr>
              <w:t>депутатов</w:t>
            </w:r>
            <w:r w:rsidR="00690F79" w:rsidRPr="0056035E">
              <w:rPr>
                <w:b/>
                <w:sz w:val="30"/>
                <w:szCs w:val="30"/>
              </w:rPr>
              <w:t xml:space="preserve"> двадцать девятого созыва</w:t>
            </w:r>
            <w:r w:rsidR="00CF43DD" w:rsidRPr="0056035E">
              <w:rPr>
                <w:b/>
                <w:sz w:val="30"/>
                <w:szCs w:val="30"/>
              </w:rPr>
              <w:t xml:space="preserve">   </w:t>
            </w:r>
          </w:p>
        </w:tc>
      </w:tr>
    </w:tbl>
    <w:p w:rsidR="00354053" w:rsidRPr="008665B7" w:rsidRDefault="00CF43DD" w:rsidP="00CF43DD">
      <w:pPr>
        <w:jc w:val="right"/>
        <w:rPr>
          <w:b/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Pr="008665B7">
        <w:rPr>
          <w:b/>
          <w:sz w:val="30"/>
          <w:szCs w:val="30"/>
        </w:rPr>
        <w:t xml:space="preserve">по состоянию на </w:t>
      </w:r>
      <w:r w:rsidR="00B149B3" w:rsidRPr="008665B7">
        <w:rPr>
          <w:b/>
          <w:sz w:val="30"/>
          <w:szCs w:val="30"/>
        </w:rPr>
        <w:t>30</w:t>
      </w:r>
      <w:r w:rsidRPr="008665B7">
        <w:rPr>
          <w:b/>
          <w:sz w:val="30"/>
          <w:szCs w:val="30"/>
        </w:rPr>
        <w:t>.01.2024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1603"/>
        <w:gridCol w:w="1603"/>
        <w:gridCol w:w="3088"/>
        <w:gridCol w:w="1838"/>
        <w:gridCol w:w="1843"/>
        <w:gridCol w:w="2515"/>
      </w:tblGrid>
      <w:tr w:rsidR="00927299" w:rsidRPr="00F17D30" w:rsidTr="007B5649">
        <w:trPr>
          <w:trHeight w:val="11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6B1787">
            <w:pPr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855B3B" w:rsidP="006B17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7C5335" w:rsidRPr="00F17D30" w:rsidTr="007B5649">
        <w:trPr>
          <w:trHeight w:val="56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335" w:rsidRPr="00C2070D" w:rsidRDefault="007C5335" w:rsidP="006B1787">
            <w:pPr>
              <w:rPr>
                <w:b/>
              </w:rPr>
            </w:pPr>
            <w:proofErr w:type="spellStart"/>
            <w:r w:rsidRPr="00C2070D">
              <w:rPr>
                <w:b/>
              </w:rPr>
              <w:t>Ушачский</w:t>
            </w:r>
            <w:proofErr w:type="spellEnd"/>
            <w:r w:rsidRPr="00C2070D">
              <w:rPr>
                <w:b/>
              </w:rPr>
              <w:t xml:space="preserve"> избирательный округ № 51</w:t>
            </w:r>
          </w:p>
          <w:p w:rsidR="007C5335" w:rsidRDefault="007C5335" w:rsidP="006B1787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CB414A" w:rsidRDefault="007C5335" w:rsidP="006B1787">
            <w:proofErr w:type="spellStart"/>
            <w:r>
              <w:t>Апёнок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23.03.1981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35" w:rsidRDefault="007C5335" w:rsidP="006B1787">
            <w:r>
              <w:t>Государственное лесохозяйственное учреждение «Ушачский лесхоз», директор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г.п. Ушачи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 w:rsidRPr="00CB414A">
              <w:t>член Белорусской партии «Белая Русь»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855B3B" w:rsidP="006B1787">
            <w:r>
              <w:t>От Белорусской партии «Белая Русь»</w:t>
            </w:r>
          </w:p>
        </w:tc>
        <w:bookmarkStart w:id="0" w:name="_GoBack"/>
        <w:bookmarkEnd w:id="0"/>
      </w:tr>
      <w:tr w:rsidR="007C5335" w:rsidRPr="00F17D30" w:rsidTr="007B5649">
        <w:trPr>
          <w:trHeight w:val="567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Мелешкин Сергей 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30.08.1979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35" w:rsidRDefault="007C5335" w:rsidP="006B1787">
            <w:r>
              <w:t>Учреждение «Витебское областное управление Министерства по чрезвычайным ситуациям Республики Беларусь», начальник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г.Витебск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6B1787">
            <w:r>
              <w:t>Беспартийный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B3B" w:rsidRDefault="00855B3B" w:rsidP="006B1787">
            <w:r>
              <w:t>Путём сбора подписей</w:t>
            </w:r>
          </w:p>
          <w:p w:rsidR="007C5335" w:rsidRPr="00927299" w:rsidRDefault="007C5335" w:rsidP="006B1787"/>
        </w:tc>
      </w:tr>
      <w:tr w:rsidR="00620234" w:rsidRPr="00F17D30" w:rsidTr="00BB0149">
        <w:trPr>
          <w:trHeight w:val="56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0234" w:rsidRPr="00EF736A" w:rsidRDefault="00620234" w:rsidP="006B1787">
            <w:pPr>
              <w:rPr>
                <w:b/>
              </w:rPr>
            </w:pPr>
            <w:proofErr w:type="spellStart"/>
            <w:r w:rsidRPr="00EF736A">
              <w:rPr>
                <w:b/>
              </w:rPr>
              <w:t>Шумилинский</w:t>
            </w:r>
            <w:proofErr w:type="spellEnd"/>
            <w:r w:rsidRPr="00EF736A">
              <w:rPr>
                <w:b/>
              </w:rPr>
              <w:t xml:space="preserve"> избирательный округ №52</w:t>
            </w:r>
          </w:p>
          <w:p w:rsidR="00620234" w:rsidRDefault="00620234" w:rsidP="006B1787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proofErr w:type="spellStart"/>
            <w:r>
              <w:t>Вишневецкий</w:t>
            </w:r>
            <w:proofErr w:type="spellEnd"/>
            <w:r>
              <w:t xml:space="preserve"> Михаил Леонтьевич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r>
              <w:t>29.01.1976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34" w:rsidRDefault="00620234" w:rsidP="006B1787">
            <w:r>
              <w:t>Главное управление по здравоохранению Витебского областного исполнительного комитета, начальник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proofErr w:type="spellStart"/>
            <w:r>
              <w:t>г.Витебск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r>
              <w:t>Беспартийный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B3B" w:rsidRDefault="00855B3B" w:rsidP="006B1787">
            <w:r>
              <w:t>Путём сбора подписей</w:t>
            </w:r>
          </w:p>
          <w:p w:rsidR="00855B3B" w:rsidRDefault="00855B3B" w:rsidP="006B1787">
            <w:r>
              <w:t>Трудовой коллектив</w:t>
            </w:r>
          </w:p>
          <w:p w:rsidR="00620234" w:rsidRPr="00927299" w:rsidRDefault="00620234" w:rsidP="006B1787"/>
        </w:tc>
      </w:tr>
      <w:tr w:rsidR="00620234" w:rsidRPr="00F17D30" w:rsidTr="00BB0149">
        <w:trPr>
          <w:trHeight w:val="567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r>
              <w:t>Савченко Ирина Леонидовна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r>
              <w:t>03.06.1989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34" w:rsidRDefault="00620234" w:rsidP="006B1787">
            <w:r>
              <w:t xml:space="preserve">Государственное учреждение образования «Средняя школа № 1 </w:t>
            </w:r>
            <w:proofErr w:type="spellStart"/>
            <w:r w:rsidR="00855B3B">
              <w:t>им.</w:t>
            </w:r>
            <w:r>
              <w:t>Героя</w:t>
            </w:r>
            <w:proofErr w:type="spellEnd"/>
            <w:r>
              <w:t xml:space="preserve"> Советского Союза </w:t>
            </w:r>
            <w:proofErr w:type="spellStart"/>
            <w:r>
              <w:t>П.А.Акуционка</w:t>
            </w:r>
            <w:proofErr w:type="spellEnd"/>
            <w:r>
              <w:t xml:space="preserve"> </w:t>
            </w:r>
            <w:proofErr w:type="spellStart"/>
            <w:r>
              <w:t>г.п.Шумилино</w:t>
            </w:r>
            <w:proofErr w:type="spellEnd"/>
            <w: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Default="00620234" w:rsidP="006B1787">
            <w:proofErr w:type="spellStart"/>
            <w:r>
              <w:t>г.п.Шумилино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Pr="00CB414A" w:rsidRDefault="00620234" w:rsidP="006B1787">
            <w:r w:rsidRPr="00CB414A">
              <w:t>член Белорусской партии «Белая Русь</w:t>
            </w:r>
            <w:r>
              <w:t>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234" w:rsidRPr="00927299" w:rsidRDefault="00855B3B" w:rsidP="006B1787">
            <w:r>
              <w:t>От Белорусской партии «Белая Русь»</w:t>
            </w:r>
          </w:p>
        </w:tc>
      </w:tr>
    </w:tbl>
    <w:p w:rsidR="00354053" w:rsidRDefault="00354053" w:rsidP="00B9021A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EB" w:rsidRDefault="002768EB" w:rsidP="00980979">
      <w:r>
        <w:separator/>
      </w:r>
    </w:p>
  </w:endnote>
  <w:endnote w:type="continuationSeparator" w:id="0">
    <w:p w:rsidR="002768EB" w:rsidRDefault="002768EB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EB" w:rsidRDefault="002768EB" w:rsidP="00980979">
      <w:r>
        <w:separator/>
      </w:r>
    </w:p>
  </w:footnote>
  <w:footnote w:type="continuationSeparator" w:id="0">
    <w:p w:rsidR="002768EB" w:rsidRDefault="002768EB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79"/>
    <w:rsid w:val="00006DA0"/>
    <w:rsid w:val="00045413"/>
    <w:rsid w:val="00064574"/>
    <w:rsid w:val="0006750E"/>
    <w:rsid w:val="00067F45"/>
    <w:rsid w:val="00082DB4"/>
    <w:rsid w:val="000A2559"/>
    <w:rsid w:val="000A6242"/>
    <w:rsid w:val="000F2F1F"/>
    <w:rsid w:val="000F5DF5"/>
    <w:rsid w:val="00104C3C"/>
    <w:rsid w:val="00132A4E"/>
    <w:rsid w:val="001970F0"/>
    <w:rsid w:val="001B3A78"/>
    <w:rsid w:val="001C6B07"/>
    <w:rsid w:val="001E7676"/>
    <w:rsid w:val="001F290E"/>
    <w:rsid w:val="00201905"/>
    <w:rsid w:val="002019B2"/>
    <w:rsid w:val="00216AB1"/>
    <w:rsid w:val="00241E4A"/>
    <w:rsid w:val="00246628"/>
    <w:rsid w:val="00265040"/>
    <w:rsid w:val="002674CC"/>
    <w:rsid w:val="002768EB"/>
    <w:rsid w:val="00280343"/>
    <w:rsid w:val="002A5416"/>
    <w:rsid w:val="002A568D"/>
    <w:rsid w:val="002B0A32"/>
    <w:rsid w:val="002B6E0D"/>
    <w:rsid w:val="002C7CCF"/>
    <w:rsid w:val="00312CC5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155EF"/>
    <w:rsid w:val="00425E38"/>
    <w:rsid w:val="00493BE8"/>
    <w:rsid w:val="004D2E8A"/>
    <w:rsid w:val="004E4269"/>
    <w:rsid w:val="004F1C8A"/>
    <w:rsid w:val="004F2F6A"/>
    <w:rsid w:val="004F7959"/>
    <w:rsid w:val="004F7BE2"/>
    <w:rsid w:val="00506B6A"/>
    <w:rsid w:val="005178F6"/>
    <w:rsid w:val="0052239B"/>
    <w:rsid w:val="00524411"/>
    <w:rsid w:val="005250FA"/>
    <w:rsid w:val="00551525"/>
    <w:rsid w:val="00556215"/>
    <w:rsid w:val="0056035E"/>
    <w:rsid w:val="00567753"/>
    <w:rsid w:val="00573B62"/>
    <w:rsid w:val="00591C43"/>
    <w:rsid w:val="00591C6A"/>
    <w:rsid w:val="0059595A"/>
    <w:rsid w:val="005A544F"/>
    <w:rsid w:val="005A6C04"/>
    <w:rsid w:val="005D5FEE"/>
    <w:rsid w:val="005E47D6"/>
    <w:rsid w:val="005F4D69"/>
    <w:rsid w:val="006052D2"/>
    <w:rsid w:val="00613BB0"/>
    <w:rsid w:val="00620234"/>
    <w:rsid w:val="00620AEB"/>
    <w:rsid w:val="0062173E"/>
    <w:rsid w:val="0064592A"/>
    <w:rsid w:val="006614AD"/>
    <w:rsid w:val="00686DA4"/>
    <w:rsid w:val="00690F79"/>
    <w:rsid w:val="006A3431"/>
    <w:rsid w:val="006A3DE1"/>
    <w:rsid w:val="006B1787"/>
    <w:rsid w:val="006D67FE"/>
    <w:rsid w:val="006E0FF4"/>
    <w:rsid w:val="006F11A7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B5649"/>
    <w:rsid w:val="007C5335"/>
    <w:rsid w:val="007E21E5"/>
    <w:rsid w:val="007F20F7"/>
    <w:rsid w:val="008051D5"/>
    <w:rsid w:val="00810815"/>
    <w:rsid w:val="008512C5"/>
    <w:rsid w:val="00855B3B"/>
    <w:rsid w:val="008665B7"/>
    <w:rsid w:val="008A4F11"/>
    <w:rsid w:val="008A5411"/>
    <w:rsid w:val="008B262E"/>
    <w:rsid w:val="008C6157"/>
    <w:rsid w:val="008D0B6C"/>
    <w:rsid w:val="008D249C"/>
    <w:rsid w:val="008F12F5"/>
    <w:rsid w:val="00926DD0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9F6E75"/>
    <w:rsid w:val="00A57A31"/>
    <w:rsid w:val="00A7427C"/>
    <w:rsid w:val="00AC1FA3"/>
    <w:rsid w:val="00B04DC0"/>
    <w:rsid w:val="00B050DA"/>
    <w:rsid w:val="00B11F3F"/>
    <w:rsid w:val="00B149B3"/>
    <w:rsid w:val="00B43453"/>
    <w:rsid w:val="00B66168"/>
    <w:rsid w:val="00B84BB6"/>
    <w:rsid w:val="00B9021A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070D"/>
    <w:rsid w:val="00C27DFC"/>
    <w:rsid w:val="00C27EE4"/>
    <w:rsid w:val="00C33298"/>
    <w:rsid w:val="00C444AB"/>
    <w:rsid w:val="00CA558E"/>
    <w:rsid w:val="00CB06FD"/>
    <w:rsid w:val="00CB414A"/>
    <w:rsid w:val="00CF43DD"/>
    <w:rsid w:val="00D3621C"/>
    <w:rsid w:val="00D523D6"/>
    <w:rsid w:val="00D60598"/>
    <w:rsid w:val="00D86352"/>
    <w:rsid w:val="00D91A8D"/>
    <w:rsid w:val="00D922C7"/>
    <w:rsid w:val="00DA44F5"/>
    <w:rsid w:val="00DB344C"/>
    <w:rsid w:val="00DC223B"/>
    <w:rsid w:val="00DC3F08"/>
    <w:rsid w:val="00DE56D2"/>
    <w:rsid w:val="00E01E93"/>
    <w:rsid w:val="00E079AA"/>
    <w:rsid w:val="00E16006"/>
    <w:rsid w:val="00E45836"/>
    <w:rsid w:val="00E620B5"/>
    <w:rsid w:val="00E650B1"/>
    <w:rsid w:val="00EC18C6"/>
    <w:rsid w:val="00EC1D02"/>
    <w:rsid w:val="00EC2A5C"/>
    <w:rsid w:val="00EC567A"/>
    <w:rsid w:val="00ED17B0"/>
    <w:rsid w:val="00EE2576"/>
    <w:rsid w:val="00EE6802"/>
    <w:rsid w:val="00EE7487"/>
    <w:rsid w:val="00F0331C"/>
    <w:rsid w:val="00F17D30"/>
    <w:rsid w:val="00F267BB"/>
    <w:rsid w:val="00F65046"/>
    <w:rsid w:val="00F740D5"/>
    <w:rsid w:val="00F74112"/>
    <w:rsid w:val="00F81BF3"/>
    <w:rsid w:val="00F84C7A"/>
    <w:rsid w:val="00FB26DC"/>
    <w:rsid w:val="00FB6CB4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54057-B684-4E5D-A030-C678AAA3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1A3C-4647-4CFC-B5E2-ACF38BBB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Карасёва Мария Владимировна</cp:lastModifiedBy>
  <cp:revision>46</cp:revision>
  <cp:lastPrinted>2024-01-12T05:56:00Z</cp:lastPrinted>
  <dcterms:created xsi:type="dcterms:W3CDTF">2024-01-03T13:33:00Z</dcterms:created>
  <dcterms:modified xsi:type="dcterms:W3CDTF">2024-02-01T12:27:00Z</dcterms:modified>
</cp:coreProperties>
</file>